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footer88.xml" ContentType="application/vnd.openxmlformats-officedocument.wordprocessingml.footer+xml"/>
  <Override PartName="/word/header94.xml" ContentType="application/vnd.openxmlformats-officedocument.wordprocessingml.header+xml"/>
  <Override PartName="/word/footer105.xml" ContentType="application/vnd.openxmlformats-officedocument.wordprocessingml.footer+xml"/>
  <Override PartName="/word/header36.xml" ContentType="application/vnd.openxmlformats-officedocument.wordprocessingml.header+xml"/>
  <Override PartName="/word/footer77.xml" ContentType="application/vnd.openxmlformats-officedocument.wordprocessingml.footer+xml"/>
  <Override PartName="/word/header83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55.xml" ContentType="application/vnd.openxmlformats-officedocument.wordprocessingml.footer+xml"/>
  <Override PartName="/word/header61.xml" ContentType="application/vnd.openxmlformats-officedocument.wordprocessingml.header+xml"/>
  <Override PartName="/word/footer66.xml" ContentType="application/vnd.openxmlformats-officedocument.wordprocessingml.footer+xml"/>
  <Override PartName="/word/header72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91.xml" ContentType="application/vnd.openxmlformats-officedocument.wordprocessingml.footer+xml"/>
  <Override PartName="/word/stylesWithEffects.xml" ContentType="application/vnd.ms-word.stylesWithEffects+xml"/>
  <Override PartName="/word/footer33.xml" ContentType="application/vnd.openxmlformats-officedocument.wordprocessingml.footer+xml"/>
  <Override PartName="/word/footer80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77.xml" ContentType="application/vnd.openxmlformats-officedocument.wordprocessingml.header+xml"/>
  <Override PartName="/word/header19.xml" ContentType="application/vnd.openxmlformats-officedocument.wordprocessingml.header+xml"/>
  <Override PartName="/word/header66.xml" ContentType="application/vnd.openxmlformats-officedocument.wordprocessingml.header+xml"/>
  <Override PartName="/word/header102.xml" ContentType="application/vnd.openxmlformats-officedocument.wordprocessingml.head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44.xml" ContentType="application/vnd.openxmlformats-officedocument.wordprocessingml.header+xml"/>
  <Override PartName="/word/footer49.xml" ContentType="application/vnd.openxmlformats-officedocument.wordprocessingml.footer+xml"/>
  <Override PartName="/word/header55.xml" ContentType="application/vnd.openxmlformats-officedocument.wordprocessingml.header+xml"/>
  <Override PartName="/word/header91.xml" ContentType="application/vnd.openxmlformats-officedocument.wordprocessingml.header+xml"/>
  <Override PartName="/word/footer96.xml" ContentType="application/vnd.openxmlformats-officedocument.wordprocessingml.footer+xml"/>
  <Override PartName="/word/footer102.xml" ContentType="application/vnd.openxmlformats-officedocument.wordprocessingml.foot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8.xml" ContentType="application/vnd.openxmlformats-officedocument.wordprocessingml.footer+xml"/>
  <Override PartName="/word/footer74.xml" ContentType="application/vnd.openxmlformats-officedocument.wordprocessingml.footer+xml"/>
  <Override PartName="/word/header80.xml" ContentType="application/vnd.openxmlformats-officedocument.wordprocessingml.header+xml"/>
  <Override PartName="/word/footer85.xml" ContentType="application/vnd.openxmlformats-officedocument.wordprocessingml.footer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63.xml" ContentType="application/vnd.openxmlformats-officedocument.wordprocessingml.foot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52.xml" ContentType="application/vnd.openxmlformats-officedocument.wordprocessingml.footer+xml"/>
  <Override PartName="/word/footer70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header118.xml" ContentType="application/vnd.openxmlformats-officedocument.wordprocessingml.header+xml"/>
  <Override PartName="/word/header89.xml" ContentType="application/vnd.openxmlformats-officedocument.wordprocessingml.header+xml"/>
  <Override PartName="/word/header107.xml" ContentType="application/vnd.openxmlformats-officedocument.wordprocessingml.header+xml"/>
  <Override PartName="/word/footer118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96.xml" ContentType="application/vnd.openxmlformats-officedocument.wordprocessingml.header+xml"/>
  <Override PartName="/word/footer107.xml" ContentType="application/vnd.openxmlformats-officedocument.wordprocessingml.footer+xml"/>
  <Override PartName="/word/header114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footer79.xml" ContentType="application/vnd.openxmlformats-officedocument.wordprocessingml.footer+xml"/>
  <Override PartName="/word/header85.xml" ContentType="application/vnd.openxmlformats-officedocument.wordprocessingml.header+xml"/>
  <Override PartName="/word/footer97.xml" ContentType="application/vnd.openxmlformats-officedocument.wordprocessingml.footer+xml"/>
  <Override PartName="/word/header103.xml" ContentType="application/vnd.openxmlformats-officedocument.wordprocessingml.header+xml"/>
  <Override PartName="/word/footer114.xml" ContentType="application/vnd.openxmlformats-officedocument.wordprocessingml.footer+xml"/>
  <Override PartName="/word/header121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57.xml" ContentType="application/vnd.openxmlformats-officedocument.wordprocessingml.footer+xml"/>
  <Override PartName="/word/header63.xml" ContentType="application/vnd.openxmlformats-officedocument.wordprocessingml.header+xml"/>
  <Override PartName="/word/footer68.xml" ContentType="application/vnd.openxmlformats-officedocument.wordprocessingml.footer+xml"/>
  <Override PartName="/word/header74.xml" ContentType="application/vnd.openxmlformats-officedocument.wordprocessingml.header+xml"/>
  <Override PartName="/word/footer86.xml" ContentType="application/vnd.openxmlformats-officedocument.wordprocessingml.footer+xml"/>
  <Override PartName="/word/header92.xml" ContentType="application/vnd.openxmlformats-officedocument.wordprocessingml.header+xml"/>
  <Override PartName="/word/footer103.xml" ContentType="application/vnd.openxmlformats-officedocument.wordprocessingml.footer+xml"/>
  <Override PartName="/word/header110.xml" ContentType="application/vnd.openxmlformats-officedocument.wordprocessingml.header+xml"/>
  <Override PartName="/word/footer121.xml" ContentType="application/vnd.openxmlformats-officedocument.wordprocessingml.foot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46.xml" ContentType="application/vnd.openxmlformats-officedocument.wordprocessingml.footer+xml"/>
  <Override PartName="/word/header52.xml" ContentType="application/vnd.openxmlformats-officedocument.wordprocessingml.header+xml"/>
  <Default Extension="wmf" ContentType="image/x-wmf"/>
  <Override PartName="/word/footer75.xml" ContentType="application/vnd.openxmlformats-officedocument.wordprocessingml.footer+xml"/>
  <Override PartName="/word/header81.xml" ContentType="application/vnd.openxmlformats-officedocument.wordprocessingml.header+xml"/>
  <Override PartName="/word/footer93.xml" ContentType="application/vnd.openxmlformats-officedocument.wordprocessingml.footer+xml"/>
  <Override PartName="/word/footer110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70.xml" ContentType="application/vnd.openxmlformats-officedocument.wordprocessingml.header+xml"/>
  <Override PartName="/word/footer8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42.xml" ContentType="application/vnd.openxmlformats-officedocument.wordprocessingml.foot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footer1.xml" ContentType="application/vnd.openxmlformats-officedocument.wordprocessingml.footer+xml"/>
  <Override PartName="/word/footer31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79.xml" ContentType="application/vnd.openxmlformats-officedocument.wordprocessingml.head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footer69.xml" ContentType="application/vnd.openxmlformats-officedocument.wordprocessingml.footer+xml"/>
  <Override PartName="/word/header75.xml" ContentType="application/vnd.openxmlformats-officedocument.wordprocessingml.header+xml"/>
  <Override PartName="/word/footer98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22.xml" ContentType="application/vnd.openxmlformats-officedocument.wordprocessingml.head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58.xml" ContentType="application/vnd.openxmlformats-officedocument.wordprocessingml.footer+xml"/>
  <Override PartName="/word/header64.xml" ContentType="application/vnd.openxmlformats-officedocument.wordprocessingml.header+xml"/>
  <Override PartName="/word/footer76.xml" ContentType="application/vnd.openxmlformats-officedocument.wordprocessingml.footer+xml"/>
  <Override PartName="/word/header82.xml" ContentType="application/vnd.openxmlformats-officedocument.wordprocessingml.header+xml"/>
  <Override PartName="/word/footer87.xml" ContentType="application/vnd.openxmlformats-officedocument.wordprocessingml.foot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footer122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36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header53.xml" ContentType="application/vnd.openxmlformats-officedocument.wordprocessingml.header+xml"/>
  <Override PartName="/word/footer65.xml" ContentType="application/vnd.openxmlformats-officedocument.wordprocessingml.footer+xml"/>
  <Override PartName="/word/header71.xml" ContentType="application/vnd.openxmlformats-officedocument.wordprocessingml.header+xml"/>
  <Override PartName="/word/footer83.xml" ContentType="application/vnd.openxmlformats-officedocument.wordprocessingml.footer+xml"/>
  <Override PartName="/word/footer94.xml" ContentType="application/vnd.openxmlformats-officedocument.wordprocessingml.footer+xml"/>
  <Override PartName="/word/footer100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54.xml" ContentType="application/vnd.openxmlformats-officedocument.wordprocessingml.footer+xml"/>
  <Override PartName="/word/header60.xml" ContentType="application/vnd.openxmlformats-officedocument.wordprocessingml.header+xml"/>
  <Override PartName="/word/footer72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61.xml" ContentType="application/vnd.openxmlformats-officedocument.wordprocessingml.footer+xml"/>
  <Override PartName="/word/footer90.xml" ContentType="application/vnd.openxmlformats-officedocument.wordprocessingml.footer+xml"/>
  <Override PartName="/word/footer21.xml" ContentType="application/vnd.openxmlformats-officedocument.wordprocessingml.footer+xml"/>
  <Override PartName="/word/footer50.xml" ContentType="application/vnd.openxmlformats-officedocument.wordprocessingml.footer+xml"/>
  <Override PartName="/word/header109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98.xml" ContentType="application/vnd.openxmlformats-officedocument.wordprocessingml.header+xml"/>
  <Override PartName="/word/footer109.xml" ContentType="application/vnd.openxmlformats-officedocument.wordprocessingml.footer+xml"/>
  <Override PartName="/word/header116.xml" ContentType="application/vnd.openxmlformats-officedocument.wordprocessingml.head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footer99.xml" ContentType="application/vnd.openxmlformats-officedocument.wordprocessingml.footer+xml"/>
  <Override PartName="/word/header105.xml" ContentType="application/vnd.openxmlformats-officedocument.wordprocessingml.header+xml"/>
  <Override PartName="/word/footer116.xml" ContentType="application/vnd.openxmlformats-officedocument.wordprocessingml.foot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112.xml" ContentType="application/vnd.openxmlformats-officedocument.wordprocessingml.header+xml"/>
  <Override PartName="/customXml/itemProps1.xml" ContentType="application/vnd.openxmlformats-officedocument.customXmlProperties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95.xml" ContentType="application/vnd.openxmlformats-officedocument.wordprocessingml.footer+xml"/>
  <Override PartName="/word/header101.xml" ContentType="application/vnd.openxmlformats-officedocument.wordprocessingml.header+xml"/>
  <Override PartName="/word/footer112.xml" ContentType="application/vnd.openxmlformats-officedocument.wordprocessingml.foot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84.xml" ContentType="application/vnd.openxmlformats-officedocument.wordprocessingml.footer+xml"/>
  <Override PartName="/word/header90.xml" ContentType="application/vnd.openxmlformats-officedocument.wordprocessingml.header+xml"/>
  <Override PartName="/word/footer101.xml" ContentType="application/vnd.openxmlformats-officedocument.wordprocessingml.foot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73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header4.xml" ContentType="application/vnd.openxmlformats-officedocument.wordprocessingml.header+xml"/>
  <Override PartName="/word/footer40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59.xml" ContentType="application/vnd.openxmlformats-officedocument.wordprocessingml.head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37.xml" ContentType="application/vnd.openxmlformats-officedocument.wordprocessingml.header+xml"/>
  <Override PartName="/word/header48.xml" ContentType="application/vnd.openxmlformats-officedocument.wordprocessingml.header+xml"/>
  <Default Extension="bin" ContentType="application/vnd.openxmlformats-officedocument.oleObject"/>
  <Override PartName="/word/footer78.xml" ContentType="application/vnd.openxmlformats-officedocument.wordprocessingml.footer+xml"/>
  <Override PartName="/word/header84.xml" ContentType="application/vnd.openxmlformats-officedocument.wordprocessingml.header+xml"/>
  <Override PartName="/word/footer89.xml" ContentType="application/vnd.openxmlformats-officedocument.wordprocessingml.footer+xml"/>
  <Override PartName="/word/header95.xml" ContentType="application/vnd.openxmlformats-officedocument.wordprocessingml.head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footer67.xml" ContentType="application/vnd.openxmlformats-officedocument.wordprocessingml.footer+xml"/>
  <Override PartName="/word/header73.xml" ContentType="application/vnd.openxmlformats-officedocument.wordprocessingml.head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5.xml" ContentType="application/vnd.openxmlformats-officedocument.wordprocessingml.header+xml"/>
  <Override PartName="/word/footer56.xml" ContentType="application/vnd.openxmlformats-officedocument.wordprocessingml.footer+xml"/>
  <Override PartName="/word/header62.xml" ContentType="application/vnd.openxmlformats-officedocument.wordprocessingml.header+xml"/>
  <Override PartName="/word/header9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header51.xml" ContentType="application/vnd.openxmlformats-officedocument.wordprocessingml.header+xml"/>
  <Override PartName="/word/footer81.xml" ContentType="application/vnd.openxmlformats-officedocument.wordprocessingml.footer+xml"/>
  <Override PartName="/word/footer9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13" w:rsidRPr="00A30A58" w:rsidRDefault="00073D13" w:rsidP="00073D13">
      <w:pPr>
        <w:jc w:val="center"/>
        <w:rPr>
          <w:b/>
          <w:bCs/>
          <w:sz w:val="48"/>
          <w:szCs w:val="48"/>
        </w:rPr>
      </w:pPr>
      <w:r w:rsidRPr="00A30A58">
        <w:rPr>
          <w:b/>
          <w:bCs/>
          <w:sz w:val="48"/>
          <w:szCs w:val="48"/>
        </w:rPr>
        <w:t>Volume VII (b)</w:t>
      </w:r>
    </w:p>
    <w:p w:rsidR="00073D13" w:rsidRPr="00A30A58" w:rsidRDefault="00073D13" w:rsidP="00073D13">
      <w:pPr>
        <w:jc w:val="center"/>
        <w:rPr>
          <w:b/>
          <w:bCs/>
          <w:sz w:val="48"/>
          <w:szCs w:val="48"/>
        </w:rPr>
      </w:pPr>
    </w:p>
    <w:p w:rsidR="00073D13" w:rsidRPr="00A30A58" w:rsidRDefault="00073D13" w:rsidP="00073D13">
      <w:pPr>
        <w:jc w:val="center"/>
        <w:rPr>
          <w:b/>
          <w:bCs/>
          <w:sz w:val="48"/>
          <w:szCs w:val="48"/>
        </w:rPr>
      </w:pPr>
    </w:p>
    <w:p w:rsidR="00073D13" w:rsidRPr="00A30A58" w:rsidRDefault="00073D13" w:rsidP="00073D13">
      <w:pPr>
        <w:jc w:val="center"/>
        <w:rPr>
          <w:b/>
          <w:bCs/>
          <w:sz w:val="48"/>
          <w:szCs w:val="48"/>
        </w:rPr>
      </w:pPr>
      <w:r w:rsidRPr="00A30A58">
        <w:rPr>
          <w:b/>
          <w:bCs/>
          <w:sz w:val="48"/>
          <w:szCs w:val="48"/>
        </w:rPr>
        <w:t xml:space="preserve">Annexure ERD I: Publications </w:t>
      </w:r>
    </w:p>
    <w:p w:rsidR="00073D13" w:rsidRPr="00A30A58" w:rsidRDefault="00073D13" w:rsidP="00073D13">
      <w:pPr>
        <w:jc w:val="center"/>
        <w:rPr>
          <w:b/>
          <w:bCs/>
          <w:i/>
          <w:iCs/>
          <w:sz w:val="48"/>
          <w:szCs w:val="48"/>
        </w:rPr>
      </w:pPr>
      <w:proofErr w:type="gramStart"/>
      <w:r w:rsidRPr="00A30A58">
        <w:rPr>
          <w:b/>
          <w:bCs/>
          <w:i/>
          <w:iCs/>
          <w:sz w:val="48"/>
          <w:szCs w:val="48"/>
        </w:rPr>
        <w:t>for</w:t>
      </w:r>
      <w:proofErr w:type="gramEnd"/>
    </w:p>
    <w:p w:rsidR="00073D13" w:rsidRPr="00A30A58" w:rsidRDefault="00073D13" w:rsidP="00073D13">
      <w:pPr>
        <w:jc w:val="center"/>
        <w:rPr>
          <w:b/>
          <w:bCs/>
          <w:sz w:val="48"/>
          <w:szCs w:val="48"/>
        </w:rPr>
      </w:pPr>
      <w:r w:rsidRPr="00A30A58">
        <w:rPr>
          <w:b/>
          <w:bCs/>
          <w:sz w:val="48"/>
          <w:szCs w:val="48"/>
        </w:rPr>
        <w:t>NAAC</w:t>
      </w:r>
      <w:r w:rsidR="00A30A58">
        <w:rPr>
          <w:b/>
          <w:bCs/>
          <w:sz w:val="48"/>
          <w:szCs w:val="48"/>
        </w:rPr>
        <w:t xml:space="preserve"> - JMI - </w:t>
      </w:r>
      <w:r w:rsidRPr="00A30A58">
        <w:rPr>
          <w:b/>
          <w:bCs/>
          <w:sz w:val="48"/>
          <w:szCs w:val="48"/>
        </w:rPr>
        <w:t>SSR</w:t>
      </w:r>
    </w:p>
    <w:p w:rsidR="00073D13" w:rsidRDefault="00073D13" w:rsidP="00073D13">
      <w:pPr>
        <w:jc w:val="center"/>
        <w:rPr>
          <w:b/>
          <w:bCs/>
          <w:sz w:val="32"/>
          <w:szCs w:val="32"/>
        </w:rPr>
      </w:pPr>
    </w:p>
    <w:p w:rsidR="00073D13" w:rsidRPr="00C55F47" w:rsidRDefault="00073D13" w:rsidP="00073D13">
      <w:pPr>
        <w:jc w:val="center"/>
        <w:rPr>
          <w:b/>
          <w:bCs/>
          <w:sz w:val="32"/>
          <w:szCs w:val="32"/>
        </w:rPr>
      </w:pPr>
    </w:p>
    <w:p w:rsidR="00073D13" w:rsidRDefault="00073D13" w:rsidP="00073D13">
      <w:pPr>
        <w:jc w:val="center"/>
      </w:pPr>
      <w:r>
        <w:rPr>
          <w:noProof/>
          <w:lang w:val="en-IN" w:eastAsia="en-IN"/>
        </w:rPr>
        <w:drawing>
          <wp:inline distT="0" distB="0" distL="0" distR="0">
            <wp:extent cx="5524500" cy="876300"/>
            <wp:effectExtent l="19050" t="0" r="0" b="0"/>
            <wp:docPr id="1" name="Picture 1" descr="http://jmi.ac.in/sites/all/themes/JAMIAWhite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mi.ac.in/sites/all/themes/JAMIAWhite/images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D13" w:rsidRDefault="00073D13" w:rsidP="00073D13"/>
    <w:p w:rsidR="00073D13" w:rsidRDefault="00073D13" w:rsidP="00073D13">
      <w:pPr>
        <w:sectPr w:rsidR="00073D13" w:rsidSect="00D31E9A">
          <w:headerReference w:type="even" r:id="rId9"/>
          <w:footerReference w:type="default" r:id="rId10"/>
          <w:type w:val="oddPage"/>
          <w:pgSz w:w="15840" w:h="12240" w:orient="landscape" w:code="1"/>
          <w:pgMar w:top="1440" w:right="1440" w:bottom="1440" w:left="1440" w:header="720" w:footer="720" w:gutter="720"/>
          <w:pgBorders>
            <w:top w:val="threeDEmboss" w:sz="48" w:space="1" w:color="45956B"/>
            <w:left w:val="threeDEmboss" w:sz="48" w:space="4" w:color="45956B"/>
            <w:bottom w:val="threeDEngrave" w:sz="48" w:space="1" w:color="45956B"/>
            <w:right w:val="threeDEngrave" w:sz="48" w:space="4" w:color="45956B"/>
          </w:pgBorders>
          <w:cols w:space="720"/>
          <w:vAlign w:val="center"/>
          <w:titlePg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2177151"/>
        <w:docPartObj>
          <w:docPartGallery w:val="Table of Contents"/>
          <w:docPartUnique/>
        </w:docPartObj>
      </w:sdtPr>
      <w:sdtContent>
        <w:p w:rsidR="0006001F" w:rsidRPr="00AE4D30" w:rsidRDefault="0006001F" w:rsidP="0006001F">
          <w:pPr>
            <w:pStyle w:val="TOCHeading"/>
            <w:spacing w:after="240"/>
            <w:rPr>
              <w:rFonts w:asciiTheme="minorHAnsi" w:eastAsiaTheme="minorEastAsia" w:hAnsiTheme="minorHAnsi" w:cstheme="minorBidi"/>
              <w:color w:val="auto"/>
            </w:rPr>
          </w:pPr>
          <w:r w:rsidRPr="00AE4D30">
            <w:rPr>
              <w:rFonts w:asciiTheme="minorHAnsi" w:eastAsiaTheme="minorEastAsia" w:hAnsiTheme="minorHAnsi" w:cstheme="minorBidi"/>
              <w:color w:val="auto"/>
            </w:rPr>
            <w:t>Table of Contents</w:t>
          </w:r>
        </w:p>
        <w:p w:rsidR="0006001F" w:rsidRPr="00AE4D30" w:rsidRDefault="0006001F" w:rsidP="00AE4D30">
          <w:pPr>
            <w:spacing w:after="100"/>
            <w:rPr>
              <w:b/>
              <w:bCs/>
            </w:rPr>
          </w:pPr>
          <w:r w:rsidRPr="00AE4D30">
            <w:rPr>
              <w:b/>
              <w:bCs/>
            </w:rPr>
            <w:t>Faculty of Fine Arts</w:t>
          </w:r>
        </w:p>
        <w:p w:rsidR="0006001F" w:rsidRDefault="00BF72CD" w:rsidP="00AE4D30">
          <w:pPr>
            <w:pStyle w:val="TOC1"/>
            <w:tabs>
              <w:tab w:val="right" w:leader="dot" w:pos="12230"/>
            </w:tabs>
            <w:ind w:left="360"/>
            <w:rPr>
              <w:noProof/>
            </w:rPr>
          </w:pPr>
          <w:r>
            <w:fldChar w:fldCharType="begin"/>
          </w:r>
          <w:r w:rsidR="0006001F">
            <w:instrText xml:space="preserve"> TOC \o "1-3" \h \z \u </w:instrText>
          </w:r>
          <w:r>
            <w:fldChar w:fldCharType="separate"/>
          </w:r>
          <w:hyperlink w:anchor="_Toc355642537" w:history="1">
            <w:r w:rsidR="0006001F" w:rsidRPr="009C7875">
              <w:rPr>
                <w:rStyle w:val="Hyperlink"/>
                <w:noProof/>
              </w:rPr>
              <w:t>Department of Painting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ind w:left="360"/>
            <w:rPr>
              <w:noProof/>
            </w:rPr>
          </w:pPr>
          <w:hyperlink w:anchor="_Toc355642538" w:history="1">
            <w:r w:rsidR="0006001F" w:rsidRPr="009C7875">
              <w:rPr>
                <w:rStyle w:val="Hyperlink"/>
                <w:noProof/>
              </w:rPr>
              <w:t>Department of Applied Art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ind w:left="360"/>
            <w:rPr>
              <w:noProof/>
            </w:rPr>
          </w:pPr>
          <w:hyperlink w:anchor="_Toc355642539" w:history="1">
            <w:r w:rsidR="0006001F" w:rsidRPr="009C7875">
              <w:rPr>
                <w:rStyle w:val="Hyperlink"/>
                <w:noProof/>
              </w:rPr>
              <w:t>Department of Art Education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ind w:left="360"/>
            <w:rPr>
              <w:noProof/>
            </w:rPr>
          </w:pPr>
          <w:hyperlink w:anchor="_Toc355642540" w:history="1">
            <w:r w:rsidR="0006001F" w:rsidRPr="009C7875">
              <w:rPr>
                <w:rStyle w:val="Hyperlink"/>
                <w:noProof/>
              </w:rPr>
              <w:t>Department of Sculpture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ind w:left="360"/>
            <w:rPr>
              <w:noProof/>
            </w:rPr>
          </w:pPr>
          <w:hyperlink w:anchor="_Toc355642541" w:history="1">
            <w:r w:rsidR="0006001F" w:rsidRPr="009C7875">
              <w:rPr>
                <w:rStyle w:val="Hyperlink"/>
                <w:noProof/>
              </w:rPr>
              <w:t>Department of Art History &amp; Art Appreciation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D30" w:rsidRPr="00AE4D30" w:rsidRDefault="00AE4D30" w:rsidP="00AE4D30">
          <w:pPr>
            <w:spacing w:after="100"/>
            <w:rPr>
              <w:b/>
              <w:bCs/>
              <w:noProof/>
            </w:rPr>
          </w:pPr>
          <w:r w:rsidRPr="00AE4D30">
            <w:rPr>
              <w:b/>
              <w:bCs/>
              <w:noProof/>
            </w:rPr>
            <w:t>Faculty of Humanities and Languages</w:t>
          </w:r>
        </w:p>
        <w:p w:rsidR="0006001F" w:rsidRDefault="00BF72CD" w:rsidP="00AE4D30">
          <w:pPr>
            <w:pStyle w:val="TOC1"/>
            <w:tabs>
              <w:tab w:val="right" w:leader="dot" w:pos="12230"/>
            </w:tabs>
            <w:ind w:left="360"/>
            <w:rPr>
              <w:noProof/>
            </w:rPr>
          </w:pPr>
          <w:hyperlink w:anchor="_Toc355642542" w:history="1">
            <w:r w:rsidR="0006001F" w:rsidRPr="009C7875">
              <w:rPr>
                <w:rStyle w:val="Hyperlink"/>
                <w:noProof/>
              </w:rPr>
              <w:t>Department of English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ind w:left="360"/>
            <w:rPr>
              <w:noProof/>
            </w:rPr>
          </w:pPr>
          <w:hyperlink w:anchor="_Toc355642543" w:history="1">
            <w:r w:rsidR="0006001F" w:rsidRPr="009C7875">
              <w:rPr>
                <w:rStyle w:val="Hyperlink"/>
                <w:noProof/>
              </w:rPr>
              <w:t>Department of Hindi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ind w:left="360"/>
            <w:rPr>
              <w:noProof/>
            </w:rPr>
          </w:pPr>
          <w:hyperlink w:anchor="_Toc355642544" w:history="1">
            <w:r w:rsidR="0006001F" w:rsidRPr="009C7875">
              <w:rPr>
                <w:rStyle w:val="Hyperlink"/>
                <w:noProof/>
              </w:rPr>
              <w:t>Department of History and Culture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ind w:left="360"/>
            <w:rPr>
              <w:noProof/>
            </w:rPr>
          </w:pPr>
          <w:hyperlink w:anchor="_Toc355642545" w:history="1">
            <w:r w:rsidR="0006001F" w:rsidRPr="009C7875">
              <w:rPr>
                <w:rStyle w:val="Hyperlink"/>
                <w:noProof/>
              </w:rPr>
              <w:t>Department of Islamic Studies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ind w:left="360"/>
            <w:rPr>
              <w:noProof/>
            </w:rPr>
          </w:pPr>
          <w:hyperlink w:anchor="_Toc355642546" w:history="1">
            <w:r w:rsidR="0006001F" w:rsidRPr="009C7875">
              <w:rPr>
                <w:rStyle w:val="Hyperlink"/>
                <w:noProof/>
              </w:rPr>
              <w:t>Department of Persian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ind w:left="360"/>
            <w:rPr>
              <w:noProof/>
            </w:rPr>
          </w:pPr>
          <w:hyperlink w:anchor="_Toc355642547" w:history="1">
            <w:r w:rsidR="0006001F" w:rsidRPr="009C7875">
              <w:rPr>
                <w:rStyle w:val="Hyperlink"/>
                <w:noProof/>
              </w:rPr>
              <w:t>Department of Urdu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ind w:left="360"/>
            <w:rPr>
              <w:noProof/>
            </w:rPr>
          </w:pPr>
          <w:hyperlink w:anchor="_Toc355642548" w:history="1">
            <w:r w:rsidR="0006001F" w:rsidRPr="009C7875">
              <w:rPr>
                <w:rStyle w:val="Hyperlink"/>
                <w:noProof/>
              </w:rPr>
              <w:t>Department of Arabic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D30" w:rsidRPr="00AE4D30" w:rsidRDefault="00AE4D30" w:rsidP="00AE4D30">
          <w:pPr>
            <w:spacing w:after="100"/>
            <w:rPr>
              <w:b/>
              <w:bCs/>
              <w:noProof/>
            </w:rPr>
          </w:pPr>
          <w:r w:rsidRPr="00AE4D30">
            <w:rPr>
              <w:b/>
              <w:bCs/>
              <w:noProof/>
            </w:rPr>
            <w:t>Faculty of Education</w:t>
          </w:r>
        </w:p>
        <w:p w:rsidR="0006001F" w:rsidRDefault="00BF72CD" w:rsidP="00AE4D30">
          <w:pPr>
            <w:pStyle w:val="TOC1"/>
            <w:tabs>
              <w:tab w:val="right" w:leader="dot" w:pos="12230"/>
            </w:tabs>
            <w:ind w:left="360"/>
            <w:rPr>
              <w:noProof/>
            </w:rPr>
          </w:pPr>
          <w:hyperlink w:anchor="_Toc355642549" w:history="1">
            <w:r w:rsidR="0006001F" w:rsidRPr="009C7875">
              <w:rPr>
                <w:rStyle w:val="Hyperlink"/>
                <w:noProof/>
              </w:rPr>
              <w:t>Department of Educational Studies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ind w:left="360"/>
            <w:rPr>
              <w:noProof/>
            </w:rPr>
          </w:pPr>
          <w:hyperlink w:anchor="_Toc355642550" w:history="1">
            <w:r w:rsidR="0006001F" w:rsidRPr="009C7875">
              <w:rPr>
                <w:rStyle w:val="Hyperlink"/>
                <w:noProof/>
              </w:rPr>
              <w:t>Department of Teacher Training &amp; Non-formal Education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rPr>
              <w:noProof/>
            </w:rPr>
          </w:pPr>
          <w:hyperlink w:anchor="_Toc355642551" w:history="1">
            <w:r w:rsidR="0006001F" w:rsidRPr="009C7875">
              <w:rPr>
                <w:rStyle w:val="Hyperlink"/>
                <w:noProof/>
              </w:rPr>
              <w:t>Centre for European and Latin American Studies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D30" w:rsidRPr="00AE4D30" w:rsidRDefault="00AE4D30" w:rsidP="00AE4D30">
          <w:pPr>
            <w:spacing w:after="100"/>
            <w:rPr>
              <w:b/>
              <w:bCs/>
              <w:noProof/>
            </w:rPr>
          </w:pPr>
          <w:r w:rsidRPr="00AE4D30">
            <w:rPr>
              <w:b/>
              <w:bCs/>
              <w:noProof/>
            </w:rPr>
            <w:t>Faculty of Architecture &amp; Ekistics</w:t>
          </w:r>
        </w:p>
        <w:p w:rsidR="0006001F" w:rsidRDefault="00BF72CD" w:rsidP="00AE4D30">
          <w:pPr>
            <w:pStyle w:val="TOC1"/>
            <w:tabs>
              <w:tab w:val="right" w:leader="dot" w:pos="12230"/>
            </w:tabs>
            <w:ind w:left="360"/>
            <w:rPr>
              <w:noProof/>
            </w:rPr>
          </w:pPr>
          <w:hyperlink w:anchor="_Toc355642552" w:history="1">
            <w:r w:rsidR="0006001F" w:rsidRPr="009C7875">
              <w:rPr>
                <w:rStyle w:val="Hyperlink"/>
                <w:noProof/>
              </w:rPr>
              <w:t>Department of Architecture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66AB" w:rsidRDefault="009A66AB" w:rsidP="00AE4D30">
          <w:pPr>
            <w:spacing w:after="100"/>
            <w:rPr>
              <w:b/>
              <w:bCs/>
              <w:noProof/>
            </w:rPr>
          </w:pPr>
        </w:p>
        <w:p w:rsidR="00AE4D30" w:rsidRPr="00AE4D30" w:rsidRDefault="00AE4D30" w:rsidP="00AE4D30">
          <w:pPr>
            <w:spacing w:after="100"/>
            <w:rPr>
              <w:b/>
              <w:bCs/>
              <w:noProof/>
            </w:rPr>
          </w:pPr>
          <w:r w:rsidRPr="00AE4D30">
            <w:rPr>
              <w:b/>
              <w:bCs/>
              <w:noProof/>
            </w:rPr>
            <w:lastRenderedPageBreak/>
            <w:t>Faculty of Engineering &amp; Technology</w:t>
          </w:r>
        </w:p>
        <w:p w:rsidR="0006001F" w:rsidRDefault="00BF72CD" w:rsidP="00AE4D30">
          <w:pPr>
            <w:pStyle w:val="TOC1"/>
            <w:tabs>
              <w:tab w:val="right" w:leader="dot" w:pos="12230"/>
            </w:tabs>
            <w:ind w:left="360"/>
            <w:rPr>
              <w:noProof/>
            </w:rPr>
          </w:pPr>
          <w:hyperlink w:anchor="_Toc355642553" w:history="1">
            <w:r w:rsidR="0006001F" w:rsidRPr="009C7875">
              <w:rPr>
                <w:rStyle w:val="Hyperlink"/>
                <w:noProof/>
              </w:rPr>
              <w:t>University Polytechnic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ind w:left="360"/>
            <w:rPr>
              <w:noProof/>
            </w:rPr>
          </w:pPr>
          <w:hyperlink w:anchor="_Toc355642554" w:history="1">
            <w:r w:rsidR="0006001F" w:rsidRPr="009C7875">
              <w:rPr>
                <w:rStyle w:val="Hyperlink"/>
                <w:noProof/>
              </w:rPr>
              <w:t>Department of Applied Sciences &amp; Humanities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121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ind w:left="360"/>
            <w:rPr>
              <w:noProof/>
            </w:rPr>
          </w:pPr>
          <w:hyperlink w:anchor="_Toc355642555" w:history="1">
            <w:r w:rsidR="0006001F" w:rsidRPr="009C7875">
              <w:rPr>
                <w:rStyle w:val="Hyperlink"/>
                <w:noProof/>
              </w:rPr>
              <w:t>Department of Computer Engineering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173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ind w:left="360"/>
            <w:rPr>
              <w:noProof/>
            </w:rPr>
          </w:pPr>
          <w:hyperlink w:anchor="_Toc355642556" w:history="1">
            <w:r w:rsidR="0006001F" w:rsidRPr="009C7875">
              <w:rPr>
                <w:rStyle w:val="Hyperlink"/>
                <w:noProof/>
              </w:rPr>
              <w:t>Department of Civil Engineering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181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ind w:left="360"/>
            <w:rPr>
              <w:noProof/>
            </w:rPr>
          </w:pPr>
          <w:hyperlink w:anchor="_Toc355642557" w:history="1">
            <w:r w:rsidR="0006001F" w:rsidRPr="009C7875">
              <w:rPr>
                <w:rStyle w:val="Hyperlink"/>
                <w:noProof/>
              </w:rPr>
              <w:t>Department of Electrical Engineering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197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ind w:left="360"/>
            <w:rPr>
              <w:noProof/>
            </w:rPr>
          </w:pPr>
          <w:hyperlink w:anchor="_Toc355642558" w:history="1">
            <w:r w:rsidR="0006001F" w:rsidRPr="009C7875">
              <w:rPr>
                <w:rStyle w:val="Hyperlink"/>
                <w:noProof/>
              </w:rPr>
              <w:t>Department of Electronics &amp; Communication Engineering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221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ind w:left="360"/>
            <w:rPr>
              <w:noProof/>
            </w:rPr>
          </w:pPr>
          <w:hyperlink w:anchor="_Toc355642559" w:history="1">
            <w:r w:rsidR="0006001F" w:rsidRPr="009C7875">
              <w:rPr>
                <w:rStyle w:val="Hyperlink"/>
                <w:noProof/>
              </w:rPr>
              <w:t>Department of Mechanical Engineering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235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rPr>
              <w:noProof/>
            </w:rPr>
          </w:pPr>
          <w:hyperlink w:anchor="_Toc355642560" w:history="1">
            <w:r w:rsidR="0006001F" w:rsidRPr="009C7875">
              <w:rPr>
                <w:rStyle w:val="Hyperlink"/>
                <w:noProof/>
              </w:rPr>
              <w:t>A.J.K. Mass Communication Research Centre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277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rPr>
              <w:noProof/>
            </w:rPr>
          </w:pPr>
          <w:hyperlink w:anchor="_Toc355642561" w:history="1">
            <w:r w:rsidR="0006001F" w:rsidRPr="009C7875">
              <w:rPr>
                <w:rStyle w:val="Hyperlink"/>
                <w:noProof/>
              </w:rPr>
              <w:t>FTK-Centre for Information Technology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281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rPr>
              <w:noProof/>
            </w:rPr>
          </w:pPr>
          <w:hyperlink w:anchor="_Toc355642562" w:history="1">
            <w:r w:rsidR="0006001F" w:rsidRPr="009C7875">
              <w:rPr>
                <w:rStyle w:val="Hyperlink"/>
                <w:noProof/>
              </w:rPr>
              <w:t>Dr. Zakir Husain Institute of Islamic Studies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283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rPr>
              <w:noProof/>
            </w:rPr>
          </w:pPr>
          <w:hyperlink w:anchor="_Toc355642563" w:history="1">
            <w:r w:rsidR="0006001F" w:rsidRPr="009C7875">
              <w:rPr>
                <w:rStyle w:val="Hyperlink"/>
                <w:noProof/>
              </w:rPr>
              <w:t>MMAJ Academy of International Studies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287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rPr>
              <w:noProof/>
            </w:rPr>
          </w:pPr>
          <w:hyperlink w:anchor="_Toc355642564" w:history="1">
            <w:r w:rsidR="0006001F" w:rsidRPr="009C7875">
              <w:rPr>
                <w:rStyle w:val="Hyperlink"/>
                <w:noProof/>
              </w:rPr>
              <w:t>Arjun Singh Centre for Distance and Open Learning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295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rPr>
              <w:noProof/>
            </w:rPr>
          </w:pPr>
          <w:hyperlink w:anchor="_Toc355642565" w:history="1">
            <w:r w:rsidR="0006001F" w:rsidRPr="009C7875">
              <w:rPr>
                <w:rStyle w:val="Hyperlink"/>
                <w:noProof/>
              </w:rPr>
              <w:t>Centre for Jawaharlal Nehru Studies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297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rPr>
              <w:noProof/>
            </w:rPr>
          </w:pPr>
          <w:hyperlink w:anchor="_Toc355642566" w:history="1">
            <w:r w:rsidR="0006001F" w:rsidRPr="009C7875">
              <w:rPr>
                <w:rStyle w:val="Hyperlink"/>
                <w:noProof/>
              </w:rPr>
              <w:t>Centre for Comparative Religions and Civilizations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303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rPr>
              <w:noProof/>
            </w:rPr>
          </w:pPr>
          <w:hyperlink w:anchor="_Toc355642567" w:history="1">
            <w:r w:rsidR="0006001F" w:rsidRPr="009C7875">
              <w:rPr>
                <w:rStyle w:val="Hyperlink"/>
                <w:noProof/>
              </w:rPr>
              <w:t>Centre for West Asian Studies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307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rPr>
              <w:noProof/>
            </w:rPr>
          </w:pPr>
          <w:hyperlink w:anchor="_Toc355642568" w:history="1">
            <w:r w:rsidR="0006001F" w:rsidRPr="009C7875">
              <w:rPr>
                <w:rStyle w:val="Hyperlink"/>
                <w:noProof/>
              </w:rPr>
              <w:t>Academy of Professional Development of Urdu Medium Teachers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311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rPr>
              <w:noProof/>
            </w:rPr>
          </w:pPr>
          <w:hyperlink w:anchor="_Toc355642569" w:history="1">
            <w:r w:rsidR="0006001F" w:rsidRPr="009C7875">
              <w:rPr>
                <w:rStyle w:val="Hyperlink"/>
                <w:noProof/>
              </w:rPr>
              <w:t>Centre for North East Studies and Policy Research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319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rPr>
              <w:noProof/>
            </w:rPr>
          </w:pPr>
          <w:hyperlink w:anchor="_Toc355642570" w:history="1">
            <w:r w:rsidR="0006001F" w:rsidRPr="009C7875">
              <w:rPr>
                <w:rStyle w:val="Hyperlink"/>
                <w:noProof/>
              </w:rPr>
              <w:t>India - Arab Cultural Centre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321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rPr>
              <w:noProof/>
            </w:rPr>
          </w:pPr>
          <w:hyperlink w:anchor="_Toc355642571" w:history="1">
            <w:r w:rsidR="0006001F" w:rsidRPr="009C7875">
              <w:rPr>
                <w:rStyle w:val="Hyperlink"/>
                <w:noProof/>
              </w:rPr>
              <w:t>Academic Staff College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327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rPr>
              <w:noProof/>
            </w:rPr>
          </w:pPr>
          <w:hyperlink w:anchor="_Toc355642572" w:history="1">
            <w:r w:rsidR="0006001F" w:rsidRPr="009C7875">
              <w:rPr>
                <w:rStyle w:val="Hyperlink"/>
                <w:noProof/>
              </w:rPr>
              <w:t>Centre for Coaching and Career Planning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329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rPr>
              <w:noProof/>
            </w:rPr>
          </w:pPr>
          <w:hyperlink w:anchor="_Toc355642573" w:history="1">
            <w:r w:rsidR="0006001F" w:rsidRPr="009C7875">
              <w:rPr>
                <w:rStyle w:val="Hyperlink"/>
                <w:noProof/>
              </w:rPr>
              <w:t>Barkat Ali Firaq State Resource Centre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331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pStyle w:val="TOC1"/>
            <w:tabs>
              <w:tab w:val="right" w:leader="dot" w:pos="12230"/>
            </w:tabs>
            <w:rPr>
              <w:noProof/>
            </w:rPr>
          </w:pPr>
          <w:hyperlink w:anchor="_Toc355642574" w:history="1">
            <w:r w:rsidR="0006001F" w:rsidRPr="009C7875">
              <w:rPr>
                <w:rStyle w:val="Hyperlink"/>
                <w:noProof/>
              </w:rPr>
              <w:t>Jamia's Premchand Archives &amp; Literary Centre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333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9A66AB">
          <w:pPr>
            <w:pStyle w:val="TOC1"/>
            <w:tabs>
              <w:tab w:val="right" w:leader="dot" w:pos="12230"/>
            </w:tabs>
            <w:rPr>
              <w:noProof/>
            </w:rPr>
          </w:pPr>
          <w:hyperlink w:anchor="_Toc355642575" w:history="1">
            <w:r w:rsidR="0006001F" w:rsidRPr="009C7875">
              <w:rPr>
                <w:rStyle w:val="Hyperlink"/>
                <w:noProof/>
              </w:rPr>
              <w:t>Sarojini Naidu Centre for Women's Studies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337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9A66AB">
          <w:pPr>
            <w:pStyle w:val="TOC1"/>
            <w:tabs>
              <w:tab w:val="right" w:leader="dot" w:pos="12230"/>
            </w:tabs>
            <w:rPr>
              <w:noProof/>
            </w:rPr>
          </w:pPr>
          <w:hyperlink w:anchor="_Toc355642576" w:history="1">
            <w:r w:rsidR="0006001F" w:rsidRPr="009C7875">
              <w:rPr>
                <w:rStyle w:val="Hyperlink"/>
                <w:noProof/>
              </w:rPr>
              <w:t>Centre for Early Childhood Development and Research</w:t>
            </w:r>
            <w:r w:rsidR="00060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01F">
              <w:rPr>
                <w:noProof/>
                <w:webHidden/>
              </w:rPr>
              <w:instrText xml:space="preserve"> PAGEREF _Toc355642576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3457">
              <w:rPr>
                <w:noProof/>
                <w:webHidden/>
              </w:rPr>
              <w:t>339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001F" w:rsidRDefault="00BF72CD" w:rsidP="00AE4D30">
          <w:pPr>
            <w:ind w:left="360"/>
          </w:pPr>
          <w:r>
            <w:fldChar w:fldCharType="end"/>
          </w:r>
        </w:p>
      </w:sdtContent>
    </w:sdt>
    <w:p w:rsidR="004938E6" w:rsidRDefault="004938E6">
      <w:pPr>
        <w:sectPr w:rsidR="004938E6" w:rsidSect="001D2E2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5840" w:h="12240" w:orient="landscape" w:code="1"/>
          <w:pgMar w:top="1440" w:right="1440" w:bottom="1440" w:left="1440" w:header="1008" w:footer="432" w:gutter="720"/>
          <w:pgNumType w:fmt="upperRoman" w:start="1"/>
          <w:cols w:space="720"/>
          <w:titlePg/>
          <w:docGrid w:linePitch="360"/>
        </w:sectPr>
      </w:pPr>
    </w:p>
    <w:p w:rsidR="009F76E9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9F76E9" w:rsidRPr="006C521F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9F76E9" w:rsidRPr="00AC35A3" w:rsidRDefault="009F76E9" w:rsidP="0006001F">
      <w:pPr>
        <w:spacing w:after="0" w:line="264" w:lineRule="auto"/>
        <w:jc w:val="center"/>
        <w:rPr>
          <w:rFonts w:cs="Times New Roman"/>
          <w:b/>
          <w:bCs/>
          <w:sz w:val="28"/>
          <w:szCs w:val="28"/>
        </w:rPr>
      </w:pPr>
      <w:bookmarkStart w:id="0" w:name="_Toc355641323"/>
      <w:bookmarkStart w:id="1" w:name="_Toc355642537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Department of Painting</w:t>
      </w:r>
      <w:bookmarkEnd w:id="0"/>
      <w:bookmarkEnd w:id="1"/>
      <w:r w:rsidRPr="00AC35A3">
        <w:rPr>
          <w:rFonts w:cs="Times New Roman"/>
          <w:b/>
          <w:bCs/>
          <w:sz w:val="28"/>
          <w:szCs w:val="28"/>
        </w:rPr>
        <w:t>, Faculty of Fine Arts,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2045"/>
        <w:gridCol w:w="1704"/>
        <w:gridCol w:w="4392"/>
        <w:gridCol w:w="1559"/>
        <w:gridCol w:w="2000"/>
      </w:tblGrid>
      <w:tr w:rsidR="00D1113D" w:rsidRPr="00D1113D" w:rsidTr="001708A9">
        <w:trPr>
          <w:trHeight w:val="300"/>
          <w:tblHeader/>
        </w:trPr>
        <w:tc>
          <w:tcPr>
            <w:tcW w:w="303" w:type="pct"/>
            <w:shd w:val="clear" w:color="auto" w:fill="BDE1CE"/>
            <w:noWrap/>
            <w:hideMark/>
          </w:tcPr>
          <w:p w:rsidR="00D1113D" w:rsidRPr="00D1113D" w:rsidRDefault="00D1113D" w:rsidP="00D1113D">
            <w:pPr>
              <w:rPr>
                <w:rFonts w:ascii="Calibri" w:hAnsi="Calibri"/>
                <w:b/>
                <w:bCs/>
                <w:color w:val="000000"/>
              </w:rPr>
            </w:pPr>
            <w:r w:rsidRPr="00D1113D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821" w:type="pct"/>
            <w:shd w:val="clear" w:color="auto" w:fill="BDE1CE"/>
            <w:hideMark/>
          </w:tcPr>
          <w:p w:rsidR="00D1113D" w:rsidRPr="00D1113D" w:rsidRDefault="00D1113D" w:rsidP="00D1113D">
            <w:pPr>
              <w:spacing w:after="0" w:line="264" w:lineRule="auto"/>
              <w:rPr>
                <w:b/>
                <w:bCs/>
                <w:color w:val="000000"/>
              </w:rPr>
            </w:pPr>
            <w:r w:rsidRPr="00D1113D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684" w:type="pct"/>
            <w:shd w:val="clear" w:color="auto" w:fill="BDE1CE"/>
            <w:noWrap/>
            <w:hideMark/>
          </w:tcPr>
          <w:p w:rsidR="00D1113D" w:rsidRPr="00D1113D" w:rsidRDefault="00D1113D" w:rsidP="00D1113D">
            <w:pPr>
              <w:spacing w:after="0" w:line="264" w:lineRule="auto"/>
              <w:rPr>
                <w:b/>
                <w:bCs/>
                <w:color w:val="000000"/>
              </w:rPr>
            </w:pPr>
            <w:r w:rsidRPr="00D1113D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1763" w:type="pct"/>
            <w:shd w:val="clear" w:color="auto" w:fill="BDE1CE"/>
            <w:noWrap/>
            <w:hideMark/>
          </w:tcPr>
          <w:p w:rsidR="00D1113D" w:rsidRPr="00D1113D" w:rsidRDefault="00D1113D" w:rsidP="00D1113D">
            <w:pPr>
              <w:spacing w:after="0" w:line="264" w:lineRule="auto"/>
              <w:rPr>
                <w:b/>
                <w:bCs/>
                <w:color w:val="000000"/>
              </w:rPr>
            </w:pPr>
            <w:r w:rsidRPr="00D1113D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626" w:type="pct"/>
            <w:shd w:val="clear" w:color="auto" w:fill="BDE1CE"/>
            <w:noWrap/>
            <w:hideMark/>
          </w:tcPr>
          <w:p w:rsidR="00D1113D" w:rsidRPr="00D1113D" w:rsidRDefault="00D1113D" w:rsidP="00D1113D">
            <w:pPr>
              <w:spacing w:after="0" w:line="264" w:lineRule="auto"/>
              <w:rPr>
                <w:b/>
                <w:bCs/>
                <w:color w:val="000000"/>
              </w:rPr>
            </w:pPr>
            <w:r w:rsidRPr="00D1113D">
              <w:rPr>
                <w:b/>
                <w:bCs/>
                <w:color w:val="000000"/>
              </w:rPr>
              <w:t xml:space="preserve">Volume, </w:t>
            </w:r>
            <w:r w:rsidR="00E33A04" w:rsidRPr="00D1113D">
              <w:rPr>
                <w:b/>
                <w:bCs/>
                <w:color w:val="000000"/>
              </w:rPr>
              <w:t>No’s</w:t>
            </w:r>
            <w:r w:rsidRPr="00D1113D">
              <w:rPr>
                <w:b/>
                <w:bCs/>
                <w:color w:val="000000"/>
              </w:rPr>
              <w:t>, Year, Page No.</w:t>
            </w:r>
          </w:p>
        </w:tc>
        <w:tc>
          <w:tcPr>
            <w:tcW w:w="803" w:type="pct"/>
            <w:shd w:val="clear" w:color="auto" w:fill="BDE1CE"/>
            <w:noWrap/>
            <w:hideMark/>
          </w:tcPr>
          <w:p w:rsidR="00D1113D" w:rsidRPr="00D1113D" w:rsidRDefault="00D1113D" w:rsidP="00D1113D">
            <w:pPr>
              <w:spacing w:after="0" w:line="264" w:lineRule="auto"/>
              <w:rPr>
                <w:b/>
                <w:bCs/>
                <w:color w:val="000000"/>
              </w:rPr>
            </w:pPr>
            <w:r w:rsidRPr="00D1113D">
              <w:rPr>
                <w:b/>
                <w:bCs/>
                <w:color w:val="000000"/>
              </w:rPr>
              <w:t>Publisher / ISSN No./ Int. Database</w:t>
            </w:r>
          </w:p>
        </w:tc>
      </w:tr>
      <w:tr w:rsidR="00D1113D" w:rsidRPr="00D1113D" w:rsidTr="001708A9">
        <w:trPr>
          <w:trHeight w:val="548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rPr>
                <w:rFonts w:ascii="Calibri" w:hAnsi="Calibri"/>
                <w:color w:val="000000"/>
              </w:rPr>
            </w:pPr>
            <w:r w:rsidRPr="00D1113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Group show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Sadre Alam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 xml:space="preserve">National Kala Kumbh organized by </w:t>
            </w:r>
            <w:r w:rsidR="00E33A04" w:rsidRPr="00D1113D">
              <w:rPr>
                <w:rFonts w:asciiTheme="minorHAnsi" w:hAnsiTheme="minorHAnsi"/>
              </w:rPr>
              <w:t>Kalankan</w:t>
            </w:r>
            <w:r w:rsidR="00E33A04">
              <w:rPr>
                <w:rFonts w:asciiTheme="minorHAnsi" w:hAnsiTheme="minorHAnsi"/>
              </w:rPr>
              <w:t xml:space="preserve"> </w:t>
            </w:r>
            <w:r w:rsidR="00E33A04" w:rsidRPr="00D1113D">
              <w:rPr>
                <w:rFonts w:asciiTheme="minorHAnsi" w:hAnsiTheme="minorHAnsi"/>
              </w:rPr>
              <w:t>Prayas</w:t>
            </w:r>
            <w:r w:rsidRPr="00D1113D">
              <w:rPr>
                <w:rFonts w:asciiTheme="minorHAnsi" w:hAnsiTheme="minorHAnsi"/>
              </w:rPr>
              <w:t>, Dhanbad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2009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rPr>
                <w:rFonts w:ascii="Calibri" w:hAnsi="Calibri"/>
                <w:color w:val="000000"/>
              </w:rPr>
            </w:pPr>
            <w:r w:rsidRPr="00D1113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Group show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Moeen Fatma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630C44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 xml:space="preserve">‘United Art Fair’ in collaboration with Ministry of Culture, Govt. of India at </w:t>
            </w:r>
            <w:r>
              <w:rPr>
                <w:rFonts w:asciiTheme="minorHAnsi" w:hAnsiTheme="minorHAnsi"/>
              </w:rPr>
              <w:t>P</w:t>
            </w:r>
            <w:r w:rsidRPr="00D1113D">
              <w:rPr>
                <w:rFonts w:asciiTheme="minorHAnsi" w:hAnsiTheme="minorHAnsi"/>
              </w:rPr>
              <w:t>ragati</w:t>
            </w:r>
            <w:r>
              <w:rPr>
                <w:rFonts w:asciiTheme="minorHAnsi" w:hAnsiTheme="minorHAnsi"/>
              </w:rPr>
              <w:t xml:space="preserve"> </w:t>
            </w:r>
            <w:r w:rsidRPr="00D1113D">
              <w:rPr>
                <w:rFonts w:asciiTheme="minorHAnsi" w:hAnsiTheme="minorHAnsi"/>
              </w:rPr>
              <w:t>Ma</w:t>
            </w:r>
            <w:r>
              <w:rPr>
                <w:rFonts w:asciiTheme="minorHAnsi" w:hAnsiTheme="minorHAnsi"/>
              </w:rPr>
              <w:t>i</w:t>
            </w:r>
            <w:r w:rsidRPr="00D1113D">
              <w:rPr>
                <w:rFonts w:asciiTheme="minorHAnsi" w:hAnsiTheme="minorHAnsi"/>
              </w:rPr>
              <w:t>dan, New Delhi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2012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389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rPr>
                <w:rFonts w:ascii="Calibri" w:hAnsi="Calibri"/>
                <w:color w:val="000000"/>
              </w:rPr>
            </w:pPr>
            <w:r w:rsidRPr="00D1113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Moeen Fatma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630C44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D1113D">
              <w:rPr>
                <w:rFonts w:asciiTheme="minorHAnsi" w:hAnsiTheme="minorHAnsi"/>
              </w:rPr>
              <w:t>ritamlaldua</w:t>
            </w:r>
            <w:r w:rsidR="00D1113D" w:rsidRPr="00D1113D">
              <w:rPr>
                <w:rFonts w:asciiTheme="minorHAnsi" w:hAnsiTheme="minorHAnsi"/>
              </w:rPr>
              <w:t xml:space="preserve"> gallery, Indoor, M.P.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2012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rPr>
                <w:rFonts w:ascii="Calibri" w:hAnsi="Calibri"/>
                <w:color w:val="000000"/>
              </w:rPr>
            </w:pPr>
            <w:r w:rsidRPr="00D1113D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Moeen Fatma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 xml:space="preserve">Alternative Current at Lalit Kala Academy, </w:t>
            </w:r>
            <w:r w:rsidR="00E33A04" w:rsidRPr="00D1113D">
              <w:rPr>
                <w:rFonts w:asciiTheme="minorHAnsi" w:hAnsiTheme="minorHAnsi"/>
              </w:rPr>
              <w:t>Rabindra</w:t>
            </w:r>
            <w:r w:rsidR="00E33A04">
              <w:rPr>
                <w:rFonts w:asciiTheme="minorHAnsi" w:hAnsiTheme="minorHAnsi"/>
              </w:rPr>
              <w:t xml:space="preserve"> </w:t>
            </w:r>
            <w:r w:rsidR="00E33A04" w:rsidRPr="00D1113D">
              <w:rPr>
                <w:rFonts w:asciiTheme="minorHAnsi" w:hAnsiTheme="minorHAnsi"/>
              </w:rPr>
              <w:t>Bhawan</w:t>
            </w:r>
            <w:r w:rsidRPr="00D1113D">
              <w:rPr>
                <w:rFonts w:asciiTheme="minorHAnsi" w:hAnsiTheme="minorHAnsi"/>
              </w:rPr>
              <w:t>, New Delhi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2012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F029E" w:rsidP="00D11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Moeen Fatma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 xml:space="preserve">International conference on Islamic Arts and Architecture, organized by ICIAA Faculty of Architecture and Ekistics, </w:t>
            </w:r>
            <w:r w:rsidR="00E33A04" w:rsidRPr="00D1113D">
              <w:rPr>
                <w:rFonts w:asciiTheme="minorHAnsi" w:hAnsiTheme="minorHAnsi"/>
              </w:rPr>
              <w:t>Jamia</w:t>
            </w:r>
            <w:r w:rsidR="00E33A04">
              <w:rPr>
                <w:rFonts w:asciiTheme="minorHAnsi" w:hAnsiTheme="minorHAnsi"/>
              </w:rPr>
              <w:t xml:space="preserve"> </w:t>
            </w:r>
            <w:r w:rsidR="00E33A04" w:rsidRPr="00D1113D">
              <w:rPr>
                <w:rFonts w:asciiTheme="minorHAnsi" w:hAnsiTheme="minorHAnsi"/>
              </w:rPr>
              <w:t>Millia</w:t>
            </w:r>
            <w:r w:rsidR="00E33A04">
              <w:rPr>
                <w:rFonts w:asciiTheme="minorHAnsi" w:hAnsiTheme="minorHAnsi"/>
              </w:rPr>
              <w:t xml:space="preserve"> </w:t>
            </w:r>
            <w:r w:rsidR="00E33A04" w:rsidRPr="00D1113D">
              <w:rPr>
                <w:rFonts w:asciiTheme="minorHAnsi" w:hAnsiTheme="minorHAnsi"/>
              </w:rPr>
              <w:t>Islamia</w:t>
            </w:r>
            <w:r w:rsidRPr="00D1113D">
              <w:rPr>
                <w:rFonts w:asciiTheme="minorHAnsi" w:hAnsiTheme="minorHAnsi"/>
              </w:rPr>
              <w:t>, New Delhi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2011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F029E" w:rsidP="00D11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Moeen Fatma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 xml:space="preserve">“Sopaan” at Lalit Kala Academy, </w:t>
            </w:r>
            <w:r w:rsidR="00E33A04" w:rsidRPr="00D1113D">
              <w:rPr>
                <w:rFonts w:asciiTheme="minorHAnsi" w:hAnsiTheme="minorHAnsi"/>
              </w:rPr>
              <w:t>Rabindra</w:t>
            </w:r>
            <w:r w:rsidR="00E33A04">
              <w:rPr>
                <w:rFonts w:asciiTheme="minorHAnsi" w:hAnsiTheme="minorHAnsi"/>
              </w:rPr>
              <w:t xml:space="preserve"> </w:t>
            </w:r>
            <w:r w:rsidR="00E33A04" w:rsidRPr="00D1113D">
              <w:rPr>
                <w:rFonts w:asciiTheme="minorHAnsi" w:hAnsiTheme="minorHAnsi"/>
              </w:rPr>
              <w:t>Bhavan</w:t>
            </w:r>
            <w:r w:rsidRPr="00D1113D">
              <w:rPr>
                <w:rFonts w:asciiTheme="minorHAnsi" w:hAnsiTheme="minorHAnsi"/>
              </w:rPr>
              <w:t>, New Delhi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2010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F029E" w:rsidP="00D11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Moeen Fatma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 xml:space="preserve">‘Return to Roots’ organized by Ex-student of Faculty of Fine Arts, </w:t>
            </w:r>
            <w:r w:rsidR="00E33A04" w:rsidRPr="00D1113D">
              <w:rPr>
                <w:rFonts w:asciiTheme="minorHAnsi" w:hAnsiTheme="minorHAnsi"/>
              </w:rPr>
              <w:t>Jamia Millia Islamia</w:t>
            </w:r>
            <w:r w:rsidRPr="00D1113D">
              <w:rPr>
                <w:rFonts w:asciiTheme="minorHAnsi" w:hAnsiTheme="minorHAnsi"/>
              </w:rPr>
              <w:t xml:space="preserve"> at M.F. Husain Art Gallery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2009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F029E" w:rsidP="00D11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Moeen Fatma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AIFACS, New Delhi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2009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F029E" w:rsidP="00D11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Moeen Fatma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7F1AC9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D1113D" w:rsidRPr="00D1113D">
              <w:rPr>
                <w:rFonts w:asciiTheme="minorHAnsi" w:hAnsiTheme="minorHAnsi"/>
              </w:rPr>
              <w:t>elebration International woman’s day organized by women and children development department with the help of Madhya Pradesh Govt. at Bharat Bhopal (M.P.)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2008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F029E" w:rsidP="00D11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10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Moeen Fatma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7F1AC9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D1113D" w:rsidRPr="00D1113D">
              <w:rPr>
                <w:rFonts w:asciiTheme="minorHAnsi" w:hAnsiTheme="minorHAnsi"/>
              </w:rPr>
              <w:t>elebration International woman’s day at Art Mall, Moti Nagar, New Delhi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2008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F029E" w:rsidP="00D11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Moeen Fatma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79</w:t>
            </w:r>
            <w:r w:rsidRPr="00D1113D">
              <w:rPr>
                <w:rFonts w:asciiTheme="minorHAnsi" w:hAnsiTheme="minorHAnsi"/>
                <w:vertAlign w:val="superscript"/>
              </w:rPr>
              <w:t>th</w:t>
            </w:r>
            <w:r w:rsidRPr="00D1113D">
              <w:rPr>
                <w:rFonts w:asciiTheme="minorHAnsi" w:hAnsiTheme="minorHAnsi"/>
              </w:rPr>
              <w:t xml:space="preserve"> annual all India art exhibition at all India fine arts &amp; crafts society, New Delhi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2007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F029E" w:rsidP="00D11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Group show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Kaushal Kumar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eastAsia="Arial Unicode MS" w:hAnsiTheme="minorHAnsi"/>
                <w:color w:val="000000"/>
              </w:rPr>
              <w:t xml:space="preserve">Lalit Kala </w:t>
            </w:r>
            <w:r w:rsidR="00470676" w:rsidRPr="00D1113D">
              <w:rPr>
                <w:rFonts w:asciiTheme="minorHAnsi" w:eastAsia="Arial Unicode MS" w:hAnsiTheme="minorHAnsi"/>
                <w:color w:val="000000"/>
              </w:rPr>
              <w:t>Academy</w:t>
            </w:r>
            <w:r w:rsidRPr="00D1113D">
              <w:rPr>
                <w:rFonts w:asciiTheme="minorHAnsi" w:eastAsia="Arial Unicode MS" w:hAnsiTheme="minorHAnsi"/>
                <w:color w:val="000000"/>
              </w:rPr>
              <w:t xml:space="preserve"> at the Gaiety Theatre, </w:t>
            </w:r>
            <w:r w:rsidR="00470676" w:rsidRPr="00D1113D">
              <w:rPr>
                <w:rFonts w:asciiTheme="minorHAnsi" w:eastAsia="Arial Unicode MS" w:hAnsiTheme="minorHAnsi"/>
                <w:color w:val="000000"/>
              </w:rPr>
              <w:t>S</w:t>
            </w:r>
            <w:r w:rsidR="00470676">
              <w:rPr>
                <w:rFonts w:asciiTheme="minorHAnsi" w:eastAsia="Arial Unicode MS" w:hAnsiTheme="minorHAnsi"/>
                <w:color w:val="000000"/>
              </w:rPr>
              <w:t>h</w:t>
            </w:r>
            <w:r w:rsidR="00470676" w:rsidRPr="00D1113D">
              <w:rPr>
                <w:rFonts w:asciiTheme="minorHAnsi" w:eastAsia="Arial Unicode MS" w:hAnsiTheme="minorHAnsi"/>
                <w:color w:val="000000"/>
              </w:rPr>
              <w:t>imla</w:t>
            </w:r>
            <w:r w:rsidRPr="00D1113D">
              <w:rPr>
                <w:rFonts w:asciiTheme="minorHAnsi" w:eastAsia="Arial Unicode MS" w:hAnsiTheme="minorHAnsi"/>
                <w:color w:val="000000"/>
              </w:rPr>
              <w:t>, Himachal Pradesh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2011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D1113D" w:rsidRPr="00D1113D" w:rsidRDefault="00DF029E" w:rsidP="00D11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21" w:type="pct"/>
            <w:shd w:val="clear" w:color="auto" w:fill="auto"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Group show</w:t>
            </w:r>
          </w:p>
        </w:tc>
        <w:tc>
          <w:tcPr>
            <w:tcW w:w="684" w:type="pct"/>
            <w:shd w:val="clear" w:color="auto" w:fill="auto"/>
            <w:noWrap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Kaushal Kumar</w:t>
            </w:r>
          </w:p>
        </w:tc>
        <w:tc>
          <w:tcPr>
            <w:tcW w:w="1763" w:type="pct"/>
            <w:shd w:val="clear" w:color="auto" w:fill="auto"/>
            <w:noWrap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eastAsia="Arial Unicode MS" w:hAnsiTheme="minorHAnsi"/>
                <w:color w:val="000000"/>
              </w:rPr>
            </w:pPr>
            <w:r w:rsidRPr="00D1113D">
              <w:rPr>
                <w:rFonts w:asciiTheme="minorHAnsi" w:eastAsia="Arial Unicode MS" w:hAnsiTheme="minorHAnsi"/>
                <w:color w:val="000000"/>
              </w:rPr>
              <w:t>NIPAF Japan (Tokyo)</w:t>
            </w:r>
          </w:p>
        </w:tc>
        <w:tc>
          <w:tcPr>
            <w:tcW w:w="626" w:type="pct"/>
            <w:shd w:val="clear" w:color="auto" w:fill="auto"/>
            <w:noWrap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2011</w:t>
            </w:r>
          </w:p>
        </w:tc>
        <w:tc>
          <w:tcPr>
            <w:tcW w:w="803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F029E" w:rsidP="00D11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Group show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 xml:space="preserve">Shah </w:t>
            </w:r>
            <w:r w:rsidR="00470676" w:rsidRPr="00D1113D">
              <w:rPr>
                <w:rFonts w:asciiTheme="minorHAnsi" w:hAnsiTheme="minorHAnsi"/>
              </w:rPr>
              <w:t>Abul</w:t>
            </w:r>
            <w:r w:rsidR="00470676">
              <w:rPr>
                <w:rFonts w:asciiTheme="minorHAnsi" w:hAnsiTheme="minorHAnsi"/>
              </w:rPr>
              <w:t xml:space="preserve"> </w:t>
            </w:r>
            <w:r w:rsidR="00470676" w:rsidRPr="00D1113D">
              <w:rPr>
                <w:rFonts w:asciiTheme="minorHAnsi" w:hAnsiTheme="minorHAnsi"/>
              </w:rPr>
              <w:t>Faiz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AIFACS, New Delhi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2010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F029E" w:rsidP="00D11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Group show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 xml:space="preserve">Shah </w:t>
            </w:r>
            <w:r w:rsidR="00470676" w:rsidRPr="00D1113D">
              <w:rPr>
                <w:rFonts w:asciiTheme="minorHAnsi" w:hAnsiTheme="minorHAnsi"/>
              </w:rPr>
              <w:t>Abul Faiz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3</w:t>
            </w:r>
            <w:r w:rsidRPr="00D1113D">
              <w:rPr>
                <w:rFonts w:asciiTheme="minorHAnsi" w:hAnsiTheme="minorHAnsi"/>
                <w:vertAlign w:val="superscript"/>
              </w:rPr>
              <w:t>rd</w:t>
            </w:r>
            <w:r w:rsidRPr="00D1113D">
              <w:rPr>
                <w:rFonts w:asciiTheme="minorHAnsi" w:hAnsiTheme="minorHAnsi"/>
              </w:rPr>
              <w:t xml:space="preserve"> Indian Contemporary Miniature Painting (</w:t>
            </w:r>
            <w:r w:rsidR="00470676" w:rsidRPr="00D1113D">
              <w:rPr>
                <w:rFonts w:asciiTheme="minorHAnsi" w:hAnsiTheme="minorHAnsi"/>
              </w:rPr>
              <w:t>Rabindra Bhawan</w:t>
            </w:r>
            <w:r w:rsidRPr="00D1113D">
              <w:rPr>
                <w:rFonts w:asciiTheme="minorHAnsi" w:hAnsiTheme="minorHAnsi"/>
              </w:rPr>
              <w:t>) New Delhi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2008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F029E" w:rsidP="00D11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Review published National newspaper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Moeen Fatma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 xml:space="preserve">‘Finesse of Figuration’ reviewed by </w:t>
            </w:r>
            <w:r w:rsidR="00470676" w:rsidRPr="00D1113D">
              <w:rPr>
                <w:rFonts w:asciiTheme="minorHAnsi" w:hAnsiTheme="minorHAnsi"/>
              </w:rPr>
              <w:t>Anindya</w:t>
            </w:r>
            <w:r w:rsidR="00470676">
              <w:rPr>
                <w:rFonts w:asciiTheme="minorHAnsi" w:hAnsiTheme="minorHAnsi"/>
              </w:rPr>
              <w:t xml:space="preserve"> </w:t>
            </w:r>
            <w:r w:rsidR="00470676" w:rsidRPr="00D1113D">
              <w:rPr>
                <w:rFonts w:asciiTheme="minorHAnsi" w:hAnsiTheme="minorHAnsi"/>
              </w:rPr>
              <w:t>Kanti</w:t>
            </w:r>
            <w:r w:rsidR="00470676">
              <w:rPr>
                <w:rFonts w:asciiTheme="minorHAnsi" w:hAnsiTheme="minorHAnsi"/>
              </w:rPr>
              <w:t xml:space="preserve"> </w:t>
            </w:r>
            <w:r w:rsidR="00470676" w:rsidRPr="00D1113D">
              <w:rPr>
                <w:rFonts w:asciiTheme="minorHAnsi" w:hAnsiTheme="minorHAnsi"/>
              </w:rPr>
              <w:t>Biswas</w:t>
            </w:r>
            <w:r w:rsidRPr="00D1113D">
              <w:rPr>
                <w:rFonts w:asciiTheme="minorHAnsi" w:hAnsiTheme="minorHAnsi"/>
              </w:rPr>
              <w:t xml:space="preserve"> in The Statesman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2012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F029E" w:rsidP="00D11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Review published National newspaper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Moeen Fatma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Rashtriya Sahara Urdu Newspaper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2012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F029E" w:rsidP="00D11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Review published National newspaper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Moeen Fatma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470676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Vibhin</w:t>
            </w:r>
            <w:r>
              <w:rPr>
                <w:rFonts w:asciiTheme="minorHAnsi" w:hAnsiTheme="minorHAnsi"/>
              </w:rPr>
              <w:t xml:space="preserve"> </w:t>
            </w:r>
            <w:r w:rsidRPr="00D1113D">
              <w:rPr>
                <w:rFonts w:asciiTheme="minorHAnsi" w:hAnsiTheme="minorHAnsi"/>
              </w:rPr>
              <w:t>Saheliyon</w:t>
            </w:r>
            <w:r w:rsidR="00D1113D" w:rsidRPr="00D1113D">
              <w:rPr>
                <w:rFonts w:asciiTheme="minorHAnsi" w:hAnsiTheme="minorHAnsi"/>
              </w:rPr>
              <w:t xml:space="preserve"> Ki </w:t>
            </w:r>
            <w:r w:rsidRPr="00D1113D">
              <w:rPr>
                <w:rFonts w:asciiTheme="minorHAnsi" w:hAnsiTheme="minorHAnsi"/>
              </w:rPr>
              <w:t>Rangeen</w:t>
            </w:r>
            <w:r>
              <w:rPr>
                <w:rFonts w:asciiTheme="minorHAnsi" w:hAnsiTheme="minorHAnsi"/>
              </w:rPr>
              <w:t xml:space="preserve"> </w:t>
            </w:r>
            <w:r w:rsidRPr="00D1113D">
              <w:rPr>
                <w:rFonts w:asciiTheme="minorHAnsi" w:hAnsiTheme="minorHAnsi"/>
              </w:rPr>
              <w:t>Kritiyan</w:t>
            </w:r>
            <w:r w:rsidR="00D1113D" w:rsidRPr="00D1113D">
              <w:rPr>
                <w:rFonts w:asciiTheme="minorHAnsi" w:hAnsiTheme="minorHAnsi"/>
              </w:rPr>
              <w:t>’ review by Varsha Das in Jansatta, Delhi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2012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F029E" w:rsidP="00D11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Review published National newspaper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Moeen Fatma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‘Canvas Per Bhavnayen’ Hindustan, New Delhi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2012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F029E" w:rsidP="00D11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Review published National newspaper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Moeen Fatma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 xml:space="preserve">‘Rango Main </w:t>
            </w:r>
            <w:r w:rsidR="00470676" w:rsidRPr="00D1113D">
              <w:rPr>
                <w:rFonts w:asciiTheme="minorHAnsi" w:hAnsiTheme="minorHAnsi"/>
              </w:rPr>
              <w:t>Dikhi</w:t>
            </w:r>
            <w:r w:rsidR="00470676">
              <w:rPr>
                <w:rFonts w:asciiTheme="minorHAnsi" w:hAnsiTheme="minorHAnsi"/>
              </w:rPr>
              <w:t xml:space="preserve"> </w:t>
            </w:r>
            <w:r w:rsidR="00470676" w:rsidRPr="00D1113D">
              <w:rPr>
                <w:rFonts w:asciiTheme="minorHAnsi" w:hAnsiTheme="minorHAnsi"/>
              </w:rPr>
              <w:t>Aam</w:t>
            </w:r>
            <w:r w:rsidR="00470676">
              <w:rPr>
                <w:rFonts w:asciiTheme="minorHAnsi" w:hAnsiTheme="minorHAnsi"/>
              </w:rPr>
              <w:t xml:space="preserve"> </w:t>
            </w:r>
            <w:r w:rsidR="00470676" w:rsidRPr="00D1113D">
              <w:rPr>
                <w:rFonts w:asciiTheme="minorHAnsi" w:hAnsiTheme="minorHAnsi"/>
              </w:rPr>
              <w:t>Aadmi</w:t>
            </w:r>
            <w:r w:rsidRPr="00D1113D">
              <w:rPr>
                <w:rFonts w:asciiTheme="minorHAnsi" w:hAnsiTheme="minorHAnsi"/>
              </w:rPr>
              <w:t xml:space="preserve"> Ki Soch’ in Amar Ujala, New Delhi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2012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F029E" w:rsidP="00D11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21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Review published National newspaper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Moeen Fatma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470676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Nav Rang ‘Mamugdh</w:t>
            </w:r>
            <w:r>
              <w:rPr>
                <w:rFonts w:asciiTheme="minorHAnsi" w:hAnsiTheme="minorHAnsi"/>
              </w:rPr>
              <w:t xml:space="preserve"> </w:t>
            </w:r>
            <w:r w:rsidRPr="00D1113D">
              <w:rPr>
                <w:rFonts w:asciiTheme="minorHAnsi" w:hAnsiTheme="minorHAnsi"/>
              </w:rPr>
              <w:t>Karti</w:t>
            </w:r>
            <w:r>
              <w:rPr>
                <w:rFonts w:asciiTheme="minorHAnsi" w:hAnsiTheme="minorHAnsi"/>
              </w:rPr>
              <w:t xml:space="preserve"> </w:t>
            </w:r>
            <w:r w:rsidRPr="00D1113D">
              <w:rPr>
                <w:rFonts w:asciiTheme="minorHAnsi" w:hAnsiTheme="minorHAnsi"/>
              </w:rPr>
              <w:t>Rango Ki Numaesh’ Patrika, Indore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2012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F029E" w:rsidP="00D11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Review published National newspaper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Moeen Fatma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eastAsia="Arial Unicode MS" w:hAnsiTheme="minorHAnsi"/>
              </w:rPr>
              <w:t xml:space="preserve">Research and design the catalogue, inaugural Art exhibition of M.F. Husain Art Gallery, </w:t>
            </w:r>
            <w:r w:rsidR="00470676" w:rsidRPr="00D1113D">
              <w:rPr>
                <w:rFonts w:asciiTheme="minorHAnsi" w:eastAsia="Arial Unicode MS" w:hAnsiTheme="minorHAnsi"/>
              </w:rPr>
              <w:t>Jamia</w:t>
            </w:r>
            <w:r w:rsidR="00470676">
              <w:rPr>
                <w:rFonts w:asciiTheme="minorHAnsi" w:eastAsia="Arial Unicode MS" w:hAnsiTheme="minorHAnsi"/>
              </w:rPr>
              <w:t xml:space="preserve"> </w:t>
            </w:r>
            <w:r w:rsidR="00470676" w:rsidRPr="00D1113D">
              <w:rPr>
                <w:rFonts w:asciiTheme="minorHAnsi" w:eastAsia="Arial Unicode MS" w:hAnsiTheme="minorHAnsi"/>
              </w:rPr>
              <w:t>Millia</w:t>
            </w:r>
            <w:r w:rsidR="00470676">
              <w:rPr>
                <w:rFonts w:asciiTheme="minorHAnsi" w:eastAsia="Arial Unicode MS" w:hAnsiTheme="minorHAnsi"/>
              </w:rPr>
              <w:t xml:space="preserve"> </w:t>
            </w:r>
            <w:r w:rsidR="00470676" w:rsidRPr="00D1113D">
              <w:rPr>
                <w:rFonts w:asciiTheme="minorHAnsi" w:eastAsia="Arial Unicode MS" w:hAnsiTheme="minorHAnsi"/>
              </w:rPr>
              <w:t>Islamia</w:t>
            </w:r>
            <w:r w:rsidRPr="00D1113D">
              <w:rPr>
                <w:rFonts w:asciiTheme="minorHAnsi" w:eastAsia="Arial Unicode MS" w:hAnsiTheme="minorHAnsi"/>
              </w:rPr>
              <w:t>, New Delhi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2008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F029E" w:rsidP="00D11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Review published National newspaper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Kaushal Kumar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eastAsia="Arial Unicode MS" w:hAnsiTheme="minorHAnsi"/>
              </w:rPr>
              <w:t xml:space="preserve">Research and design the catalogue, inaugural Art exhibition of M.F. Husain Art Gallery, </w:t>
            </w:r>
            <w:r w:rsidR="00470676" w:rsidRPr="00D1113D">
              <w:rPr>
                <w:rFonts w:asciiTheme="minorHAnsi" w:eastAsia="Arial Unicode MS" w:hAnsiTheme="minorHAnsi"/>
              </w:rPr>
              <w:t>Jamia Millia Islamia</w:t>
            </w:r>
            <w:r w:rsidRPr="00D1113D">
              <w:rPr>
                <w:rFonts w:asciiTheme="minorHAnsi" w:eastAsia="Arial Unicode MS" w:hAnsiTheme="minorHAnsi"/>
              </w:rPr>
              <w:t>, New Delhi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2008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1708A9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D1113D" w:rsidRPr="00D1113D" w:rsidRDefault="00DF029E" w:rsidP="00D111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821" w:type="pct"/>
            <w:shd w:val="clear" w:color="auto" w:fill="auto"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D1113D">
              <w:rPr>
                <w:rFonts w:asciiTheme="minorHAnsi" w:hAnsiTheme="minorHAnsi"/>
              </w:rPr>
              <w:t>Review published National newspaper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Shah Abul Faiz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eastAsia="Arial Unicode MS" w:hAnsiTheme="minorHAnsi"/>
              </w:rPr>
            </w:pPr>
            <w:r w:rsidRPr="00D1113D">
              <w:rPr>
                <w:rFonts w:asciiTheme="minorHAnsi" w:eastAsia="Arial Unicode MS" w:hAnsiTheme="minorHAnsi"/>
              </w:rPr>
              <w:t>Expert view, Hindustan (Hindi)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pStyle w:val="NoSpacing"/>
              <w:spacing w:line="264" w:lineRule="auto"/>
              <w:rPr>
                <w:rFonts w:asciiTheme="minorHAnsi" w:eastAsia="Arial Unicode MS" w:hAnsiTheme="minorHAnsi"/>
              </w:rPr>
            </w:pPr>
            <w:r w:rsidRPr="00D1113D">
              <w:rPr>
                <w:rFonts w:asciiTheme="minorHAnsi" w:eastAsia="Arial Unicode MS" w:hAnsiTheme="minorHAnsi"/>
              </w:rPr>
              <w:t>2012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:rsidR="00D1113D" w:rsidRPr="00D1113D" w:rsidRDefault="00D1113D" w:rsidP="003E24AC">
            <w:pPr>
              <w:spacing w:after="0" w:line="264" w:lineRule="auto"/>
            </w:pPr>
          </w:p>
        </w:tc>
      </w:tr>
    </w:tbl>
    <w:p w:rsidR="009F76E9" w:rsidRDefault="009F76E9" w:rsidP="009F76E9">
      <w:pPr>
        <w:spacing w:after="0" w:line="240" w:lineRule="auto"/>
        <w:rPr>
          <w:rFonts w:cs="Times New Roman"/>
          <w:b/>
          <w:bCs/>
          <w:sz w:val="2"/>
          <w:szCs w:val="2"/>
        </w:rPr>
      </w:pPr>
    </w:p>
    <w:p w:rsidR="009F76E9" w:rsidRDefault="009F76E9" w:rsidP="009F76E9">
      <w:pPr>
        <w:rPr>
          <w:rFonts w:cs="Times New Roman"/>
          <w:b/>
          <w:bCs/>
          <w:sz w:val="2"/>
          <w:szCs w:val="2"/>
        </w:rPr>
      </w:pPr>
    </w:p>
    <w:p w:rsidR="009F76E9" w:rsidRDefault="009F76E9">
      <w:pPr>
        <w:sectPr w:rsidR="009F76E9" w:rsidSect="0024183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oddPage"/>
          <w:pgSz w:w="15840" w:h="12240" w:orient="landscape" w:code="1"/>
          <w:pgMar w:top="1440" w:right="1440" w:bottom="1440" w:left="1440" w:header="1008" w:footer="432" w:gutter="720"/>
          <w:pgNumType w:start="1"/>
          <w:cols w:space="720"/>
          <w:titlePg/>
          <w:docGrid w:linePitch="360"/>
        </w:sectPr>
      </w:pPr>
    </w:p>
    <w:p w:rsidR="009F76E9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9F76E9" w:rsidRPr="006C521F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9F76E9" w:rsidRPr="00DE08CC" w:rsidRDefault="009F76E9" w:rsidP="0006001F">
      <w:pPr>
        <w:spacing w:after="0" w:line="264" w:lineRule="auto"/>
        <w:jc w:val="center"/>
        <w:rPr>
          <w:rFonts w:cs="Times New Roman"/>
          <w:b/>
          <w:bCs/>
          <w:sz w:val="28"/>
          <w:szCs w:val="28"/>
        </w:rPr>
      </w:pPr>
      <w:bookmarkStart w:id="2" w:name="_Toc355642538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Department of Applied Art</w:t>
      </w:r>
      <w:bookmarkEnd w:id="2"/>
      <w:r w:rsidRPr="00DE08CC">
        <w:rPr>
          <w:rFonts w:cs="Times New Roman"/>
          <w:b/>
          <w:bCs/>
          <w:sz w:val="28"/>
          <w:szCs w:val="28"/>
        </w:rPr>
        <w:t>, Faculty of Fine Arts,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2269"/>
        <w:gridCol w:w="2424"/>
        <w:gridCol w:w="2641"/>
        <w:gridCol w:w="2045"/>
        <w:gridCol w:w="2262"/>
      </w:tblGrid>
      <w:tr w:rsidR="00D1113D" w:rsidRPr="00D1113D" w:rsidTr="00324726">
        <w:trPr>
          <w:trHeight w:val="300"/>
          <w:tblHeader/>
        </w:trPr>
        <w:tc>
          <w:tcPr>
            <w:tcW w:w="327" w:type="pct"/>
            <w:shd w:val="clear" w:color="auto" w:fill="BDE1CE"/>
            <w:noWrap/>
            <w:hideMark/>
          </w:tcPr>
          <w:p w:rsidR="00D1113D" w:rsidRPr="00D1113D" w:rsidRDefault="00D1113D" w:rsidP="00D1113D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D1113D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911" w:type="pct"/>
            <w:shd w:val="clear" w:color="auto" w:fill="BDE1CE"/>
            <w:hideMark/>
          </w:tcPr>
          <w:p w:rsidR="00D1113D" w:rsidRPr="00D1113D" w:rsidRDefault="00D1113D" w:rsidP="00D1113D">
            <w:pPr>
              <w:spacing w:after="0" w:line="264" w:lineRule="auto"/>
              <w:rPr>
                <w:b/>
                <w:bCs/>
                <w:color w:val="000000"/>
              </w:rPr>
            </w:pPr>
            <w:r w:rsidRPr="00D1113D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973" w:type="pct"/>
            <w:shd w:val="clear" w:color="auto" w:fill="BDE1CE"/>
            <w:noWrap/>
            <w:hideMark/>
          </w:tcPr>
          <w:p w:rsidR="00D1113D" w:rsidRPr="00D1113D" w:rsidRDefault="00D1113D" w:rsidP="00D1113D">
            <w:pPr>
              <w:spacing w:after="0" w:line="264" w:lineRule="auto"/>
              <w:rPr>
                <w:b/>
                <w:bCs/>
                <w:color w:val="000000"/>
              </w:rPr>
            </w:pPr>
            <w:r w:rsidRPr="00D1113D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1060" w:type="pct"/>
            <w:shd w:val="clear" w:color="auto" w:fill="BDE1CE"/>
            <w:noWrap/>
            <w:hideMark/>
          </w:tcPr>
          <w:p w:rsidR="00D1113D" w:rsidRPr="00D1113D" w:rsidRDefault="00D1113D" w:rsidP="00D1113D">
            <w:pPr>
              <w:spacing w:after="0" w:line="264" w:lineRule="auto"/>
              <w:rPr>
                <w:b/>
                <w:bCs/>
                <w:color w:val="000000"/>
              </w:rPr>
            </w:pPr>
            <w:r w:rsidRPr="00D1113D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821" w:type="pct"/>
            <w:shd w:val="clear" w:color="auto" w:fill="BDE1CE"/>
            <w:noWrap/>
            <w:hideMark/>
          </w:tcPr>
          <w:p w:rsidR="00D1113D" w:rsidRPr="00D1113D" w:rsidRDefault="00D1113D" w:rsidP="00D1113D">
            <w:pPr>
              <w:spacing w:after="0" w:line="264" w:lineRule="auto"/>
              <w:rPr>
                <w:b/>
                <w:bCs/>
                <w:color w:val="000000"/>
              </w:rPr>
            </w:pPr>
            <w:r w:rsidRPr="00D1113D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908" w:type="pct"/>
            <w:shd w:val="clear" w:color="auto" w:fill="BDE1CE"/>
            <w:noWrap/>
            <w:hideMark/>
          </w:tcPr>
          <w:p w:rsidR="00D1113D" w:rsidRPr="00D1113D" w:rsidRDefault="00D1113D" w:rsidP="00D1113D">
            <w:pPr>
              <w:spacing w:after="0" w:line="264" w:lineRule="auto"/>
              <w:rPr>
                <w:b/>
                <w:bCs/>
                <w:color w:val="000000"/>
              </w:rPr>
            </w:pPr>
            <w:r w:rsidRPr="00D1113D">
              <w:rPr>
                <w:b/>
                <w:bCs/>
                <w:color w:val="000000"/>
              </w:rPr>
              <w:t>Publisher / ISSN No./ Int. Database</w:t>
            </w:r>
          </w:p>
        </w:tc>
      </w:tr>
      <w:tr w:rsidR="00D1113D" w:rsidRPr="00D1113D" w:rsidTr="00324726">
        <w:trPr>
          <w:trHeight w:val="548"/>
        </w:trPr>
        <w:tc>
          <w:tcPr>
            <w:tcW w:w="327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D1113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11" w:type="pct"/>
            <w:shd w:val="clear" w:color="auto" w:fill="auto"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:rsidR="00D1113D" w:rsidRPr="00D1113D" w:rsidRDefault="00470676" w:rsidP="00D1113D">
            <w:pPr>
              <w:spacing w:after="0" w:line="264" w:lineRule="auto"/>
            </w:pPr>
            <w:r w:rsidRPr="00D1113D">
              <w:t>S.</w:t>
            </w:r>
            <w:r>
              <w:t xml:space="preserve"> </w:t>
            </w:r>
            <w:r w:rsidRPr="00D1113D">
              <w:t>G.</w:t>
            </w:r>
            <w:r>
              <w:t xml:space="preserve"> </w:t>
            </w:r>
            <w:r w:rsidRPr="00D1113D">
              <w:t>H.</w:t>
            </w:r>
            <w:r>
              <w:t xml:space="preserve"> </w:t>
            </w:r>
            <w:r w:rsidRPr="00D1113D">
              <w:t>Zaidi</w:t>
            </w:r>
          </w:p>
        </w:tc>
        <w:tc>
          <w:tcPr>
            <w:tcW w:w="1060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 xml:space="preserve">Art Exhibition during  International conference on Architect “BLACK TAJ” at </w:t>
            </w:r>
            <w:r w:rsidR="00470676" w:rsidRPr="00D1113D">
              <w:t>M.</w:t>
            </w:r>
            <w:r w:rsidR="00470676">
              <w:t xml:space="preserve"> </w:t>
            </w:r>
            <w:r w:rsidR="00470676" w:rsidRPr="00D1113D">
              <w:t>F.</w:t>
            </w:r>
            <w:r w:rsidR="00470676">
              <w:t xml:space="preserve"> </w:t>
            </w:r>
            <w:r w:rsidR="00470676" w:rsidRPr="00D1113D">
              <w:t>Husain</w:t>
            </w:r>
            <w:r w:rsidRPr="00D1113D">
              <w:t xml:space="preserve"> Art Gallery</w:t>
            </w:r>
          </w:p>
        </w:tc>
        <w:tc>
          <w:tcPr>
            <w:tcW w:w="821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2012</w:t>
            </w:r>
          </w:p>
        </w:tc>
        <w:tc>
          <w:tcPr>
            <w:tcW w:w="908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324726">
        <w:trPr>
          <w:trHeight w:val="600"/>
        </w:trPr>
        <w:tc>
          <w:tcPr>
            <w:tcW w:w="327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D1113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11" w:type="pct"/>
            <w:shd w:val="clear" w:color="auto" w:fill="auto"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973" w:type="pct"/>
            <w:shd w:val="clear" w:color="auto" w:fill="auto"/>
            <w:noWrap/>
            <w:hideMark/>
          </w:tcPr>
          <w:p w:rsidR="00D1113D" w:rsidRPr="00D1113D" w:rsidRDefault="00470676" w:rsidP="00D1113D">
            <w:pPr>
              <w:spacing w:after="0" w:line="264" w:lineRule="auto"/>
            </w:pPr>
            <w:r w:rsidRPr="00D1113D">
              <w:t>S. G. H. Zaidi</w:t>
            </w:r>
          </w:p>
        </w:tc>
        <w:tc>
          <w:tcPr>
            <w:tcW w:w="1060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 xml:space="preserve">International Exhibition of Islamic Art &amp; Architecture at </w:t>
            </w:r>
            <w:r w:rsidR="00470676" w:rsidRPr="00D1113D">
              <w:t>M. F. Husain</w:t>
            </w:r>
            <w:r w:rsidRPr="00D1113D">
              <w:t xml:space="preserve"> Art Gallery</w:t>
            </w:r>
          </w:p>
        </w:tc>
        <w:tc>
          <w:tcPr>
            <w:tcW w:w="821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2011</w:t>
            </w:r>
          </w:p>
        </w:tc>
        <w:tc>
          <w:tcPr>
            <w:tcW w:w="908" w:type="pct"/>
            <w:shd w:val="clear" w:color="auto" w:fill="auto"/>
            <w:noWrap/>
            <w:hideMark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324726">
        <w:trPr>
          <w:trHeight w:val="600"/>
        </w:trPr>
        <w:tc>
          <w:tcPr>
            <w:tcW w:w="327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D1113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11" w:type="pct"/>
            <w:shd w:val="clear" w:color="auto" w:fill="auto"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973" w:type="pct"/>
            <w:shd w:val="clear" w:color="auto" w:fill="auto"/>
            <w:noWrap/>
          </w:tcPr>
          <w:p w:rsidR="00D1113D" w:rsidRPr="00D1113D" w:rsidRDefault="00470676" w:rsidP="00D1113D">
            <w:pPr>
              <w:spacing w:after="0" w:line="264" w:lineRule="auto"/>
            </w:pPr>
            <w:r w:rsidRPr="00D1113D">
              <w:t>S. G. H. Zaidi</w:t>
            </w:r>
          </w:p>
        </w:tc>
        <w:tc>
          <w:tcPr>
            <w:tcW w:w="1060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Tribute to Lens, Photography Exhibition at M.F. Husain Art Gallery</w:t>
            </w:r>
          </w:p>
        </w:tc>
        <w:tc>
          <w:tcPr>
            <w:tcW w:w="821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2010</w:t>
            </w:r>
          </w:p>
        </w:tc>
        <w:tc>
          <w:tcPr>
            <w:tcW w:w="908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324726">
        <w:trPr>
          <w:trHeight w:val="600"/>
        </w:trPr>
        <w:tc>
          <w:tcPr>
            <w:tcW w:w="327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D1113D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11" w:type="pct"/>
            <w:shd w:val="clear" w:color="auto" w:fill="auto"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973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S.G.H. Zaidi</w:t>
            </w:r>
          </w:p>
        </w:tc>
        <w:tc>
          <w:tcPr>
            <w:tcW w:w="1060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 xml:space="preserve">National Exhibition on </w:t>
            </w:r>
            <w:r w:rsidR="00470676" w:rsidRPr="00D1113D">
              <w:t>M.</w:t>
            </w:r>
            <w:r w:rsidR="00470676">
              <w:t xml:space="preserve"> </w:t>
            </w:r>
            <w:r w:rsidR="00470676" w:rsidRPr="00D1113D">
              <w:t>F.</w:t>
            </w:r>
            <w:r w:rsidR="00470676">
              <w:t xml:space="preserve"> </w:t>
            </w:r>
            <w:r w:rsidR="00470676" w:rsidRPr="00D1113D">
              <w:t>Husain’s</w:t>
            </w:r>
            <w:r w:rsidRPr="00D1113D">
              <w:t xml:space="preserve"> 94</w:t>
            </w:r>
            <w:r w:rsidRPr="00D1113D">
              <w:rPr>
                <w:vertAlign w:val="superscript"/>
              </w:rPr>
              <w:t xml:space="preserve">th, </w:t>
            </w:r>
            <w:r w:rsidRPr="00D1113D">
              <w:t>95</w:t>
            </w:r>
            <w:r w:rsidRPr="00D1113D">
              <w:rPr>
                <w:vertAlign w:val="superscript"/>
              </w:rPr>
              <w:t>th</w:t>
            </w:r>
            <w:r w:rsidRPr="00D1113D">
              <w:t xml:space="preserve"> and 96</w:t>
            </w:r>
            <w:r w:rsidRPr="00D1113D">
              <w:rPr>
                <w:vertAlign w:val="superscript"/>
              </w:rPr>
              <w:t>th</w:t>
            </w:r>
            <w:r w:rsidRPr="00D1113D">
              <w:t xml:space="preserve">  Birth Anniversary at M.F. Husain Art Gallery</w:t>
            </w:r>
          </w:p>
        </w:tc>
        <w:tc>
          <w:tcPr>
            <w:tcW w:w="821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2009, 2010, 2011</w:t>
            </w:r>
          </w:p>
        </w:tc>
        <w:tc>
          <w:tcPr>
            <w:tcW w:w="908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324726">
        <w:trPr>
          <w:trHeight w:val="600"/>
        </w:trPr>
        <w:tc>
          <w:tcPr>
            <w:tcW w:w="327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D1113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11" w:type="pct"/>
            <w:shd w:val="clear" w:color="auto" w:fill="auto"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973" w:type="pct"/>
            <w:shd w:val="clear" w:color="auto" w:fill="auto"/>
            <w:noWrap/>
          </w:tcPr>
          <w:p w:rsidR="00D1113D" w:rsidRPr="00D1113D" w:rsidRDefault="00470676" w:rsidP="00D1113D">
            <w:pPr>
              <w:spacing w:after="0" w:line="264" w:lineRule="auto"/>
            </w:pPr>
            <w:r w:rsidRPr="00D1113D">
              <w:t>Z.</w:t>
            </w:r>
            <w:r>
              <w:t xml:space="preserve"> </w:t>
            </w:r>
            <w:r w:rsidRPr="00D1113D">
              <w:t>A.</w:t>
            </w:r>
            <w:r>
              <w:t xml:space="preserve"> </w:t>
            </w:r>
            <w:r w:rsidRPr="00D1113D">
              <w:t>Zargar</w:t>
            </w:r>
          </w:p>
        </w:tc>
        <w:tc>
          <w:tcPr>
            <w:tcW w:w="1060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 xml:space="preserve">Painting Exhibition at </w:t>
            </w:r>
            <w:r w:rsidR="00470676" w:rsidRPr="00D1113D">
              <w:t>Pritam</w:t>
            </w:r>
            <w:r w:rsidR="00470676">
              <w:t xml:space="preserve"> </w:t>
            </w:r>
            <w:r w:rsidR="00470676" w:rsidRPr="00D1113D">
              <w:t>lal</w:t>
            </w:r>
            <w:r w:rsidRPr="00D1113D">
              <w:t xml:space="preserve"> Dua Gallery, Indore</w:t>
            </w:r>
          </w:p>
        </w:tc>
        <w:tc>
          <w:tcPr>
            <w:tcW w:w="821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2012</w:t>
            </w:r>
          </w:p>
        </w:tc>
        <w:tc>
          <w:tcPr>
            <w:tcW w:w="908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324726">
        <w:trPr>
          <w:trHeight w:val="600"/>
        </w:trPr>
        <w:tc>
          <w:tcPr>
            <w:tcW w:w="327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D1113D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11" w:type="pct"/>
            <w:shd w:val="clear" w:color="auto" w:fill="auto"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973" w:type="pct"/>
            <w:shd w:val="clear" w:color="auto" w:fill="auto"/>
            <w:noWrap/>
          </w:tcPr>
          <w:p w:rsidR="00D1113D" w:rsidRPr="00D1113D" w:rsidRDefault="00470676" w:rsidP="00D1113D">
            <w:pPr>
              <w:spacing w:after="0" w:line="264" w:lineRule="auto"/>
            </w:pPr>
            <w:r w:rsidRPr="00D1113D">
              <w:t>Z. A. Zargar</w:t>
            </w:r>
          </w:p>
        </w:tc>
        <w:tc>
          <w:tcPr>
            <w:tcW w:w="1060" w:type="pct"/>
            <w:shd w:val="clear" w:color="auto" w:fill="auto"/>
            <w:noWrap/>
          </w:tcPr>
          <w:p w:rsidR="00D1113D" w:rsidRPr="00D1113D" w:rsidRDefault="00D1113D" w:rsidP="00324726">
            <w:pPr>
              <w:spacing w:after="0" w:line="264" w:lineRule="auto"/>
            </w:pPr>
            <w:r w:rsidRPr="00D1113D">
              <w:t xml:space="preserve">International Exhibition of Islamic Art &amp; Architecture at </w:t>
            </w:r>
            <w:r w:rsidR="00470676" w:rsidRPr="00D1113D">
              <w:t>M. F. Husain</w:t>
            </w:r>
            <w:r w:rsidRPr="00D1113D">
              <w:t xml:space="preserve"> Art Gallery</w:t>
            </w:r>
          </w:p>
        </w:tc>
        <w:tc>
          <w:tcPr>
            <w:tcW w:w="821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2011</w:t>
            </w:r>
          </w:p>
        </w:tc>
        <w:tc>
          <w:tcPr>
            <w:tcW w:w="908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324726">
        <w:trPr>
          <w:trHeight w:val="600"/>
        </w:trPr>
        <w:tc>
          <w:tcPr>
            <w:tcW w:w="327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D1113D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11" w:type="pct"/>
            <w:shd w:val="clear" w:color="auto" w:fill="auto"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973" w:type="pct"/>
            <w:shd w:val="clear" w:color="auto" w:fill="auto"/>
            <w:noWrap/>
          </w:tcPr>
          <w:p w:rsidR="00D1113D" w:rsidRPr="00D1113D" w:rsidRDefault="00470676" w:rsidP="00D1113D">
            <w:pPr>
              <w:spacing w:after="0" w:line="264" w:lineRule="auto"/>
            </w:pPr>
            <w:r w:rsidRPr="00D1113D">
              <w:t>Z. A. Zargar</w:t>
            </w:r>
          </w:p>
        </w:tc>
        <w:tc>
          <w:tcPr>
            <w:tcW w:w="1060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 xml:space="preserve">Tribute to Lens, Photography Exhibition at </w:t>
            </w:r>
            <w:r w:rsidR="00470676" w:rsidRPr="00D1113D">
              <w:t>M. F. Husain</w:t>
            </w:r>
            <w:r w:rsidRPr="00D1113D">
              <w:t xml:space="preserve"> Art Gallery</w:t>
            </w:r>
          </w:p>
        </w:tc>
        <w:tc>
          <w:tcPr>
            <w:tcW w:w="821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2010</w:t>
            </w:r>
          </w:p>
        </w:tc>
        <w:tc>
          <w:tcPr>
            <w:tcW w:w="908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324726">
        <w:trPr>
          <w:trHeight w:val="600"/>
        </w:trPr>
        <w:tc>
          <w:tcPr>
            <w:tcW w:w="327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D1113D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11" w:type="pct"/>
            <w:shd w:val="clear" w:color="auto" w:fill="auto"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973" w:type="pct"/>
            <w:shd w:val="clear" w:color="auto" w:fill="auto"/>
            <w:noWrap/>
          </w:tcPr>
          <w:p w:rsidR="00D1113D" w:rsidRPr="00D1113D" w:rsidRDefault="00470676" w:rsidP="00D1113D">
            <w:pPr>
              <w:spacing w:after="0" w:line="264" w:lineRule="auto"/>
            </w:pPr>
            <w:r w:rsidRPr="00D1113D">
              <w:t>Z. A. Zargar</w:t>
            </w:r>
          </w:p>
        </w:tc>
        <w:tc>
          <w:tcPr>
            <w:tcW w:w="1060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 xml:space="preserve">National Exhibition on </w:t>
            </w:r>
            <w:r w:rsidR="00470676" w:rsidRPr="00D1113D">
              <w:t>M. F. Husain’s</w:t>
            </w:r>
            <w:r w:rsidRPr="00D1113D">
              <w:t xml:space="preserve"> 94</w:t>
            </w:r>
            <w:r w:rsidRPr="00D1113D">
              <w:rPr>
                <w:vertAlign w:val="superscript"/>
              </w:rPr>
              <w:t xml:space="preserve">th,  </w:t>
            </w:r>
            <w:r w:rsidRPr="00D1113D">
              <w:t>95</w:t>
            </w:r>
            <w:r w:rsidRPr="00D1113D">
              <w:rPr>
                <w:vertAlign w:val="superscript"/>
              </w:rPr>
              <w:t>th</w:t>
            </w:r>
            <w:r w:rsidRPr="00D1113D">
              <w:t xml:space="preserve"> and </w:t>
            </w:r>
            <w:r w:rsidRPr="00D1113D">
              <w:lastRenderedPageBreak/>
              <w:t>96</w:t>
            </w:r>
            <w:r w:rsidRPr="00D1113D">
              <w:rPr>
                <w:vertAlign w:val="superscript"/>
              </w:rPr>
              <w:t>th</w:t>
            </w:r>
            <w:r w:rsidRPr="00D1113D">
              <w:t xml:space="preserve">  Birth Anniversary at M.F. Husain Art Gallery</w:t>
            </w:r>
          </w:p>
        </w:tc>
        <w:tc>
          <w:tcPr>
            <w:tcW w:w="821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lastRenderedPageBreak/>
              <w:t>2009, 2010, 2011</w:t>
            </w:r>
          </w:p>
        </w:tc>
        <w:tc>
          <w:tcPr>
            <w:tcW w:w="908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324726">
        <w:trPr>
          <w:trHeight w:val="600"/>
        </w:trPr>
        <w:tc>
          <w:tcPr>
            <w:tcW w:w="327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D1113D">
              <w:rPr>
                <w:rFonts w:ascii="Calibri" w:hAnsi="Calibri"/>
                <w:color w:val="000000"/>
              </w:rPr>
              <w:lastRenderedPageBreak/>
              <w:t>9</w:t>
            </w:r>
          </w:p>
        </w:tc>
        <w:tc>
          <w:tcPr>
            <w:tcW w:w="911" w:type="pct"/>
            <w:shd w:val="clear" w:color="auto" w:fill="auto"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973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Hafeez Ahmed</w:t>
            </w:r>
          </w:p>
        </w:tc>
        <w:tc>
          <w:tcPr>
            <w:tcW w:w="1060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Annual Exhibition, Photography section at Indian Academy of Fine Arts, Amritsar</w:t>
            </w:r>
          </w:p>
        </w:tc>
        <w:tc>
          <w:tcPr>
            <w:tcW w:w="821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2012</w:t>
            </w:r>
          </w:p>
        </w:tc>
        <w:tc>
          <w:tcPr>
            <w:tcW w:w="908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324726">
        <w:trPr>
          <w:trHeight w:val="600"/>
        </w:trPr>
        <w:tc>
          <w:tcPr>
            <w:tcW w:w="327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D1113D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11" w:type="pct"/>
            <w:shd w:val="clear" w:color="auto" w:fill="auto"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973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Hafeez Ahmed</w:t>
            </w:r>
          </w:p>
        </w:tc>
        <w:tc>
          <w:tcPr>
            <w:tcW w:w="1060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International Drawing and Graphic Exhibition at Govt. Museum and Art Gallery, Chandigarh</w:t>
            </w:r>
          </w:p>
        </w:tc>
        <w:tc>
          <w:tcPr>
            <w:tcW w:w="821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2011</w:t>
            </w:r>
          </w:p>
        </w:tc>
        <w:tc>
          <w:tcPr>
            <w:tcW w:w="908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324726">
        <w:trPr>
          <w:trHeight w:val="600"/>
        </w:trPr>
        <w:tc>
          <w:tcPr>
            <w:tcW w:w="327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D1113D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911" w:type="pct"/>
            <w:shd w:val="clear" w:color="auto" w:fill="auto"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973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Hafeez Ahmed</w:t>
            </w:r>
          </w:p>
        </w:tc>
        <w:tc>
          <w:tcPr>
            <w:tcW w:w="1060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 xml:space="preserve">International Exhibition of Islamic Art &amp; Architecture at </w:t>
            </w:r>
            <w:r w:rsidR="00470676" w:rsidRPr="00D1113D">
              <w:t>M. F. Husain</w:t>
            </w:r>
            <w:r w:rsidRPr="00D1113D">
              <w:t xml:space="preserve"> Art Gallery</w:t>
            </w:r>
          </w:p>
          <w:p w:rsidR="00D1113D" w:rsidRPr="00D1113D" w:rsidRDefault="00D1113D" w:rsidP="00D1113D">
            <w:pPr>
              <w:spacing w:after="0" w:line="264" w:lineRule="auto"/>
            </w:pPr>
          </w:p>
        </w:tc>
        <w:tc>
          <w:tcPr>
            <w:tcW w:w="821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2011</w:t>
            </w:r>
          </w:p>
        </w:tc>
        <w:tc>
          <w:tcPr>
            <w:tcW w:w="908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324726">
        <w:trPr>
          <w:trHeight w:val="600"/>
        </w:trPr>
        <w:tc>
          <w:tcPr>
            <w:tcW w:w="327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D1113D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911" w:type="pct"/>
            <w:shd w:val="clear" w:color="auto" w:fill="auto"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973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Hafeez Ahmed</w:t>
            </w:r>
          </w:p>
        </w:tc>
        <w:tc>
          <w:tcPr>
            <w:tcW w:w="1060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 xml:space="preserve">Tribute to Lens, Photography Exhibition at </w:t>
            </w:r>
            <w:r w:rsidR="00470676" w:rsidRPr="00D1113D">
              <w:t>M. F. Husain</w:t>
            </w:r>
            <w:r w:rsidRPr="00D1113D">
              <w:t xml:space="preserve"> Art Gallery</w:t>
            </w:r>
          </w:p>
        </w:tc>
        <w:tc>
          <w:tcPr>
            <w:tcW w:w="821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2010</w:t>
            </w:r>
          </w:p>
        </w:tc>
        <w:tc>
          <w:tcPr>
            <w:tcW w:w="908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324726">
        <w:trPr>
          <w:trHeight w:val="600"/>
        </w:trPr>
        <w:tc>
          <w:tcPr>
            <w:tcW w:w="327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D1113D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911" w:type="pct"/>
            <w:shd w:val="clear" w:color="auto" w:fill="auto"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973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Hafeez Ahmed</w:t>
            </w:r>
          </w:p>
        </w:tc>
        <w:tc>
          <w:tcPr>
            <w:tcW w:w="1060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SOPAAN, Group Exhibition at Lalit Kala Academy, New Delhi</w:t>
            </w:r>
          </w:p>
        </w:tc>
        <w:tc>
          <w:tcPr>
            <w:tcW w:w="821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2010</w:t>
            </w:r>
          </w:p>
        </w:tc>
        <w:tc>
          <w:tcPr>
            <w:tcW w:w="908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324726">
        <w:trPr>
          <w:trHeight w:val="600"/>
        </w:trPr>
        <w:tc>
          <w:tcPr>
            <w:tcW w:w="327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D1113D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911" w:type="pct"/>
            <w:shd w:val="clear" w:color="auto" w:fill="auto"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973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Hafeez Ahmed</w:t>
            </w:r>
          </w:p>
        </w:tc>
        <w:tc>
          <w:tcPr>
            <w:tcW w:w="1060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 xml:space="preserve">National Exhibition on </w:t>
            </w:r>
            <w:r w:rsidR="00470676" w:rsidRPr="00D1113D">
              <w:t>M. F. Husain’s</w:t>
            </w:r>
            <w:r w:rsidRPr="00D1113D">
              <w:t xml:space="preserve"> 94</w:t>
            </w:r>
            <w:r w:rsidRPr="00D1113D">
              <w:rPr>
                <w:vertAlign w:val="superscript"/>
              </w:rPr>
              <w:t>th,</w:t>
            </w:r>
            <w:r w:rsidRPr="00D1113D">
              <w:t xml:space="preserve">  95</w:t>
            </w:r>
            <w:r w:rsidRPr="00D1113D">
              <w:rPr>
                <w:vertAlign w:val="superscript"/>
              </w:rPr>
              <w:t>th</w:t>
            </w:r>
            <w:r w:rsidRPr="00D1113D">
              <w:t xml:space="preserve"> and 96</w:t>
            </w:r>
            <w:r w:rsidRPr="00D1113D">
              <w:rPr>
                <w:vertAlign w:val="superscript"/>
              </w:rPr>
              <w:t>th</w:t>
            </w:r>
            <w:r w:rsidRPr="00D1113D">
              <w:t xml:space="preserve"> Birth Anniversary at M.F. Husain Art Gallery</w:t>
            </w:r>
          </w:p>
        </w:tc>
        <w:tc>
          <w:tcPr>
            <w:tcW w:w="821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2009, 2010, 2011</w:t>
            </w:r>
          </w:p>
        </w:tc>
        <w:tc>
          <w:tcPr>
            <w:tcW w:w="908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324726">
        <w:trPr>
          <w:trHeight w:val="600"/>
        </w:trPr>
        <w:tc>
          <w:tcPr>
            <w:tcW w:w="327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D1113D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11" w:type="pct"/>
            <w:shd w:val="clear" w:color="auto" w:fill="auto"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973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Hafeez Ahmed</w:t>
            </w:r>
          </w:p>
        </w:tc>
        <w:tc>
          <w:tcPr>
            <w:tcW w:w="1060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Annual Exhibition, Photography section at Indian Academy of Fine Arts, Amritsar</w:t>
            </w:r>
          </w:p>
        </w:tc>
        <w:tc>
          <w:tcPr>
            <w:tcW w:w="821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2009</w:t>
            </w:r>
          </w:p>
        </w:tc>
        <w:tc>
          <w:tcPr>
            <w:tcW w:w="908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324726">
        <w:trPr>
          <w:trHeight w:val="600"/>
        </w:trPr>
        <w:tc>
          <w:tcPr>
            <w:tcW w:w="327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D1113D">
              <w:rPr>
                <w:rFonts w:ascii="Calibri" w:hAnsi="Calibri"/>
                <w:color w:val="000000"/>
              </w:rPr>
              <w:lastRenderedPageBreak/>
              <w:t>16</w:t>
            </w:r>
          </w:p>
        </w:tc>
        <w:tc>
          <w:tcPr>
            <w:tcW w:w="911" w:type="pct"/>
            <w:shd w:val="clear" w:color="auto" w:fill="auto"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Group Show</w:t>
            </w:r>
          </w:p>
        </w:tc>
        <w:tc>
          <w:tcPr>
            <w:tcW w:w="973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Hafeez Ahmed</w:t>
            </w:r>
          </w:p>
        </w:tc>
        <w:tc>
          <w:tcPr>
            <w:tcW w:w="1060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Annual Exhibition, Drawing Section at Indian Academy of Fine Arts, Amritsar</w:t>
            </w:r>
          </w:p>
        </w:tc>
        <w:tc>
          <w:tcPr>
            <w:tcW w:w="821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2006 &amp; 2007</w:t>
            </w:r>
          </w:p>
        </w:tc>
        <w:tc>
          <w:tcPr>
            <w:tcW w:w="908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324726">
        <w:trPr>
          <w:trHeight w:val="600"/>
        </w:trPr>
        <w:tc>
          <w:tcPr>
            <w:tcW w:w="327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D1113D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911" w:type="pct"/>
            <w:shd w:val="clear" w:color="auto" w:fill="auto"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 xml:space="preserve">Group Show </w:t>
            </w:r>
          </w:p>
        </w:tc>
        <w:tc>
          <w:tcPr>
            <w:tcW w:w="973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Hafeez Ahmed</w:t>
            </w:r>
          </w:p>
        </w:tc>
        <w:tc>
          <w:tcPr>
            <w:tcW w:w="1060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Annual Exhibition, Drawing Section at All India Fine Arts and Craft Society, New Delhi</w:t>
            </w:r>
          </w:p>
        </w:tc>
        <w:tc>
          <w:tcPr>
            <w:tcW w:w="821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2006 &amp; 2007</w:t>
            </w:r>
          </w:p>
        </w:tc>
        <w:tc>
          <w:tcPr>
            <w:tcW w:w="908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  <w:tr w:rsidR="00D1113D" w:rsidRPr="00D1113D" w:rsidTr="00324726">
        <w:trPr>
          <w:trHeight w:val="600"/>
        </w:trPr>
        <w:tc>
          <w:tcPr>
            <w:tcW w:w="327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D1113D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911" w:type="pct"/>
            <w:shd w:val="clear" w:color="auto" w:fill="auto"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Solo Exhibition</w:t>
            </w:r>
          </w:p>
        </w:tc>
        <w:tc>
          <w:tcPr>
            <w:tcW w:w="973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Z.A. Zargar</w:t>
            </w:r>
          </w:p>
        </w:tc>
        <w:tc>
          <w:tcPr>
            <w:tcW w:w="1060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 xml:space="preserve">Exhibition of Painting and Drawing at </w:t>
            </w:r>
            <w:r w:rsidR="00470676" w:rsidRPr="00D1113D">
              <w:t>M. F. Husain</w:t>
            </w:r>
            <w:r w:rsidRPr="00D1113D">
              <w:t xml:space="preserve"> Art Gallery, New Delhi</w:t>
            </w:r>
          </w:p>
        </w:tc>
        <w:tc>
          <w:tcPr>
            <w:tcW w:w="821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  <w:r w:rsidRPr="00D1113D">
              <w:t>2011</w:t>
            </w:r>
          </w:p>
        </w:tc>
        <w:tc>
          <w:tcPr>
            <w:tcW w:w="908" w:type="pct"/>
            <w:shd w:val="clear" w:color="auto" w:fill="auto"/>
            <w:noWrap/>
          </w:tcPr>
          <w:p w:rsidR="00D1113D" w:rsidRPr="00D1113D" w:rsidRDefault="00D1113D" w:rsidP="00D1113D">
            <w:pPr>
              <w:spacing w:after="0" w:line="264" w:lineRule="auto"/>
            </w:pPr>
          </w:p>
        </w:tc>
      </w:tr>
    </w:tbl>
    <w:p w:rsidR="009F76E9" w:rsidRDefault="009F76E9" w:rsidP="009F76E9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9F76E9" w:rsidRDefault="009F76E9" w:rsidP="009F76E9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9F76E9" w:rsidRPr="00DE590B" w:rsidRDefault="009F76E9" w:rsidP="009F76E9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3403"/>
        <w:gridCol w:w="2377"/>
        <w:gridCol w:w="2977"/>
        <w:gridCol w:w="2043"/>
        <w:gridCol w:w="698"/>
      </w:tblGrid>
      <w:tr w:rsidR="009F76E9" w:rsidRPr="00D1113D" w:rsidTr="00324726">
        <w:trPr>
          <w:trHeight w:val="315"/>
          <w:tblHeader/>
        </w:trPr>
        <w:tc>
          <w:tcPr>
            <w:tcW w:w="385" w:type="pct"/>
            <w:shd w:val="clear" w:color="auto" w:fill="BDE1CE"/>
            <w:noWrap/>
            <w:hideMark/>
          </w:tcPr>
          <w:p w:rsidR="009F76E9" w:rsidRPr="00D1113D" w:rsidRDefault="00470676" w:rsidP="00D1113D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1113D">
              <w:rPr>
                <w:rFonts w:eastAsia="Times New Roman" w:cs="Times New Roman"/>
                <w:b/>
                <w:bCs/>
                <w:color w:val="000000"/>
              </w:rPr>
              <w:t>S.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D1113D">
              <w:rPr>
                <w:rFonts w:eastAsia="Times New Roman" w:cs="Times New Roman"/>
                <w:b/>
                <w:bCs/>
                <w:color w:val="000000"/>
              </w:rPr>
              <w:t>No</w:t>
            </w:r>
            <w:r w:rsidR="009F76E9" w:rsidRPr="00D1113D">
              <w:rPr>
                <w:rFonts w:eastAsia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66" w:type="pct"/>
            <w:shd w:val="clear" w:color="auto" w:fill="BDE1CE"/>
            <w:noWrap/>
            <w:hideMark/>
          </w:tcPr>
          <w:p w:rsidR="00D1113D" w:rsidRPr="00D1113D" w:rsidRDefault="009F76E9" w:rsidP="0032472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1113D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954" w:type="pct"/>
            <w:shd w:val="clear" w:color="auto" w:fill="BDE1CE"/>
            <w:noWrap/>
            <w:hideMark/>
          </w:tcPr>
          <w:p w:rsidR="009F76E9" w:rsidRPr="00D1113D" w:rsidRDefault="009F76E9" w:rsidP="00D1113D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1113D">
              <w:rPr>
                <w:rFonts w:eastAsia="Times New Roman" w:cs="Times New Roman"/>
                <w:b/>
                <w:bCs/>
                <w:color w:val="000000"/>
              </w:rPr>
              <w:t>Author(s)</w:t>
            </w:r>
          </w:p>
        </w:tc>
        <w:tc>
          <w:tcPr>
            <w:tcW w:w="1195" w:type="pct"/>
            <w:shd w:val="clear" w:color="auto" w:fill="BDE1CE"/>
            <w:noWrap/>
            <w:hideMark/>
          </w:tcPr>
          <w:p w:rsidR="009F76E9" w:rsidRPr="00D1113D" w:rsidRDefault="009F76E9" w:rsidP="00D1113D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1113D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9F76E9" w:rsidRPr="00D1113D" w:rsidRDefault="009F76E9" w:rsidP="00D1113D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1113D">
              <w:rPr>
                <w:rFonts w:eastAsia="Times New Roman" w:cs="Times New Roman"/>
                <w:b/>
                <w:bCs/>
                <w:color w:val="000000"/>
              </w:rPr>
              <w:t>ISBN No.</w:t>
            </w:r>
          </w:p>
        </w:tc>
        <w:tc>
          <w:tcPr>
            <w:tcW w:w="280" w:type="pct"/>
            <w:shd w:val="clear" w:color="auto" w:fill="BDE1CE"/>
            <w:noWrap/>
            <w:hideMark/>
          </w:tcPr>
          <w:p w:rsidR="009F76E9" w:rsidRPr="00D1113D" w:rsidRDefault="009F76E9" w:rsidP="00D1113D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1113D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9F76E9" w:rsidRPr="00D1113D" w:rsidTr="00324726">
        <w:trPr>
          <w:trHeight w:val="315"/>
        </w:trPr>
        <w:tc>
          <w:tcPr>
            <w:tcW w:w="385" w:type="pct"/>
            <w:shd w:val="clear" w:color="auto" w:fill="auto"/>
            <w:noWrap/>
            <w:hideMark/>
          </w:tcPr>
          <w:p w:rsidR="009F76E9" w:rsidRPr="00D1113D" w:rsidRDefault="009F76E9" w:rsidP="00D1113D">
            <w:pPr>
              <w:spacing w:after="0" w:line="264" w:lineRule="auto"/>
              <w:rPr>
                <w:color w:val="000000"/>
              </w:rPr>
            </w:pPr>
            <w:r w:rsidRPr="00D1113D">
              <w:rPr>
                <w:color w:val="000000"/>
              </w:rPr>
              <w:t>1</w:t>
            </w:r>
          </w:p>
        </w:tc>
        <w:tc>
          <w:tcPr>
            <w:tcW w:w="1366" w:type="pct"/>
            <w:shd w:val="clear" w:color="auto" w:fill="auto"/>
            <w:noWrap/>
            <w:hideMark/>
          </w:tcPr>
          <w:p w:rsidR="009F76E9" w:rsidRPr="00D1113D" w:rsidRDefault="009F76E9" w:rsidP="00D111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</w:rPr>
            </w:pPr>
            <w:r w:rsidRPr="00D1113D">
              <w:rPr>
                <w:rFonts w:eastAsia="Arial Unicode MS"/>
              </w:rPr>
              <w:t>Bachchon Ka Art aur uski Tadrees (A book on art education)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9F76E9" w:rsidRPr="00D1113D" w:rsidRDefault="009F76E9" w:rsidP="003247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</w:rPr>
            </w:pPr>
            <w:r w:rsidRPr="00D1113D">
              <w:rPr>
                <w:rFonts w:eastAsia="Arial Unicode MS"/>
              </w:rPr>
              <w:t xml:space="preserve">Written by Obaidul Haq (Edited by Prof. </w:t>
            </w:r>
            <w:r w:rsidR="00470676" w:rsidRPr="00D1113D">
              <w:rPr>
                <w:rFonts w:eastAsia="Arial Unicode MS"/>
              </w:rPr>
              <w:t>S. G. H. Zaidi</w:t>
            </w:r>
            <w:r w:rsidRPr="00D1113D">
              <w:rPr>
                <w:rFonts w:eastAsia="Arial Unicode MS"/>
              </w:rPr>
              <w:t>)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9F76E9" w:rsidRPr="00D1113D" w:rsidRDefault="009F76E9" w:rsidP="00D111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</w:rPr>
            </w:pPr>
            <w:r w:rsidRPr="00D1113D">
              <w:rPr>
                <w:rFonts w:eastAsia="Arial Unicode MS"/>
              </w:rPr>
              <w:t>Maktaba Jamia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9F76E9" w:rsidRPr="00D1113D" w:rsidRDefault="009F76E9" w:rsidP="00D1113D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9F76E9" w:rsidRPr="00D1113D" w:rsidRDefault="009F76E9" w:rsidP="00D1113D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9F76E9" w:rsidRPr="00D1113D" w:rsidTr="00324726">
        <w:trPr>
          <w:trHeight w:val="315"/>
        </w:trPr>
        <w:tc>
          <w:tcPr>
            <w:tcW w:w="385" w:type="pct"/>
            <w:shd w:val="clear" w:color="auto" w:fill="auto"/>
            <w:noWrap/>
            <w:hideMark/>
          </w:tcPr>
          <w:p w:rsidR="009F76E9" w:rsidRPr="00D1113D" w:rsidRDefault="009F76E9" w:rsidP="00D1113D">
            <w:pPr>
              <w:spacing w:after="0" w:line="264" w:lineRule="auto"/>
              <w:rPr>
                <w:color w:val="000000"/>
              </w:rPr>
            </w:pPr>
            <w:r w:rsidRPr="00D1113D">
              <w:rPr>
                <w:color w:val="000000"/>
              </w:rPr>
              <w:t>2</w:t>
            </w:r>
          </w:p>
        </w:tc>
        <w:tc>
          <w:tcPr>
            <w:tcW w:w="1366" w:type="pct"/>
            <w:shd w:val="clear" w:color="auto" w:fill="auto"/>
            <w:noWrap/>
            <w:hideMark/>
          </w:tcPr>
          <w:p w:rsidR="009F76E9" w:rsidRPr="00D1113D" w:rsidRDefault="009F76E9" w:rsidP="00D111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</w:rPr>
            </w:pPr>
            <w:r w:rsidRPr="00D1113D">
              <w:rPr>
                <w:rFonts w:eastAsia="Arial Unicode MS"/>
              </w:rPr>
              <w:t>Urdu Calligraphy (Govt. of Delhi)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9F76E9" w:rsidRPr="00D1113D" w:rsidRDefault="009F76E9" w:rsidP="00D111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</w:rPr>
            </w:pPr>
            <w:r w:rsidRPr="00D1113D">
              <w:rPr>
                <w:rFonts w:eastAsia="Arial Unicode MS"/>
              </w:rPr>
              <w:t>Z. A. Zargar (Compiled a book for NCPUL)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9F76E9" w:rsidRPr="00D1113D" w:rsidRDefault="009F76E9" w:rsidP="00D111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</w:rPr>
            </w:pPr>
            <w:r w:rsidRPr="00D1113D">
              <w:rPr>
                <w:rFonts w:eastAsia="Arial Unicode MS"/>
              </w:rPr>
              <w:t>NCPUL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9F76E9" w:rsidRPr="00D1113D" w:rsidRDefault="009F76E9" w:rsidP="00D1113D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9F76E9" w:rsidRPr="00D1113D" w:rsidRDefault="009F76E9" w:rsidP="00D1113D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</w:p>
        </w:tc>
      </w:tr>
    </w:tbl>
    <w:p w:rsidR="009F76E9" w:rsidRPr="00D90128" w:rsidRDefault="009F76E9" w:rsidP="009F76E9">
      <w:pPr>
        <w:spacing w:after="0" w:line="240" w:lineRule="auto"/>
        <w:rPr>
          <w:rFonts w:cs="Times New Roman"/>
        </w:rPr>
      </w:pPr>
    </w:p>
    <w:p w:rsidR="009F76E9" w:rsidRDefault="009F76E9">
      <w:pPr>
        <w:sectPr w:rsidR="009F76E9" w:rsidSect="00D31E9A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9F76E9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9F76E9" w:rsidRPr="006C521F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9F76E9" w:rsidRPr="00A264F0" w:rsidRDefault="009F76E9" w:rsidP="0006001F">
      <w:pPr>
        <w:spacing w:after="0" w:line="264" w:lineRule="auto"/>
        <w:jc w:val="center"/>
        <w:rPr>
          <w:rFonts w:cs="Times New Roman"/>
          <w:b/>
          <w:bCs/>
          <w:sz w:val="28"/>
          <w:szCs w:val="28"/>
        </w:rPr>
      </w:pPr>
      <w:bookmarkStart w:id="3" w:name="_Toc355642539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Department of Art Education</w:t>
      </w:r>
      <w:bookmarkEnd w:id="3"/>
      <w:r w:rsidRPr="00A264F0">
        <w:rPr>
          <w:rFonts w:cs="Times New Roman"/>
          <w:b/>
          <w:bCs/>
          <w:sz w:val="28"/>
          <w:szCs w:val="28"/>
        </w:rPr>
        <w:t>, Faculty of Fine Arts,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2282"/>
        <w:gridCol w:w="2103"/>
        <w:gridCol w:w="3475"/>
        <w:gridCol w:w="1736"/>
        <w:gridCol w:w="2105"/>
      </w:tblGrid>
      <w:tr w:rsidR="000748CF" w:rsidRPr="000748CF" w:rsidTr="0062195B">
        <w:trPr>
          <w:trHeight w:val="300"/>
          <w:tblHeader/>
        </w:trPr>
        <w:tc>
          <w:tcPr>
            <w:tcW w:w="303" w:type="pct"/>
            <w:shd w:val="clear" w:color="auto" w:fill="BDE1CE"/>
            <w:noWrap/>
            <w:hideMark/>
          </w:tcPr>
          <w:p w:rsidR="000748CF" w:rsidRDefault="000748CF" w:rsidP="000748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916" w:type="pct"/>
            <w:shd w:val="clear" w:color="auto" w:fill="BDE1CE"/>
            <w:hideMark/>
          </w:tcPr>
          <w:p w:rsidR="000748CF" w:rsidRPr="000748CF" w:rsidRDefault="000748CF" w:rsidP="000748C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748CF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844" w:type="pct"/>
            <w:shd w:val="clear" w:color="auto" w:fill="BDE1CE"/>
            <w:noWrap/>
            <w:hideMark/>
          </w:tcPr>
          <w:p w:rsidR="000748CF" w:rsidRPr="000748CF" w:rsidRDefault="000748CF" w:rsidP="000748C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748CF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1395" w:type="pct"/>
            <w:shd w:val="clear" w:color="auto" w:fill="BDE1CE"/>
            <w:noWrap/>
            <w:hideMark/>
          </w:tcPr>
          <w:p w:rsidR="000748CF" w:rsidRPr="000748CF" w:rsidRDefault="000748CF" w:rsidP="000748C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748CF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697" w:type="pct"/>
            <w:shd w:val="clear" w:color="auto" w:fill="BDE1CE"/>
            <w:noWrap/>
            <w:hideMark/>
          </w:tcPr>
          <w:p w:rsidR="000748CF" w:rsidRPr="000748CF" w:rsidRDefault="000748CF" w:rsidP="000748C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748CF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845" w:type="pct"/>
            <w:shd w:val="clear" w:color="auto" w:fill="BDE1CE"/>
            <w:noWrap/>
            <w:hideMark/>
          </w:tcPr>
          <w:p w:rsidR="000748CF" w:rsidRPr="000748CF" w:rsidRDefault="000748CF" w:rsidP="000748C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748CF">
              <w:rPr>
                <w:b/>
                <w:bCs/>
                <w:color w:val="000000"/>
              </w:rPr>
              <w:t>Publisher / ISSN No./ Int. Database</w:t>
            </w: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16" w:type="pct"/>
            <w:shd w:val="clear" w:color="auto" w:fill="auto"/>
            <w:hideMark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0748CF" w:rsidRPr="000748CF" w:rsidRDefault="00470676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M. G. Kidwai</w:t>
            </w:r>
          </w:p>
        </w:tc>
        <w:tc>
          <w:tcPr>
            <w:tcW w:w="1395" w:type="pct"/>
            <w:shd w:val="clear" w:color="auto" w:fill="auto"/>
            <w:noWrap/>
            <w:hideMark/>
          </w:tcPr>
          <w:p w:rsidR="000748CF" w:rsidRPr="000748CF" w:rsidRDefault="00470676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Rabindra Bhawan</w:t>
            </w:r>
            <w:r w:rsidR="000748CF" w:rsidRPr="000748CF">
              <w:rPr>
                <w:rFonts w:eastAsia="Arial Unicode MS"/>
                <w:color w:val="000000"/>
              </w:rPr>
              <w:t xml:space="preserve"> LKA,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2008</w:t>
            </w:r>
          </w:p>
        </w:tc>
        <w:tc>
          <w:tcPr>
            <w:tcW w:w="845" w:type="pct"/>
            <w:shd w:val="clear" w:color="auto" w:fill="auto"/>
            <w:noWrap/>
            <w:hideMark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Mamoon Nomani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 xml:space="preserve">Contemporary Art Exhibition, </w:t>
            </w:r>
            <w:r w:rsidR="00470676" w:rsidRPr="000748CF">
              <w:rPr>
                <w:rFonts w:eastAsia="Arial Unicode MS"/>
                <w:color w:val="000000"/>
              </w:rPr>
              <w:t>Rabindra</w:t>
            </w:r>
            <w:r w:rsidR="00470676">
              <w:rPr>
                <w:rFonts w:eastAsia="Arial Unicode MS"/>
                <w:color w:val="000000"/>
              </w:rPr>
              <w:t xml:space="preserve"> B</w:t>
            </w:r>
            <w:r w:rsidR="00470676" w:rsidRPr="000748CF">
              <w:rPr>
                <w:rFonts w:eastAsia="Arial Unicode MS"/>
                <w:color w:val="000000"/>
              </w:rPr>
              <w:t>hawan</w:t>
            </w:r>
            <w:r w:rsidRPr="000748CF">
              <w:rPr>
                <w:rFonts w:eastAsia="Arial Unicode MS"/>
                <w:color w:val="000000"/>
              </w:rPr>
              <w:t>, New Delhi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2011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Mamoon Nomani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 xml:space="preserve">Contemporary Art Exhibition, Lalit Kala </w:t>
            </w:r>
            <w:r w:rsidR="00470676" w:rsidRPr="000748CF">
              <w:rPr>
                <w:rFonts w:eastAsia="Arial Unicode MS"/>
                <w:color w:val="000000"/>
              </w:rPr>
              <w:t>Academy</w:t>
            </w:r>
            <w:r w:rsidRPr="000748CF">
              <w:rPr>
                <w:rFonts w:eastAsia="Arial Unicode MS"/>
                <w:color w:val="000000"/>
              </w:rPr>
              <w:t>, Lucknow.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2010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Mamoon Nomani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51</w:t>
            </w:r>
            <w:r w:rsidR="00324726">
              <w:rPr>
                <w:rFonts w:eastAsia="Arial Unicode MS"/>
                <w:color w:val="000000"/>
              </w:rPr>
              <w:t xml:space="preserve"> </w:t>
            </w:r>
            <w:r w:rsidRPr="000748CF">
              <w:rPr>
                <w:rFonts w:eastAsia="Arial Unicode MS"/>
                <w:color w:val="000000"/>
              </w:rPr>
              <w:t xml:space="preserve">Contemporary Artist of India, </w:t>
            </w:r>
            <w:r w:rsidR="00470676" w:rsidRPr="000748CF">
              <w:rPr>
                <w:rFonts w:eastAsia="Arial Unicode MS"/>
                <w:color w:val="000000"/>
              </w:rPr>
              <w:t>Rabindra Bhawan</w:t>
            </w:r>
            <w:r w:rsidRPr="000748CF">
              <w:rPr>
                <w:rFonts w:eastAsia="Arial Unicode MS"/>
                <w:color w:val="000000"/>
              </w:rPr>
              <w:t xml:space="preserve"> , L K A, New Delhi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2010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3E24AC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Mamoon Nomani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 xml:space="preserve">Untitled, Panjab Kala Bhawan, Rose Garden16-B </w:t>
            </w:r>
            <w:r w:rsidR="00470676" w:rsidRPr="000748CF">
              <w:t>Chandigarh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2010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3E24AC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Mamoon Nomani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 xml:space="preserve">Visual Art Gallery, India </w:t>
            </w:r>
            <w:r w:rsidR="00470676" w:rsidRPr="000748CF">
              <w:t>Habitat</w:t>
            </w:r>
            <w:r w:rsidRPr="000748CF">
              <w:t xml:space="preserve"> Centre, New Delhi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2009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3E24AC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Mamoon Nomani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 xml:space="preserve">Return to Roots, M.F </w:t>
            </w:r>
            <w:r w:rsidR="00470676" w:rsidRPr="000748CF">
              <w:t>Husain</w:t>
            </w:r>
            <w:r w:rsidRPr="000748CF">
              <w:t xml:space="preserve"> Art Gallery, </w:t>
            </w:r>
            <w:r w:rsidR="00470676" w:rsidRPr="000748CF">
              <w:t>Jamia</w:t>
            </w:r>
            <w:r w:rsidR="00470676">
              <w:t xml:space="preserve"> </w:t>
            </w:r>
            <w:r w:rsidR="00470676" w:rsidRPr="000748CF">
              <w:t>Millia</w:t>
            </w:r>
            <w:r w:rsidR="00470676">
              <w:t xml:space="preserve"> </w:t>
            </w:r>
            <w:r w:rsidR="00470676" w:rsidRPr="000748CF">
              <w:t>Islamia</w:t>
            </w:r>
            <w:r w:rsidR="00470676">
              <w:t xml:space="preserve"> </w:t>
            </w:r>
            <w:r w:rsidR="00470676" w:rsidRPr="000748CF">
              <w:t>New</w:t>
            </w:r>
            <w:r w:rsidRPr="000748CF">
              <w:t xml:space="preserve"> Delhi1-110025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2009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3E24AC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Mamoon Nomani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470676" w:rsidP="000748CF">
            <w:pPr>
              <w:spacing w:after="0" w:line="264" w:lineRule="auto"/>
            </w:pPr>
            <w:r w:rsidRPr="000748CF">
              <w:t>Rabindra</w:t>
            </w:r>
            <w:r>
              <w:t xml:space="preserve"> </w:t>
            </w:r>
            <w:r w:rsidRPr="000748CF">
              <w:t>Bhawan</w:t>
            </w:r>
            <w:r>
              <w:t xml:space="preserve"> </w:t>
            </w:r>
            <w:r w:rsidRPr="000748CF">
              <w:t>Lalit</w:t>
            </w:r>
            <w:r w:rsidR="000748CF" w:rsidRPr="000748CF">
              <w:t xml:space="preserve"> Kala Academy New Delhi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2008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3E24AC" w:rsidP="000748CF">
            <w:pPr>
              <w:spacing w:after="0" w:line="264" w:lineRule="auto"/>
            </w:pPr>
            <w:r>
              <w:rPr>
                <w:rFonts w:eastAsia="Arial Unicode MS"/>
                <w:color w:val="000000"/>
              </w:rPr>
              <w:t xml:space="preserve">International </w:t>
            </w:r>
            <w:r w:rsidR="000748CF" w:rsidRPr="000748CF">
              <w:rPr>
                <w:rFonts w:eastAsia="Arial Unicode MS"/>
                <w:color w:val="000000"/>
              </w:rPr>
              <w:t>Show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Mamoon Nomani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64" w:lineRule="auto"/>
              <w:ind w:left="0"/>
            </w:pPr>
            <w:r w:rsidRPr="000748CF">
              <w:rPr>
                <w:rFonts w:eastAsia="Arial Unicode MS"/>
                <w:color w:val="000000"/>
              </w:rPr>
              <w:t xml:space="preserve">“Chies di </w:t>
            </w:r>
            <w:r w:rsidR="00470676" w:rsidRPr="000748CF">
              <w:rPr>
                <w:rFonts w:eastAsia="Arial Unicode MS"/>
                <w:color w:val="000000"/>
              </w:rPr>
              <w:t>S.Mariadella</w:t>
            </w:r>
            <w:r w:rsidR="00470676">
              <w:rPr>
                <w:rFonts w:eastAsia="Arial Unicode MS"/>
                <w:color w:val="000000"/>
              </w:rPr>
              <w:t xml:space="preserve"> </w:t>
            </w:r>
            <w:r w:rsidR="00470676" w:rsidRPr="000748CF">
              <w:rPr>
                <w:rFonts w:eastAsia="Arial Unicode MS"/>
                <w:color w:val="000000"/>
              </w:rPr>
              <w:t>Misericordi</w:t>
            </w:r>
            <w:r w:rsidRPr="000748CF">
              <w:rPr>
                <w:rFonts w:eastAsia="Arial Unicode MS"/>
                <w:color w:val="000000"/>
              </w:rPr>
              <w:t>” in st.oberdan, Perugia, Italy.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2012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International Show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Mamoon Nomani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 xml:space="preserve">International Exhibition, </w:t>
            </w:r>
            <w:r w:rsidR="00470676" w:rsidRPr="000748CF">
              <w:rPr>
                <w:rFonts w:eastAsia="Arial Unicode MS"/>
                <w:color w:val="000000"/>
              </w:rPr>
              <w:t>Rabindra Bhawan</w:t>
            </w:r>
            <w:r w:rsidRPr="000748CF">
              <w:rPr>
                <w:rFonts w:eastAsia="Arial Unicode MS"/>
                <w:color w:val="000000"/>
              </w:rPr>
              <w:t>, New Delhi.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2012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International Show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Mamoon Nomani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International Exhibition, Mas</w:t>
            </w:r>
            <w:r w:rsidR="00D55ED8">
              <w:rPr>
                <w:rFonts w:eastAsia="Arial Unicode MS"/>
                <w:color w:val="000000"/>
              </w:rPr>
              <w:t>qurades, Urban Art Studio, 15-A</w:t>
            </w:r>
            <w:r w:rsidRPr="000748CF">
              <w:rPr>
                <w:rFonts w:eastAsia="Arial Unicode MS"/>
                <w:color w:val="000000"/>
              </w:rPr>
              <w:t>,</w:t>
            </w:r>
            <w:r w:rsidR="00D55ED8">
              <w:rPr>
                <w:rFonts w:eastAsia="Arial Unicode MS"/>
                <w:color w:val="000000"/>
              </w:rPr>
              <w:t xml:space="preserve"> </w:t>
            </w:r>
            <w:r w:rsidRPr="000748CF">
              <w:rPr>
                <w:rFonts w:eastAsia="Arial Unicode MS"/>
                <w:color w:val="000000"/>
              </w:rPr>
              <w:t>Noida U.P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2012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12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International Show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Mamoon Nomani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International Mask Exhibition, Muse Art Gallery hotel Inderlok, Dehradun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2012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International Show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Mamoon Nomani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64" w:lineRule="auto"/>
              <w:ind w:left="0"/>
            </w:pPr>
            <w:r w:rsidRPr="000748CF">
              <w:rPr>
                <w:rFonts w:eastAsia="Arial Unicode MS"/>
                <w:color w:val="000000"/>
              </w:rPr>
              <w:t>International Mask Exhibition, Select City Walk, Saket, New Delhi.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2012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International Show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Mamoon Nomani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International Mask Exhibition, Movements, Kirti Nagar, Patel Road, New Delhi.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2012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International Show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Mamoon Nomani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International Mask Exhibition, Phoenix Market City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2012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Seeme Murtaza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 xml:space="preserve">“2nd INTERNATIONAL ART EXHIBITION at art gallery of Punjab Kala </w:t>
            </w:r>
            <w:r w:rsidR="00470676" w:rsidRPr="000748CF">
              <w:rPr>
                <w:rFonts w:cs="Calibri"/>
              </w:rPr>
              <w:t>Bhawan,</w:t>
            </w:r>
            <w:r w:rsidR="00470676">
              <w:rPr>
                <w:rFonts w:cs="Calibri"/>
              </w:rPr>
              <w:t xml:space="preserve"> </w:t>
            </w:r>
            <w:r w:rsidR="00470676" w:rsidRPr="000748CF">
              <w:rPr>
                <w:rFonts w:cs="Calibri"/>
              </w:rPr>
              <w:t>Chandigarh</w:t>
            </w:r>
            <w:r w:rsidRPr="000748CF">
              <w:rPr>
                <w:rFonts w:cs="Calibri"/>
              </w:rPr>
              <w:t>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2012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Seeme Murtaza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 xml:space="preserve">"CONTINUUM" A </w:t>
            </w:r>
            <w:r w:rsidR="00470676" w:rsidRPr="000748CF">
              <w:rPr>
                <w:rFonts w:cs="Calibri"/>
              </w:rPr>
              <w:t>Group</w:t>
            </w:r>
            <w:r w:rsidRPr="000748CF">
              <w:rPr>
                <w:rFonts w:cs="Calibri"/>
              </w:rPr>
              <w:t xml:space="preserve"> Show at sector -44, Noida, U.P.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2012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Seeme Murtaza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autoSpaceDE w:val="0"/>
              <w:autoSpaceDN w:val="0"/>
              <w:adjustRightInd w:val="0"/>
              <w:spacing w:after="0" w:line="264" w:lineRule="auto"/>
            </w:pPr>
            <w:r w:rsidRPr="000748CF">
              <w:rPr>
                <w:rFonts w:cs="Calibri"/>
              </w:rPr>
              <w:t xml:space="preserve">"UDDIPAN" A Group Exhibition Of Paintings, Sculptures &amp; Photography at Lalit Kala </w:t>
            </w:r>
            <w:r w:rsidR="00470676" w:rsidRPr="000748CF">
              <w:rPr>
                <w:rFonts w:cs="Calibri"/>
              </w:rPr>
              <w:t>Academy, Rabindra</w:t>
            </w:r>
            <w:r w:rsidR="00470676">
              <w:rPr>
                <w:rFonts w:cs="Calibri"/>
              </w:rPr>
              <w:t xml:space="preserve"> </w:t>
            </w:r>
            <w:r w:rsidR="00470676" w:rsidRPr="000748CF">
              <w:rPr>
                <w:rFonts w:cs="Calibri"/>
              </w:rPr>
              <w:t>Bhavan,</w:t>
            </w:r>
            <w:r w:rsidR="00470676">
              <w:rPr>
                <w:rFonts w:cs="Calibri"/>
              </w:rPr>
              <w:t xml:space="preserve"> </w:t>
            </w:r>
            <w:r w:rsidR="00470676" w:rsidRPr="000748CF">
              <w:rPr>
                <w:rFonts w:cs="Calibri"/>
              </w:rPr>
              <w:t>New</w:t>
            </w:r>
            <w:r w:rsidRPr="000748CF">
              <w:rPr>
                <w:rFonts w:cs="Calibri"/>
              </w:rPr>
              <w:t xml:space="preserve"> Delhi.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2012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Seeme Murtaza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autoSpaceDE w:val="0"/>
              <w:autoSpaceDN w:val="0"/>
              <w:adjustRightInd w:val="0"/>
              <w:spacing w:after="0" w:line="264" w:lineRule="auto"/>
            </w:pPr>
            <w:r w:rsidRPr="000748CF">
              <w:rPr>
                <w:rFonts w:cs="Calibri"/>
              </w:rPr>
              <w:t>“SEAMLESS HORIZON" Alliance Francaise, Lodhi road, organized by MRIGNA.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2012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Seeme Murtaza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"CHALLENGE-12" An International group Exhibition in Bhutan.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2012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Seeme Murtaza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COLOURS OF WOMEN “at green mark art gallery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2011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Seeme Murtaza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 xml:space="preserve">1st International drawing and graphic prints exhibition at </w:t>
            </w:r>
            <w:r w:rsidR="00470676" w:rsidRPr="000748CF">
              <w:rPr>
                <w:rFonts w:cs="Calibri"/>
              </w:rPr>
              <w:t>Chandigarh.</w:t>
            </w:r>
            <w:r w:rsidR="00470676">
              <w:rPr>
                <w:rFonts w:cs="Calibri"/>
              </w:rPr>
              <w:t xml:space="preserve"> </w:t>
            </w:r>
            <w:r w:rsidR="00470676" w:rsidRPr="000748CF">
              <w:t>Kala</w:t>
            </w:r>
            <w:r w:rsidRPr="000748CF">
              <w:t xml:space="preserve"> New Delhi 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2011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23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Seeme Murtaza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autoSpaceDE w:val="0"/>
              <w:autoSpaceDN w:val="0"/>
              <w:adjustRightInd w:val="0"/>
              <w:spacing w:after="0" w:line="264" w:lineRule="auto"/>
            </w:pPr>
            <w:r w:rsidRPr="000748CF">
              <w:rPr>
                <w:rFonts w:cs="Calibri"/>
              </w:rPr>
              <w:t>Group Show at Art Expressions gallery, 75 Sant Nagar, New Delhi.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2010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Seeme Murtaza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Nostalgia contemporary artist of India at Lalit Kala Academy, Guwahati, Assam.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2010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Seeme Murtaza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 xml:space="preserve">"8 x 6" Confrontation at </w:t>
            </w:r>
            <w:r w:rsidR="00470676" w:rsidRPr="000748CF">
              <w:rPr>
                <w:rFonts w:cs="Calibri"/>
              </w:rPr>
              <w:t>Ravindra</w:t>
            </w:r>
            <w:r w:rsidR="00470676">
              <w:rPr>
                <w:rFonts w:cs="Calibri"/>
              </w:rPr>
              <w:t xml:space="preserve"> </w:t>
            </w:r>
            <w:r w:rsidR="00470676" w:rsidRPr="000748CF">
              <w:rPr>
                <w:rFonts w:cs="Calibri"/>
              </w:rPr>
              <w:t>Bhawan</w:t>
            </w:r>
            <w:r w:rsidRPr="000748CF">
              <w:rPr>
                <w:rFonts w:cs="Calibri"/>
              </w:rPr>
              <w:t>, New Delhi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2010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Seeme Murtaza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470676" w:rsidP="000748CF">
            <w:pPr>
              <w:autoSpaceDE w:val="0"/>
              <w:autoSpaceDN w:val="0"/>
              <w:adjustRightInd w:val="0"/>
              <w:spacing w:after="0" w:line="264" w:lineRule="auto"/>
            </w:pPr>
            <w:proofErr w:type="gramStart"/>
            <w:r w:rsidRPr="000748CF">
              <w:rPr>
                <w:rFonts w:cs="Calibri"/>
              </w:rPr>
              <w:t>lndriya</w:t>
            </w:r>
            <w:proofErr w:type="gramEnd"/>
            <w:r>
              <w:rPr>
                <w:rFonts w:cs="Calibri"/>
              </w:rPr>
              <w:t xml:space="preserve"> </w:t>
            </w:r>
            <w:r w:rsidRPr="000748CF">
              <w:rPr>
                <w:rFonts w:cs="Calibri"/>
              </w:rPr>
              <w:t>Pratyahara</w:t>
            </w:r>
            <w:r w:rsidR="000748CF" w:rsidRPr="000748CF">
              <w:rPr>
                <w:rFonts w:cs="Calibri"/>
              </w:rPr>
              <w:t xml:space="preserve"> organized by Mrigna Group at Hyatt Regency, New Delhi. SOPPAN" a Group </w:t>
            </w:r>
            <w:r w:rsidRPr="000748CF">
              <w:rPr>
                <w:rFonts w:cs="Calibri"/>
              </w:rPr>
              <w:t>Sh</w:t>
            </w:r>
            <w:r>
              <w:rPr>
                <w:rFonts w:cs="Calibri"/>
              </w:rPr>
              <w:t>ow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2010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Seeme Murtaza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BD7130" w:rsidP="000748CF">
            <w:pPr>
              <w:autoSpaceDE w:val="0"/>
              <w:autoSpaceDN w:val="0"/>
              <w:adjustRightInd w:val="0"/>
              <w:spacing w:after="0" w:line="264" w:lineRule="auto"/>
            </w:pPr>
            <w:r>
              <w:rPr>
                <w:rFonts w:cs="Calibri"/>
              </w:rPr>
              <w:t>“</w:t>
            </w:r>
            <w:r w:rsidR="000748CF" w:rsidRPr="000748CF">
              <w:rPr>
                <w:rFonts w:cs="Calibri"/>
              </w:rPr>
              <w:t xml:space="preserve">SOPPAN" a Group Show at </w:t>
            </w:r>
            <w:r w:rsidR="00470676" w:rsidRPr="000748CF">
              <w:rPr>
                <w:rFonts w:cs="Calibri"/>
              </w:rPr>
              <w:t>Ravindra Bhawan</w:t>
            </w:r>
            <w:r w:rsidR="000748CF" w:rsidRPr="000748CF">
              <w:rPr>
                <w:rFonts w:cs="Calibri"/>
              </w:rPr>
              <w:t>, Mandi house, New Delhi.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2010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Seeme Murtaza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BD7130" w:rsidP="000748CF">
            <w:pPr>
              <w:spacing w:after="0" w:line="264" w:lineRule="auto"/>
            </w:pPr>
            <w:r>
              <w:rPr>
                <w:rFonts w:cs="Calibri"/>
              </w:rPr>
              <w:t>“</w:t>
            </w:r>
            <w:r w:rsidR="000748CF" w:rsidRPr="000748CF">
              <w:rPr>
                <w:rFonts w:cs="Calibri"/>
              </w:rPr>
              <w:t xml:space="preserve">RETURN TO ROOTS" at M.F. Art Gallery, </w:t>
            </w:r>
            <w:r w:rsidR="00470676" w:rsidRPr="000748CF">
              <w:rPr>
                <w:rFonts w:cs="Calibri"/>
              </w:rPr>
              <w:t>J.</w:t>
            </w:r>
            <w:r w:rsidR="00470676">
              <w:rPr>
                <w:rFonts w:cs="Calibri"/>
              </w:rPr>
              <w:t xml:space="preserve"> </w:t>
            </w:r>
            <w:r w:rsidR="00470676" w:rsidRPr="000748CF">
              <w:rPr>
                <w:rFonts w:cs="Calibri"/>
              </w:rPr>
              <w:t>M.</w:t>
            </w:r>
            <w:r w:rsidR="00470676">
              <w:rPr>
                <w:rFonts w:cs="Calibri"/>
              </w:rPr>
              <w:t xml:space="preserve"> </w:t>
            </w:r>
            <w:r w:rsidR="00470676" w:rsidRPr="000748CF">
              <w:rPr>
                <w:rFonts w:cs="Calibri"/>
              </w:rPr>
              <w:t>l</w:t>
            </w:r>
            <w:r w:rsidR="000748CF" w:rsidRPr="000748CF">
              <w:rPr>
                <w:rFonts w:cs="Calibri"/>
              </w:rPr>
              <w:t>., New Delhi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2010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324726">
        <w:trPr>
          <w:trHeight w:val="403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470676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V.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0748CF">
              <w:rPr>
                <w:rFonts w:eastAsia="Arial Unicode MS"/>
                <w:color w:val="000000"/>
              </w:rPr>
              <w:t>H.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0748CF">
              <w:rPr>
                <w:rFonts w:eastAsia="Arial Unicode MS"/>
                <w:color w:val="000000"/>
              </w:rPr>
              <w:t>Siddiqui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324726" w:rsidP="00324726">
            <w:pPr>
              <w:spacing w:after="0" w:line="264" w:lineRule="auto"/>
            </w:pPr>
            <w:r>
              <w:rPr>
                <w:rFonts w:eastAsia="Arial Unicode MS"/>
                <w:color w:val="000000"/>
              </w:rPr>
              <w:t>A Tribute to the Lens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2010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Vijayata Bhamri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Daring the depths, A Group Show of Paintings and Sculptures at Visual Art Gallery, I H C, New Delhi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2010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Vijayata Bhamri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 xml:space="preserve">‘’thinkdot@forever’’ A Group Exhibition </w:t>
            </w:r>
            <w:proofErr w:type="gramStart"/>
            <w:r w:rsidRPr="000748CF">
              <w:rPr>
                <w:rFonts w:eastAsia="Arial Unicode MS"/>
                <w:color w:val="000000"/>
              </w:rPr>
              <w:t>of  paintings</w:t>
            </w:r>
            <w:proofErr w:type="gramEnd"/>
            <w:r w:rsidRPr="000748CF">
              <w:rPr>
                <w:rFonts w:eastAsia="Arial Unicode MS"/>
                <w:color w:val="000000"/>
              </w:rPr>
              <w:t>,  sculpture and photography at Gallery Art  Mantra, JMD Regent, Arcade Gurgaon.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2009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Vijayata Bhamri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 xml:space="preserve">“Contemporary Artists’’ an exhibition of paintings, drawings and prints at the art gallery EPIC Centre </w:t>
            </w:r>
            <w:proofErr w:type="gramStart"/>
            <w:r w:rsidRPr="000748CF">
              <w:rPr>
                <w:rFonts w:eastAsia="Arial Unicode MS"/>
                <w:color w:val="000000"/>
              </w:rPr>
              <w:t>( Apparel</w:t>
            </w:r>
            <w:proofErr w:type="gramEnd"/>
            <w:r w:rsidRPr="000748CF">
              <w:rPr>
                <w:rFonts w:eastAsia="Arial Unicode MS"/>
                <w:color w:val="000000"/>
              </w:rPr>
              <w:t xml:space="preserve"> House) , Gurgaon.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2008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33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Vijayata Bhamri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“Harvest 2008’’ Preview at Visual Art Gallery, IHC, and New Delhi.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2008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Vijayata Bhamri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64" w:lineRule="auto"/>
              <w:ind w:left="0"/>
            </w:pPr>
            <w:r w:rsidRPr="000748CF">
              <w:rPr>
                <w:rFonts w:eastAsia="Arial Unicode MS"/>
                <w:color w:val="000000"/>
              </w:rPr>
              <w:t xml:space="preserve">Ernesto Che Guevara’’ an exhibition of paintings donated to Cuba, Curated by </w:t>
            </w:r>
            <w:r w:rsidR="00470676" w:rsidRPr="000748CF">
              <w:rPr>
                <w:rFonts w:eastAsia="Arial Unicode MS"/>
                <w:color w:val="000000"/>
              </w:rPr>
              <w:t>Mr</w:t>
            </w:r>
            <w:r w:rsidR="00470676">
              <w:rPr>
                <w:rFonts w:eastAsia="Arial Unicode MS"/>
                <w:color w:val="000000"/>
              </w:rPr>
              <w:t xml:space="preserve"> </w:t>
            </w:r>
            <w:r w:rsidR="00470676" w:rsidRPr="000748CF">
              <w:rPr>
                <w:rFonts w:eastAsia="Arial Unicode MS"/>
                <w:color w:val="000000"/>
              </w:rPr>
              <w:t>Suneet</w:t>
            </w:r>
            <w:r w:rsidRPr="000748CF">
              <w:rPr>
                <w:rFonts w:eastAsia="Arial Unicode MS"/>
                <w:color w:val="000000"/>
              </w:rPr>
              <w:t xml:space="preserve"> Chopra at </w:t>
            </w:r>
            <w:r w:rsidR="00470676" w:rsidRPr="000748CF">
              <w:rPr>
                <w:rFonts w:eastAsia="Arial Unicode MS"/>
                <w:color w:val="000000"/>
              </w:rPr>
              <w:t>Travancore</w:t>
            </w:r>
            <w:r w:rsidRPr="000748CF">
              <w:rPr>
                <w:rFonts w:eastAsia="Arial Unicode MS"/>
                <w:color w:val="000000"/>
              </w:rPr>
              <w:t xml:space="preserve"> Art Gallery, New Delhi.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2007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Group Shows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Vijayata Bhamri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“Harvest 2007’’ at Arushi Art s, Okhla, New Delhi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2007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Artists Camps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470676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M. G. Kidwai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Artist Camp, Organized by Lucknow Arts College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2011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Artists Camps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Mamoon Nomani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  <w:rPr>
                <w:rFonts w:eastAsia="Arial Unicode MS"/>
                <w:color w:val="000000"/>
              </w:rPr>
            </w:pPr>
            <w:r w:rsidRPr="000748CF">
              <w:rPr>
                <w:rFonts w:eastAsia="Arial Unicode MS"/>
                <w:color w:val="000000"/>
              </w:rPr>
              <w:t xml:space="preserve">All India Painters Camp Organized by Jammu &amp; Kashmir Cultural Academy, </w:t>
            </w:r>
            <w:r w:rsidR="00470676" w:rsidRPr="000748CF">
              <w:rPr>
                <w:rFonts w:eastAsia="Arial Unicode MS"/>
                <w:color w:val="000000"/>
              </w:rPr>
              <w:t>Jammu,</w:t>
            </w:r>
            <w:r w:rsidR="00470676">
              <w:rPr>
                <w:rFonts w:eastAsia="Arial Unicode MS"/>
                <w:color w:val="000000"/>
              </w:rPr>
              <w:t xml:space="preserve"> </w:t>
            </w:r>
            <w:r w:rsidR="00470676" w:rsidRPr="000748CF">
              <w:rPr>
                <w:rFonts w:eastAsia="Arial Unicode MS"/>
                <w:color w:val="000000"/>
              </w:rPr>
              <w:t>J</w:t>
            </w:r>
            <w:r w:rsidR="00470676">
              <w:rPr>
                <w:rFonts w:eastAsia="Arial Unicode MS"/>
                <w:color w:val="000000"/>
              </w:rPr>
              <w:t xml:space="preserve"> </w:t>
            </w:r>
            <w:r w:rsidR="00470676" w:rsidRPr="000748CF">
              <w:rPr>
                <w:rFonts w:eastAsia="Arial Unicode MS"/>
                <w:color w:val="000000"/>
              </w:rPr>
              <w:t>&amp;</w:t>
            </w:r>
            <w:r w:rsidR="00470676">
              <w:rPr>
                <w:rFonts w:eastAsia="Arial Unicode MS"/>
                <w:color w:val="000000"/>
              </w:rPr>
              <w:t xml:space="preserve"> </w:t>
            </w:r>
            <w:r w:rsidR="00470676" w:rsidRPr="000748CF">
              <w:rPr>
                <w:rFonts w:eastAsia="Arial Unicode MS"/>
                <w:color w:val="000000"/>
              </w:rPr>
              <w:t>K</w:t>
            </w:r>
            <w:r w:rsidRPr="000748CF"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2012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Artists Camps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Mamoon Nomani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 xml:space="preserve">Sahitya Kala Parishad and Delhi State Government Organized </w:t>
            </w:r>
            <w:r w:rsidR="00470676" w:rsidRPr="000748CF">
              <w:t>Sankalp</w:t>
            </w:r>
            <w:r w:rsidR="00470676">
              <w:t xml:space="preserve"> </w:t>
            </w:r>
            <w:r w:rsidR="00470676" w:rsidRPr="000748CF">
              <w:t>Utsav</w:t>
            </w:r>
            <w:r w:rsidRPr="000748CF">
              <w:t xml:space="preserve"> at </w:t>
            </w:r>
            <w:r w:rsidR="00470676" w:rsidRPr="000748CF">
              <w:t>Pragati</w:t>
            </w:r>
            <w:r w:rsidR="00470676">
              <w:t xml:space="preserve"> </w:t>
            </w:r>
            <w:r w:rsidR="00470676" w:rsidRPr="000748CF">
              <w:t>Maidan</w:t>
            </w:r>
            <w:r w:rsidRPr="000748CF">
              <w:t>, Delhi.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2009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Artists Camps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Vijayata Bhamri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Junior Artist Camp Organized by AIFACS, New Delhi.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2009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324726">
        <w:trPr>
          <w:trHeight w:val="477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  <w:r w:rsidRPr="000748CF">
              <w:rPr>
                <w:rFonts w:eastAsia="Arial Unicode MS"/>
                <w:color w:val="000000"/>
              </w:rPr>
              <w:t>Solo Show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470676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M. G. Kidwai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 xml:space="preserve">Jehangir Art </w:t>
            </w:r>
            <w:r w:rsidR="00470676" w:rsidRPr="000748CF">
              <w:rPr>
                <w:rFonts w:eastAsia="Arial Unicode MS"/>
                <w:color w:val="000000"/>
              </w:rPr>
              <w:t>Gallery. Mumbai</w:t>
            </w:r>
            <w:r w:rsidRPr="000748CF"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2012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Solo Show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eastAsia="Arial Unicode MS"/>
                <w:color w:val="000000"/>
              </w:rPr>
              <w:t>Mamoon Nomani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64" w:lineRule="auto"/>
              <w:ind w:left="0"/>
            </w:pPr>
            <w:r w:rsidRPr="000748CF">
              <w:rPr>
                <w:rFonts w:eastAsia="Arial Unicode MS"/>
                <w:color w:val="000000"/>
              </w:rPr>
              <w:t xml:space="preserve">Jehangir Art </w:t>
            </w:r>
            <w:r w:rsidR="00470676" w:rsidRPr="000748CF">
              <w:rPr>
                <w:rFonts w:eastAsia="Arial Unicode MS"/>
                <w:color w:val="000000"/>
              </w:rPr>
              <w:t>Gallery. Mumbai</w:t>
            </w:r>
            <w:r w:rsidRPr="000748CF"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2012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  <w:tr w:rsidR="000748CF" w:rsidRPr="000748CF" w:rsidTr="000748CF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0748CF" w:rsidRDefault="00856E5D" w:rsidP="000748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916" w:type="pct"/>
            <w:shd w:val="clear" w:color="auto" w:fill="auto"/>
          </w:tcPr>
          <w:p w:rsidR="000748CF" w:rsidRPr="000748CF" w:rsidRDefault="000748CF" w:rsidP="000748CF">
            <w:pPr>
              <w:spacing w:after="0" w:line="264" w:lineRule="auto"/>
              <w:rPr>
                <w:rFonts w:cs="Calibri"/>
              </w:rPr>
            </w:pPr>
            <w:r w:rsidRPr="000748CF">
              <w:rPr>
                <w:rFonts w:eastAsia="Arial Unicode MS"/>
                <w:color w:val="000000"/>
              </w:rPr>
              <w:t xml:space="preserve">Solo Show </w:t>
            </w:r>
          </w:p>
        </w:tc>
        <w:tc>
          <w:tcPr>
            <w:tcW w:w="844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  <w:rPr>
                <w:rFonts w:eastAsia="Arial Unicode MS"/>
                <w:color w:val="000000"/>
              </w:rPr>
            </w:pPr>
            <w:r w:rsidRPr="000748CF">
              <w:rPr>
                <w:rFonts w:eastAsia="Arial Unicode MS"/>
                <w:color w:val="000000"/>
              </w:rPr>
              <w:t>Seeme Murtaza</w:t>
            </w:r>
          </w:p>
        </w:tc>
        <w:tc>
          <w:tcPr>
            <w:tcW w:w="139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rPr>
                <w:rFonts w:cs="Calibri"/>
              </w:rPr>
              <w:t>Lord of Majesty &amp; Glory at Alliance Francaise, New Delhi.</w:t>
            </w:r>
          </w:p>
        </w:tc>
        <w:tc>
          <w:tcPr>
            <w:tcW w:w="697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  <w:r w:rsidRPr="000748CF">
              <w:t>2011</w:t>
            </w:r>
          </w:p>
        </w:tc>
        <w:tc>
          <w:tcPr>
            <w:tcW w:w="845" w:type="pct"/>
            <w:shd w:val="clear" w:color="auto" w:fill="auto"/>
            <w:noWrap/>
          </w:tcPr>
          <w:p w:rsidR="000748CF" w:rsidRPr="000748CF" w:rsidRDefault="000748CF" w:rsidP="000748CF">
            <w:pPr>
              <w:spacing w:after="0" w:line="264" w:lineRule="auto"/>
            </w:pPr>
          </w:p>
        </w:tc>
      </w:tr>
    </w:tbl>
    <w:p w:rsidR="009F76E9" w:rsidRPr="00A264F0" w:rsidRDefault="009F76E9" w:rsidP="009F76E9">
      <w:pPr>
        <w:spacing w:after="0" w:line="240" w:lineRule="auto"/>
        <w:rPr>
          <w:rFonts w:cs="Times New Roman"/>
          <w:b/>
          <w:bCs/>
          <w:sz w:val="2"/>
          <w:szCs w:val="2"/>
        </w:rPr>
      </w:pPr>
    </w:p>
    <w:p w:rsidR="009F76E9" w:rsidRDefault="009F76E9">
      <w:pPr>
        <w:sectPr w:rsidR="009F76E9" w:rsidSect="00D31E9A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9F76E9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9F76E9" w:rsidRPr="006C521F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9F76E9" w:rsidRPr="00991EEF" w:rsidRDefault="009F76E9" w:rsidP="0006001F">
      <w:pPr>
        <w:spacing w:after="0" w:line="264" w:lineRule="auto"/>
        <w:jc w:val="center"/>
        <w:rPr>
          <w:rFonts w:cs="Times New Roman"/>
          <w:b/>
          <w:bCs/>
          <w:sz w:val="28"/>
          <w:szCs w:val="28"/>
        </w:rPr>
      </w:pPr>
      <w:bookmarkStart w:id="4" w:name="_Toc355642540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Department of Sculpture</w:t>
      </w:r>
      <w:bookmarkEnd w:id="4"/>
      <w:r w:rsidRPr="00991EEF">
        <w:rPr>
          <w:rFonts w:cs="Times New Roman"/>
          <w:b/>
          <w:bCs/>
          <w:sz w:val="28"/>
          <w:szCs w:val="28"/>
        </w:rPr>
        <w:t>, Faculty of Fine Arts,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2446"/>
        <w:gridCol w:w="1751"/>
        <w:gridCol w:w="3154"/>
        <w:gridCol w:w="1839"/>
        <w:gridCol w:w="2541"/>
      </w:tblGrid>
      <w:tr w:rsidR="00FE4F39" w:rsidRPr="00FE4F39" w:rsidTr="0062195B">
        <w:trPr>
          <w:trHeight w:val="300"/>
          <w:tblHeader/>
        </w:trPr>
        <w:tc>
          <w:tcPr>
            <w:tcW w:w="291" w:type="pct"/>
            <w:shd w:val="clear" w:color="auto" w:fill="BDE1CE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FE4F39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982" w:type="pct"/>
            <w:shd w:val="clear" w:color="auto" w:fill="BDE1CE"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E4F39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703" w:type="pct"/>
            <w:shd w:val="clear" w:color="auto" w:fill="BDE1CE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E4F39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1266" w:type="pct"/>
            <w:shd w:val="clear" w:color="auto" w:fill="BDE1CE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E4F39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738" w:type="pct"/>
            <w:shd w:val="clear" w:color="auto" w:fill="BDE1CE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E4F39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1020" w:type="pct"/>
            <w:shd w:val="clear" w:color="auto" w:fill="BDE1CE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E4F39">
              <w:rPr>
                <w:b/>
                <w:bCs/>
                <w:color w:val="000000"/>
              </w:rPr>
              <w:t>Publisher / ISSN No./ Int. Database</w:t>
            </w:r>
          </w:p>
        </w:tc>
      </w:tr>
      <w:tr w:rsidR="00FE4F39" w:rsidRPr="00FE4F39" w:rsidTr="00FE4F39">
        <w:trPr>
          <w:trHeight w:val="548"/>
        </w:trPr>
        <w:tc>
          <w:tcPr>
            <w:tcW w:w="291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E4F39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82" w:type="pct"/>
            <w:shd w:val="clear" w:color="auto" w:fill="auto"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Sculptor Camp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S.M Shahid Jawed</w:t>
            </w:r>
          </w:p>
        </w:tc>
        <w:tc>
          <w:tcPr>
            <w:tcW w:w="1266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National camp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2007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 xml:space="preserve">Allahabad </w:t>
            </w:r>
          </w:p>
        </w:tc>
      </w:tr>
      <w:tr w:rsidR="00FE4F39" w:rsidRPr="00FE4F39" w:rsidTr="00FE4F39">
        <w:trPr>
          <w:trHeight w:val="600"/>
        </w:trPr>
        <w:tc>
          <w:tcPr>
            <w:tcW w:w="291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E4F39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82" w:type="pct"/>
            <w:shd w:val="clear" w:color="auto" w:fill="auto"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Sculptor Camp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S.M Shahid Jawed</w:t>
            </w:r>
          </w:p>
        </w:tc>
        <w:tc>
          <w:tcPr>
            <w:tcW w:w="1266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National camp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2009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 xml:space="preserve">Nagaland </w:t>
            </w:r>
          </w:p>
        </w:tc>
      </w:tr>
      <w:tr w:rsidR="00FE4F39" w:rsidRPr="00FE4F39" w:rsidTr="00FE4F39">
        <w:trPr>
          <w:trHeight w:val="600"/>
        </w:trPr>
        <w:tc>
          <w:tcPr>
            <w:tcW w:w="291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E4F39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82" w:type="pct"/>
            <w:shd w:val="clear" w:color="auto" w:fill="auto"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Sculptor Camp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S.M Shahid Jawed</w:t>
            </w:r>
          </w:p>
        </w:tc>
        <w:tc>
          <w:tcPr>
            <w:tcW w:w="1266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National camp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2012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 xml:space="preserve">Jamia Millia Islamia New Delhi </w:t>
            </w:r>
          </w:p>
        </w:tc>
      </w:tr>
      <w:tr w:rsidR="00FE4F39" w:rsidRPr="00FE4F39" w:rsidTr="00FE4F39">
        <w:trPr>
          <w:trHeight w:val="600"/>
        </w:trPr>
        <w:tc>
          <w:tcPr>
            <w:tcW w:w="291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E4F39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82" w:type="pct"/>
            <w:shd w:val="clear" w:color="auto" w:fill="auto"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Sculptor‘s camp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Mir Imtiyaz</w:t>
            </w:r>
          </w:p>
        </w:tc>
        <w:tc>
          <w:tcPr>
            <w:tcW w:w="1266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National Camp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2010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 xml:space="preserve">Jamia Millia Islamia New Delhi </w:t>
            </w:r>
          </w:p>
        </w:tc>
      </w:tr>
      <w:tr w:rsidR="00FE4F39" w:rsidRPr="00FE4F39" w:rsidTr="00FE4F39">
        <w:trPr>
          <w:trHeight w:val="600"/>
        </w:trPr>
        <w:tc>
          <w:tcPr>
            <w:tcW w:w="291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E4F39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82" w:type="pct"/>
            <w:shd w:val="clear" w:color="auto" w:fill="auto"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Sculptor‘s camp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Mir Imtiyaz</w:t>
            </w:r>
          </w:p>
        </w:tc>
        <w:tc>
          <w:tcPr>
            <w:tcW w:w="1266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National camp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2012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 xml:space="preserve">Jamia Millia Islamia New Delhi </w:t>
            </w:r>
          </w:p>
        </w:tc>
      </w:tr>
      <w:tr w:rsidR="00FE4F39" w:rsidRPr="00FE4F39" w:rsidTr="00FE4F39">
        <w:trPr>
          <w:trHeight w:val="600"/>
        </w:trPr>
        <w:tc>
          <w:tcPr>
            <w:tcW w:w="291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E4F39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82" w:type="pct"/>
            <w:shd w:val="clear" w:color="auto" w:fill="auto"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Sculptor‘s camp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Mir Imtiyaz</w:t>
            </w:r>
          </w:p>
        </w:tc>
        <w:tc>
          <w:tcPr>
            <w:tcW w:w="1266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Workshop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2010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 xml:space="preserve">Jamia Millia Islamia  New Delhi </w:t>
            </w:r>
          </w:p>
        </w:tc>
      </w:tr>
      <w:tr w:rsidR="00FE4F39" w:rsidRPr="00FE4F39" w:rsidTr="00FE4F39">
        <w:trPr>
          <w:trHeight w:val="600"/>
        </w:trPr>
        <w:tc>
          <w:tcPr>
            <w:tcW w:w="291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E4F39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82" w:type="pct"/>
            <w:shd w:val="clear" w:color="auto" w:fill="auto"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Sculptor‘s camp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Mir Imtiyaz</w:t>
            </w:r>
          </w:p>
        </w:tc>
        <w:tc>
          <w:tcPr>
            <w:tcW w:w="1266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National camp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2012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 xml:space="preserve">Jammu </w:t>
            </w:r>
          </w:p>
        </w:tc>
      </w:tr>
      <w:tr w:rsidR="00FE4F39" w:rsidRPr="00FE4F39" w:rsidTr="00FE4F39">
        <w:trPr>
          <w:trHeight w:val="600"/>
        </w:trPr>
        <w:tc>
          <w:tcPr>
            <w:tcW w:w="291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E4F39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82" w:type="pct"/>
            <w:shd w:val="clear" w:color="auto" w:fill="auto"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Sculptor’s camp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Mir Imtiyaz</w:t>
            </w:r>
          </w:p>
        </w:tc>
        <w:tc>
          <w:tcPr>
            <w:tcW w:w="1266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National camp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2012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 xml:space="preserve">Sri Nagar </w:t>
            </w:r>
          </w:p>
        </w:tc>
      </w:tr>
      <w:tr w:rsidR="00FE4F39" w:rsidRPr="00FE4F39" w:rsidTr="00FE4F39">
        <w:trPr>
          <w:trHeight w:val="600"/>
        </w:trPr>
        <w:tc>
          <w:tcPr>
            <w:tcW w:w="291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E4F39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82" w:type="pct"/>
            <w:shd w:val="clear" w:color="auto" w:fill="auto"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National Exhibition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bCs/>
                <w:color w:val="000000"/>
              </w:rPr>
            </w:pPr>
            <w:r w:rsidRPr="00FE4F39">
              <w:rPr>
                <w:bCs/>
                <w:color w:val="000000"/>
              </w:rPr>
              <w:t xml:space="preserve">Mir Imtiyaz </w:t>
            </w:r>
          </w:p>
        </w:tc>
        <w:tc>
          <w:tcPr>
            <w:tcW w:w="1266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AIFACS New Delhi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1990 till date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</w:p>
        </w:tc>
      </w:tr>
      <w:tr w:rsidR="00FE4F39" w:rsidRPr="00FE4F39" w:rsidTr="00FE4F39">
        <w:trPr>
          <w:trHeight w:val="600"/>
        </w:trPr>
        <w:tc>
          <w:tcPr>
            <w:tcW w:w="291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E4F39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82" w:type="pct"/>
            <w:shd w:val="clear" w:color="auto" w:fill="auto"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International Exhibition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Mir Imtiyaz</w:t>
            </w:r>
          </w:p>
        </w:tc>
        <w:tc>
          <w:tcPr>
            <w:tcW w:w="1266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rFonts w:eastAsia="Arial Unicode MS"/>
                <w:color w:val="000000"/>
              </w:rPr>
              <w:t xml:space="preserve">Jamia Millia Islamia New Delhi 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rFonts w:eastAsia="Arial Unicode MS"/>
                <w:color w:val="000000"/>
              </w:rPr>
              <w:t>2007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</w:p>
        </w:tc>
      </w:tr>
      <w:tr w:rsidR="00FE4F39" w:rsidRPr="00FE4F39" w:rsidTr="00FE4F39">
        <w:trPr>
          <w:trHeight w:val="600"/>
        </w:trPr>
        <w:tc>
          <w:tcPr>
            <w:tcW w:w="291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E4F39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982" w:type="pct"/>
            <w:shd w:val="clear" w:color="auto" w:fill="auto"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National Exhibition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Mir Imtiyaz</w:t>
            </w:r>
          </w:p>
        </w:tc>
        <w:tc>
          <w:tcPr>
            <w:tcW w:w="1266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rFonts w:eastAsia="Arial Unicode MS"/>
                <w:color w:val="000000"/>
              </w:rPr>
              <w:t xml:space="preserve">Jamia Millia Islamia New Delhi 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rFonts w:eastAsia="Arial Unicode MS"/>
                <w:color w:val="000000"/>
              </w:rPr>
              <w:t>2009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</w:p>
        </w:tc>
      </w:tr>
      <w:tr w:rsidR="00FE4F39" w:rsidRPr="00FE4F39" w:rsidTr="00FE4F39">
        <w:trPr>
          <w:trHeight w:val="600"/>
        </w:trPr>
        <w:tc>
          <w:tcPr>
            <w:tcW w:w="291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E4F39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982" w:type="pct"/>
            <w:shd w:val="clear" w:color="auto" w:fill="auto"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International Exhibition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Mir Imtiyaz</w:t>
            </w:r>
          </w:p>
        </w:tc>
        <w:tc>
          <w:tcPr>
            <w:tcW w:w="1266" w:type="pct"/>
            <w:shd w:val="clear" w:color="auto" w:fill="auto"/>
            <w:noWrap/>
            <w:hideMark/>
          </w:tcPr>
          <w:p w:rsidR="00FE4F39" w:rsidRPr="00FE4F39" w:rsidRDefault="00470676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rFonts w:eastAsia="Arial Unicode MS"/>
                <w:color w:val="000000"/>
              </w:rPr>
              <w:t>M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FE4F39">
              <w:rPr>
                <w:rFonts w:eastAsia="Arial Unicode MS"/>
                <w:color w:val="000000"/>
              </w:rPr>
              <w:t xml:space="preserve">F Hussain Gallery JMI New Delhi 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rFonts w:eastAsia="Arial Unicode MS"/>
                <w:color w:val="000000"/>
              </w:rPr>
              <w:t>2010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</w:p>
        </w:tc>
      </w:tr>
      <w:tr w:rsidR="00FE4F39" w:rsidRPr="00FE4F39" w:rsidTr="00FE4F39">
        <w:trPr>
          <w:trHeight w:val="600"/>
        </w:trPr>
        <w:tc>
          <w:tcPr>
            <w:tcW w:w="291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E4F39">
              <w:rPr>
                <w:rFonts w:ascii="Calibri" w:hAnsi="Calibri"/>
                <w:color w:val="000000"/>
              </w:rPr>
              <w:lastRenderedPageBreak/>
              <w:t>13</w:t>
            </w:r>
          </w:p>
        </w:tc>
        <w:tc>
          <w:tcPr>
            <w:tcW w:w="982" w:type="pct"/>
            <w:shd w:val="clear" w:color="auto" w:fill="auto"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International Exhibition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Mir Imtiyaz</w:t>
            </w:r>
          </w:p>
        </w:tc>
        <w:tc>
          <w:tcPr>
            <w:tcW w:w="1266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rFonts w:eastAsia="Arial Unicode MS"/>
                <w:color w:val="000000"/>
              </w:rPr>
              <w:t xml:space="preserve">Lal Ded Centre KECSS New Delhi 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rFonts w:eastAsia="Arial Unicode MS"/>
                <w:color w:val="000000"/>
              </w:rPr>
              <w:t>2012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</w:p>
        </w:tc>
      </w:tr>
      <w:tr w:rsidR="00FE4F39" w:rsidRPr="00FE4F39" w:rsidTr="00FE4F39">
        <w:trPr>
          <w:trHeight w:val="600"/>
        </w:trPr>
        <w:tc>
          <w:tcPr>
            <w:tcW w:w="291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E4F39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982" w:type="pct"/>
            <w:shd w:val="clear" w:color="auto" w:fill="auto"/>
            <w:hideMark/>
          </w:tcPr>
          <w:p w:rsidR="00FE4F39" w:rsidRPr="00FE4F39" w:rsidRDefault="00FE4F39" w:rsidP="00324726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Re</w:t>
            </w:r>
            <w:r w:rsidR="00324726">
              <w:rPr>
                <w:color w:val="000000"/>
              </w:rPr>
              <w:t>view in Times of India, Hindu, S</w:t>
            </w:r>
            <w:r w:rsidRPr="00FE4F39">
              <w:rPr>
                <w:color w:val="000000"/>
              </w:rPr>
              <w:t>tatesman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color w:val="000000"/>
              </w:rPr>
              <w:t>Mir Imtiyaz</w:t>
            </w:r>
          </w:p>
        </w:tc>
        <w:tc>
          <w:tcPr>
            <w:tcW w:w="1266" w:type="pct"/>
            <w:shd w:val="clear" w:color="auto" w:fill="auto"/>
            <w:noWrap/>
            <w:hideMark/>
          </w:tcPr>
          <w:p w:rsidR="00FE4F39" w:rsidRPr="00FE4F39" w:rsidRDefault="00324726" w:rsidP="008E529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MIRAAS Culture &amp; H</w:t>
            </w:r>
            <w:r w:rsidR="00FE4F39" w:rsidRPr="00FE4F39">
              <w:rPr>
                <w:color w:val="000000"/>
              </w:rPr>
              <w:t>eritage</w:t>
            </w:r>
            <w:r>
              <w:rPr>
                <w:color w:val="000000"/>
              </w:rPr>
              <w:t>,</w:t>
            </w:r>
            <w:r w:rsidR="00FE4F39" w:rsidRPr="00FE4F39">
              <w:rPr>
                <w:color w:val="000000"/>
              </w:rPr>
              <w:t xml:space="preserve"> J&amp;K 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  <w:r w:rsidRPr="00FE4F39">
              <w:rPr>
                <w:rFonts w:eastAsia="Arial Unicode MS"/>
                <w:color w:val="000000"/>
              </w:rPr>
              <w:t>2010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FE4F39" w:rsidRPr="00FE4F39" w:rsidRDefault="00FE4F39" w:rsidP="008E5298">
            <w:pPr>
              <w:spacing w:after="0" w:line="264" w:lineRule="auto"/>
              <w:rPr>
                <w:color w:val="000000"/>
              </w:rPr>
            </w:pPr>
          </w:p>
        </w:tc>
      </w:tr>
    </w:tbl>
    <w:p w:rsidR="009F76E9" w:rsidRDefault="009F76E9" w:rsidP="009F76E9">
      <w:pPr>
        <w:spacing w:after="0" w:line="240" w:lineRule="auto"/>
        <w:rPr>
          <w:rFonts w:cs="Times New Roman"/>
          <w:b/>
          <w:bCs/>
          <w:sz w:val="2"/>
          <w:szCs w:val="2"/>
        </w:rPr>
      </w:pPr>
    </w:p>
    <w:p w:rsidR="009F76E9" w:rsidRDefault="009F76E9" w:rsidP="009F76E9">
      <w:pPr>
        <w:rPr>
          <w:rFonts w:cs="Times New Roman"/>
          <w:b/>
          <w:bCs/>
          <w:sz w:val="2"/>
          <w:szCs w:val="2"/>
        </w:rPr>
      </w:pPr>
    </w:p>
    <w:p w:rsidR="009F76E9" w:rsidRDefault="009F76E9">
      <w:pPr>
        <w:sectPr w:rsidR="009F76E9" w:rsidSect="00D31E9A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9F76E9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9F76E9" w:rsidRPr="006C521F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9F76E9" w:rsidRPr="00856E5D" w:rsidRDefault="009F76E9" w:rsidP="00856E5D">
      <w:pPr>
        <w:spacing w:after="0" w:line="264" w:lineRule="auto"/>
        <w:jc w:val="center"/>
        <w:rPr>
          <w:rFonts w:cs="Times New Roman"/>
          <w:b/>
          <w:bCs/>
          <w:sz w:val="28"/>
          <w:szCs w:val="28"/>
        </w:rPr>
      </w:pPr>
      <w:bookmarkStart w:id="5" w:name="_Toc355642541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Department of Art History &amp; Art Appreciation</w:t>
      </w:r>
      <w:bookmarkEnd w:id="5"/>
      <w:r w:rsidRPr="005D6A4F">
        <w:rPr>
          <w:rFonts w:cs="Times New Roman"/>
          <w:b/>
          <w:bCs/>
          <w:sz w:val="28"/>
          <w:szCs w:val="28"/>
        </w:rPr>
        <w:t>, Faculty of Fine Arts, Jamia Millia Islamia</w:t>
      </w:r>
    </w:p>
    <w:p w:rsidR="009F76E9" w:rsidRPr="00DE590B" w:rsidRDefault="009F76E9" w:rsidP="009F76E9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4261"/>
        <w:gridCol w:w="1786"/>
        <w:gridCol w:w="2977"/>
        <w:gridCol w:w="2043"/>
        <w:gridCol w:w="698"/>
      </w:tblGrid>
      <w:tr w:rsidR="009F76E9" w:rsidRPr="0071121A" w:rsidTr="0062195B">
        <w:trPr>
          <w:trHeight w:val="315"/>
          <w:tblHeader/>
        </w:trPr>
        <w:tc>
          <w:tcPr>
            <w:tcW w:w="277" w:type="pct"/>
            <w:shd w:val="clear" w:color="auto" w:fill="BDE1CE"/>
            <w:noWrap/>
            <w:hideMark/>
          </w:tcPr>
          <w:p w:rsidR="009F76E9" w:rsidRPr="0071121A" w:rsidRDefault="00470676" w:rsidP="009F76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1121A">
              <w:rPr>
                <w:rFonts w:eastAsia="Times New Roman" w:cs="Times New Roman"/>
                <w:b/>
                <w:bCs/>
                <w:color w:val="000000"/>
              </w:rPr>
              <w:t>S. No</w:t>
            </w:r>
            <w:r w:rsidR="009F76E9" w:rsidRPr="0071121A">
              <w:rPr>
                <w:rFonts w:eastAsia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710" w:type="pct"/>
            <w:shd w:val="clear" w:color="auto" w:fill="BDE1CE"/>
            <w:noWrap/>
            <w:hideMark/>
          </w:tcPr>
          <w:p w:rsidR="009F76E9" w:rsidRPr="0071121A" w:rsidRDefault="009F76E9" w:rsidP="009F76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1121A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  <w:p w:rsidR="0071121A" w:rsidRPr="0071121A" w:rsidRDefault="0071121A" w:rsidP="009F76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17" w:type="pct"/>
            <w:shd w:val="clear" w:color="auto" w:fill="BDE1CE"/>
            <w:noWrap/>
            <w:hideMark/>
          </w:tcPr>
          <w:p w:rsidR="009F76E9" w:rsidRPr="0071121A" w:rsidRDefault="009F76E9" w:rsidP="009F76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1121A">
              <w:rPr>
                <w:rFonts w:eastAsia="Times New Roman" w:cs="Times New Roman"/>
                <w:b/>
                <w:bCs/>
                <w:color w:val="000000"/>
              </w:rPr>
              <w:t>Author</w:t>
            </w:r>
          </w:p>
        </w:tc>
        <w:tc>
          <w:tcPr>
            <w:tcW w:w="1195" w:type="pct"/>
            <w:shd w:val="clear" w:color="auto" w:fill="BDE1CE"/>
            <w:noWrap/>
            <w:hideMark/>
          </w:tcPr>
          <w:p w:rsidR="009F76E9" w:rsidRPr="0071121A" w:rsidRDefault="009F76E9" w:rsidP="009F76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1121A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9F76E9" w:rsidRPr="0071121A" w:rsidRDefault="009F76E9" w:rsidP="009F76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1121A">
              <w:rPr>
                <w:rFonts w:eastAsia="Times New Roman" w:cs="Times New Roman"/>
                <w:b/>
                <w:bCs/>
                <w:color w:val="000000"/>
              </w:rPr>
              <w:t>ISBN</w:t>
            </w:r>
          </w:p>
        </w:tc>
        <w:tc>
          <w:tcPr>
            <w:tcW w:w="280" w:type="pct"/>
            <w:shd w:val="clear" w:color="auto" w:fill="BDE1CE"/>
            <w:noWrap/>
            <w:hideMark/>
          </w:tcPr>
          <w:p w:rsidR="009F76E9" w:rsidRPr="0071121A" w:rsidRDefault="009F76E9" w:rsidP="009F76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1121A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9F76E9" w:rsidRPr="0071121A" w:rsidTr="009F76E9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9F76E9" w:rsidRPr="0071121A" w:rsidRDefault="009F76E9" w:rsidP="009F76E9">
            <w:pPr>
              <w:rPr>
                <w:color w:val="000000"/>
              </w:rPr>
            </w:pPr>
            <w:r w:rsidRPr="0071121A">
              <w:rPr>
                <w:color w:val="000000"/>
              </w:rPr>
              <w:t>1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9F76E9" w:rsidRPr="0071121A" w:rsidRDefault="009F76E9" w:rsidP="009F76E9">
            <w:pPr>
              <w:rPr>
                <w:color w:val="000000"/>
              </w:rPr>
            </w:pPr>
            <w:r w:rsidRPr="0071121A">
              <w:rPr>
                <w:color w:val="000000"/>
              </w:rPr>
              <w:t>Islamic Art, The Past &amp; Modern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9F76E9" w:rsidRPr="0071121A" w:rsidRDefault="009F76E9" w:rsidP="009F76E9">
            <w:pPr>
              <w:rPr>
                <w:color w:val="000000"/>
              </w:rPr>
            </w:pPr>
            <w:r w:rsidRPr="0071121A">
              <w:t>Nuzhat Kazmi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9F76E9" w:rsidRPr="0071121A" w:rsidRDefault="009F76E9" w:rsidP="009F76E9">
            <w:pPr>
              <w:rPr>
                <w:color w:val="000000"/>
              </w:rPr>
            </w:pPr>
            <w:r w:rsidRPr="0071121A">
              <w:rPr>
                <w:color w:val="000000"/>
              </w:rPr>
              <w:t>Roli, New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9F76E9" w:rsidRPr="0071121A" w:rsidRDefault="009F76E9" w:rsidP="009F76E9">
            <w:pPr>
              <w:rPr>
                <w:color w:val="000000"/>
              </w:rPr>
            </w:pPr>
            <w:r w:rsidRPr="0071121A">
              <w:rPr>
                <w:color w:val="000000"/>
              </w:rPr>
              <w:t>10:8174365001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9F76E9" w:rsidRPr="0071121A" w:rsidRDefault="009F76E9" w:rsidP="009F76E9">
            <w:pPr>
              <w:rPr>
                <w:color w:val="000000"/>
              </w:rPr>
            </w:pPr>
            <w:r w:rsidRPr="0071121A">
              <w:rPr>
                <w:color w:val="000000"/>
              </w:rPr>
              <w:t>2009</w:t>
            </w:r>
          </w:p>
        </w:tc>
      </w:tr>
    </w:tbl>
    <w:p w:rsidR="009F76E9" w:rsidRPr="00A264F0" w:rsidRDefault="009F76E9" w:rsidP="009F76E9">
      <w:pPr>
        <w:spacing w:after="0" w:line="240" w:lineRule="auto"/>
        <w:rPr>
          <w:rFonts w:cs="Times New Roman"/>
          <w:b/>
          <w:bCs/>
          <w:sz w:val="2"/>
          <w:szCs w:val="2"/>
        </w:rPr>
      </w:pPr>
    </w:p>
    <w:p w:rsidR="009F76E9" w:rsidRDefault="009F76E9">
      <w:pPr>
        <w:sectPr w:rsidR="009F76E9" w:rsidSect="00D31E9A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9F76E9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9F76E9" w:rsidRPr="006C521F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9F76E9" w:rsidRPr="00BB362C" w:rsidRDefault="009F76E9" w:rsidP="0006001F">
      <w:pPr>
        <w:spacing w:after="0" w:line="264" w:lineRule="auto"/>
        <w:jc w:val="center"/>
        <w:rPr>
          <w:rFonts w:cs="Times New Roman"/>
          <w:b/>
          <w:bCs/>
          <w:sz w:val="28"/>
          <w:szCs w:val="28"/>
        </w:rPr>
      </w:pPr>
      <w:bookmarkStart w:id="6" w:name="_Toc355642542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Department of English</w:t>
      </w:r>
      <w:bookmarkEnd w:id="6"/>
      <w:r w:rsidRPr="00BB362C">
        <w:rPr>
          <w:rFonts w:cs="Times New Roman"/>
          <w:b/>
          <w:bCs/>
          <w:sz w:val="28"/>
          <w:szCs w:val="28"/>
        </w:rPr>
        <w:t>, Faculty of Humanities and Languages, Jamia Millia Islamia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3182"/>
        <w:gridCol w:w="1845"/>
        <w:gridCol w:w="2278"/>
        <w:gridCol w:w="1830"/>
        <w:gridCol w:w="2408"/>
      </w:tblGrid>
      <w:tr w:rsidR="00862F00" w:rsidRPr="00862F00" w:rsidTr="00BC5AD3">
        <w:trPr>
          <w:trHeight w:val="300"/>
          <w:tblHeader/>
        </w:trPr>
        <w:tc>
          <w:tcPr>
            <w:tcW w:w="307" w:type="pct"/>
            <w:shd w:val="clear" w:color="auto" w:fill="BDE1CE"/>
            <w:noWrap/>
            <w:hideMark/>
          </w:tcPr>
          <w:p w:rsidR="00862F00" w:rsidRPr="00862F00" w:rsidRDefault="00862F00" w:rsidP="00862F00">
            <w:pPr>
              <w:rPr>
                <w:rFonts w:ascii="Calibri" w:hAnsi="Calibri"/>
                <w:b/>
                <w:bCs/>
                <w:color w:val="000000"/>
              </w:rPr>
            </w:pPr>
            <w:r w:rsidRPr="00862F00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293" w:type="pct"/>
            <w:shd w:val="clear" w:color="auto" w:fill="BDE1CE"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b/>
                <w:bCs/>
                <w:color w:val="000000"/>
              </w:rPr>
            </w:pPr>
            <w:r w:rsidRPr="00862F00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750" w:type="pct"/>
            <w:shd w:val="clear" w:color="auto" w:fill="BDE1CE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b/>
                <w:bCs/>
                <w:color w:val="000000"/>
              </w:rPr>
            </w:pPr>
            <w:r w:rsidRPr="00862F00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926" w:type="pct"/>
            <w:shd w:val="clear" w:color="auto" w:fill="BDE1CE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b/>
                <w:bCs/>
                <w:color w:val="000000"/>
              </w:rPr>
            </w:pPr>
            <w:r w:rsidRPr="00862F00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744" w:type="pct"/>
            <w:shd w:val="clear" w:color="auto" w:fill="BDE1CE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b/>
                <w:bCs/>
                <w:color w:val="000000"/>
              </w:rPr>
            </w:pPr>
            <w:r w:rsidRPr="00862F00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979" w:type="pct"/>
            <w:shd w:val="clear" w:color="auto" w:fill="BDE1CE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b/>
                <w:bCs/>
                <w:color w:val="000000"/>
              </w:rPr>
            </w:pPr>
            <w:r w:rsidRPr="00862F00">
              <w:rPr>
                <w:b/>
                <w:bCs/>
                <w:color w:val="000000"/>
              </w:rPr>
              <w:t>Publisher / ISSN No./ Int. Database</w:t>
            </w:r>
          </w:p>
        </w:tc>
      </w:tr>
      <w:tr w:rsidR="00862F00" w:rsidRPr="00862F00" w:rsidTr="00BC5AD3">
        <w:trPr>
          <w:trHeight w:val="548"/>
        </w:trPr>
        <w:tc>
          <w:tcPr>
            <w:tcW w:w="30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93" w:type="pct"/>
            <w:shd w:val="clear" w:color="auto" w:fill="auto"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Indian English Women Poets: Some Reflections on Language, Location, Ideology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Anisur Rahman</w:t>
            </w:r>
          </w:p>
        </w:tc>
        <w:tc>
          <w:tcPr>
            <w:tcW w:w="926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Critical Practice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Vol XV, 2008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 xml:space="preserve">Creative Books </w:t>
            </w:r>
          </w:p>
        </w:tc>
      </w:tr>
      <w:tr w:rsidR="00862F00" w:rsidRPr="00862F00" w:rsidTr="00BC5AD3">
        <w:trPr>
          <w:trHeight w:val="600"/>
        </w:trPr>
        <w:tc>
          <w:tcPr>
            <w:tcW w:w="30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93" w:type="pct"/>
            <w:shd w:val="clear" w:color="auto" w:fill="auto"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Crisis in American Literary studies in India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Anisur Rahman</w:t>
            </w:r>
          </w:p>
        </w:tc>
        <w:tc>
          <w:tcPr>
            <w:tcW w:w="926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Re-Markings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Vol 10, No. 2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 xml:space="preserve">Re-Markings </w:t>
            </w:r>
          </w:p>
        </w:tc>
      </w:tr>
      <w:tr w:rsidR="00862F00" w:rsidRPr="00862F00" w:rsidTr="00BC5AD3">
        <w:trPr>
          <w:trHeight w:val="600"/>
        </w:trPr>
        <w:tc>
          <w:tcPr>
            <w:tcW w:w="30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93" w:type="pct"/>
            <w:shd w:val="clear" w:color="auto" w:fill="auto"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Traversing a Rough Terrain: Issues in Text and Translatability,” (Special Issue on “Translation: Literary and Linguistic Terrain)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Anisur Rahman</w:t>
            </w:r>
          </w:p>
        </w:tc>
        <w:tc>
          <w:tcPr>
            <w:tcW w:w="926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Salesian Journal of Humanities and Social Sciences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Vol. III, No. 1, 2012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 xml:space="preserve">Salesian Journal of Humanities and Social Sciences </w:t>
            </w:r>
          </w:p>
        </w:tc>
      </w:tr>
      <w:tr w:rsidR="00862F00" w:rsidRPr="00862F00" w:rsidTr="00BC5AD3">
        <w:trPr>
          <w:trHeight w:val="600"/>
        </w:trPr>
        <w:tc>
          <w:tcPr>
            <w:tcW w:w="30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93" w:type="pct"/>
            <w:shd w:val="clear" w:color="auto" w:fill="auto"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 xml:space="preserve">Humour, trans of </w:t>
            </w:r>
            <w:r w:rsidR="00470676" w:rsidRPr="00862F00">
              <w:rPr>
                <w:color w:val="000000"/>
              </w:rPr>
              <w:t>Alt</w:t>
            </w:r>
            <w:r w:rsidR="00470676">
              <w:rPr>
                <w:color w:val="000000"/>
              </w:rPr>
              <w:t>af Hussain Hali’s</w:t>
            </w:r>
            <w:r w:rsidR="003E24AC">
              <w:rPr>
                <w:color w:val="000000"/>
              </w:rPr>
              <w:t xml:space="preserve"> essay on humour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Anisur Rahman</w:t>
            </w:r>
          </w:p>
        </w:tc>
        <w:tc>
          <w:tcPr>
            <w:tcW w:w="926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Third Frame: Literature, Culture and Society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Vol. 2, No 2, 2009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Foundation Books, Cambridge University Press / NA</w:t>
            </w:r>
          </w:p>
        </w:tc>
      </w:tr>
      <w:tr w:rsidR="00862F00" w:rsidRPr="00862F00" w:rsidTr="00BC5AD3">
        <w:trPr>
          <w:trHeight w:val="600"/>
        </w:trPr>
        <w:tc>
          <w:tcPr>
            <w:tcW w:w="30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93" w:type="pct"/>
            <w:shd w:val="clear" w:color="auto" w:fill="auto"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Sheikh Deen Mohammad: Khutoot ke Hawale Se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Anisur Rahman</w:t>
            </w:r>
          </w:p>
        </w:tc>
        <w:tc>
          <w:tcPr>
            <w:tcW w:w="926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 xml:space="preserve">Rampur </w:t>
            </w:r>
            <w:r w:rsidR="00470676" w:rsidRPr="00862F00">
              <w:rPr>
                <w:color w:val="000000"/>
              </w:rPr>
              <w:t>Raza</w:t>
            </w:r>
            <w:r w:rsidR="00470676">
              <w:rPr>
                <w:color w:val="000000"/>
              </w:rPr>
              <w:t xml:space="preserve"> </w:t>
            </w:r>
            <w:r w:rsidR="00470676" w:rsidRPr="00862F00">
              <w:rPr>
                <w:color w:val="000000"/>
              </w:rPr>
              <w:t>Libraray</w:t>
            </w:r>
            <w:r w:rsidRPr="00862F00">
              <w:rPr>
                <w:color w:val="000000"/>
              </w:rPr>
              <w:t xml:space="preserve"> Journal,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Vol 24-25, 2011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</w:p>
        </w:tc>
      </w:tr>
      <w:tr w:rsidR="00862F00" w:rsidRPr="00862F00" w:rsidTr="00BC5AD3">
        <w:trPr>
          <w:trHeight w:val="600"/>
        </w:trPr>
        <w:tc>
          <w:tcPr>
            <w:tcW w:w="30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93" w:type="pct"/>
            <w:shd w:val="clear" w:color="auto" w:fill="auto"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 xml:space="preserve">Lost/Found in Translation: </w:t>
            </w:r>
            <w:r w:rsidR="00470676" w:rsidRPr="00862F00">
              <w:rPr>
                <w:color w:val="000000"/>
              </w:rPr>
              <w:t>Qurratulain</w:t>
            </w:r>
            <w:r w:rsidR="00470676">
              <w:rPr>
                <w:color w:val="000000"/>
              </w:rPr>
              <w:t xml:space="preserve"> </w:t>
            </w:r>
            <w:r w:rsidR="00470676" w:rsidRPr="00862F00">
              <w:rPr>
                <w:color w:val="000000"/>
              </w:rPr>
              <w:t>Hyder</w:t>
            </w:r>
            <w:r w:rsidRPr="00862F00">
              <w:rPr>
                <w:color w:val="000000"/>
              </w:rPr>
              <w:t xml:space="preserve"> as Self-Translator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M Asaduddin</w:t>
            </w:r>
          </w:p>
        </w:tc>
        <w:tc>
          <w:tcPr>
            <w:tcW w:w="926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The Annual of Urdu Studies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No. 23, 2008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University of Wisconsin, USA / NA</w:t>
            </w:r>
          </w:p>
        </w:tc>
      </w:tr>
      <w:tr w:rsidR="00862F00" w:rsidRPr="00862F00" w:rsidTr="00BC5AD3">
        <w:trPr>
          <w:trHeight w:val="600"/>
        </w:trPr>
        <w:tc>
          <w:tcPr>
            <w:tcW w:w="30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93" w:type="pct"/>
            <w:shd w:val="clear" w:color="auto" w:fill="auto"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Premchand Revisited: Kulliyaat-e Premchand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M Asaduddin</w:t>
            </w:r>
          </w:p>
        </w:tc>
        <w:tc>
          <w:tcPr>
            <w:tcW w:w="926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Granthana,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Vol I, No.3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862F00" w:rsidRPr="00862F00" w:rsidRDefault="00862F00" w:rsidP="00324726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 xml:space="preserve">Kolkata </w:t>
            </w:r>
          </w:p>
        </w:tc>
      </w:tr>
      <w:tr w:rsidR="00862F00" w:rsidRPr="00862F00" w:rsidTr="00BC5AD3">
        <w:trPr>
          <w:trHeight w:val="600"/>
        </w:trPr>
        <w:tc>
          <w:tcPr>
            <w:tcW w:w="30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293" w:type="pct"/>
            <w:shd w:val="clear" w:color="auto" w:fill="auto"/>
            <w:hideMark/>
          </w:tcPr>
          <w:p w:rsidR="00862F00" w:rsidRPr="00862F00" w:rsidRDefault="00862F00" w:rsidP="003E24AC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Khuda ke Liye and the Ideologies of Terror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Ameena K. Ansari</w:t>
            </w:r>
          </w:p>
        </w:tc>
        <w:tc>
          <w:tcPr>
            <w:tcW w:w="926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Dialog: An Interdisciplinary Journal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No. 18 (Spring 2010)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 xml:space="preserve">Panjab University, Chandigarh </w:t>
            </w:r>
          </w:p>
        </w:tc>
      </w:tr>
      <w:tr w:rsidR="00862F00" w:rsidRPr="00862F00" w:rsidTr="00BC5AD3">
        <w:trPr>
          <w:trHeight w:val="600"/>
        </w:trPr>
        <w:tc>
          <w:tcPr>
            <w:tcW w:w="30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293" w:type="pct"/>
            <w:shd w:val="clear" w:color="auto" w:fill="auto"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Foaftales, Faxlores and Emergent Public Cultures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Simi Malhotra</w:t>
            </w:r>
          </w:p>
        </w:tc>
        <w:tc>
          <w:tcPr>
            <w:tcW w:w="926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Journal of Indian Folkloristics 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Vol. XII, No. 1/2, 2011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 xml:space="preserve">Indian Folklore Congress </w:t>
            </w:r>
          </w:p>
        </w:tc>
      </w:tr>
      <w:tr w:rsidR="00862F00" w:rsidRPr="00862F00" w:rsidTr="00BC5AD3">
        <w:trPr>
          <w:trHeight w:val="600"/>
        </w:trPr>
        <w:tc>
          <w:tcPr>
            <w:tcW w:w="30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lastRenderedPageBreak/>
              <w:t>10</w:t>
            </w:r>
          </w:p>
        </w:tc>
        <w:tc>
          <w:tcPr>
            <w:tcW w:w="1293" w:type="pct"/>
            <w:shd w:val="clear" w:color="auto" w:fill="auto"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Globalization, Post-modernity and Morality: Positing Ethics as the First Philosophy?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Simi Malhotra</w:t>
            </w:r>
          </w:p>
        </w:tc>
        <w:tc>
          <w:tcPr>
            <w:tcW w:w="926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Third Frame: Literature, Culture and Society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 Vol. 2, No. 2, Apr-Jun 2009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862F00" w:rsidRPr="00862F00" w:rsidRDefault="00862F00" w:rsidP="00324726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Cambridge University Press / ISSN: 0974-1542</w:t>
            </w:r>
          </w:p>
        </w:tc>
      </w:tr>
      <w:tr w:rsidR="00862F00" w:rsidRPr="00862F00" w:rsidTr="00BC5AD3">
        <w:trPr>
          <w:trHeight w:val="600"/>
        </w:trPr>
        <w:tc>
          <w:tcPr>
            <w:tcW w:w="30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293" w:type="pct"/>
            <w:shd w:val="clear" w:color="auto" w:fill="auto"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Of Language Games: Tracing Wittgensteinian Legacy in Contemporary Cultural Theory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Simi Malhotra</w:t>
            </w:r>
          </w:p>
        </w:tc>
        <w:tc>
          <w:tcPr>
            <w:tcW w:w="926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Contemporary Perspectives: History and Sociology of South Asia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Vol. 2, No. 2, Jul-Dec 2008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Cambridge University Press / ISSN: 0973-7898</w:t>
            </w:r>
          </w:p>
        </w:tc>
      </w:tr>
      <w:tr w:rsidR="00862F00" w:rsidRPr="00862F00" w:rsidTr="00BC5AD3">
        <w:trPr>
          <w:trHeight w:val="600"/>
        </w:trPr>
        <w:tc>
          <w:tcPr>
            <w:tcW w:w="30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293" w:type="pct"/>
            <w:shd w:val="clear" w:color="auto" w:fill="auto"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Stoking the Fire: A Conversation with Urdu Women Poet Bilqees Zafirul Hasan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Baran Farooqi</w:t>
            </w:r>
          </w:p>
        </w:tc>
        <w:tc>
          <w:tcPr>
            <w:tcW w:w="926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IUP Journal of Commonwealth Literature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VolIII, No.2, July 20111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 xml:space="preserve">ISSN #09748822 </w:t>
            </w:r>
          </w:p>
        </w:tc>
      </w:tr>
      <w:tr w:rsidR="00862F00" w:rsidRPr="00862F00" w:rsidTr="00BC5AD3">
        <w:trPr>
          <w:trHeight w:val="600"/>
        </w:trPr>
        <w:tc>
          <w:tcPr>
            <w:tcW w:w="30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293" w:type="pct"/>
            <w:shd w:val="clear" w:color="auto" w:fill="auto"/>
            <w:hideMark/>
          </w:tcPr>
          <w:p w:rsidR="00862F00" w:rsidRPr="00862F00" w:rsidRDefault="00470676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The Last Jou</w:t>
            </w:r>
            <w:r>
              <w:rPr>
                <w:color w:val="000000"/>
              </w:rPr>
              <w:t>rn</w:t>
            </w:r>
            <w:r w:rsidRPr="00862F00">
              <w:rPr>
                <w:color w:val="000000"/>
              </w:rPr>
              <w:t>ey Translation of Urdu St by S.R. Faruqi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Baran Farooqi</w:t>
            </w:r>
          </w:p>
        </w:tc>
        <w:tc>
          <w:tcPr>
            <w:tcW w:w="926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Vol. 7, No.2 July 2012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Foundation Saarcwriters. com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</w:p>
        </w:tc>
      </w:tr>
      <w:tr w:rsidR="00862F00" w:rsidRPr="00862F00" w:rsidTr="00BC5AD3">
        <w:trPr>
          <w:trHeight w:val="600"/>
        </w:trPr>
        <w:tc>
          <w:tcPr>
            <w:tcW w:w="30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293" w:type="pct"/>
            <w:shd w:val="clear" w:color="auto" w:fill="auto"/>
            <w:hideMark/>
          </w:tcPr>
          <w:p w:rsidR="00862F00" w:rsidRPr="00862F00" w:rsidRDefault="00470676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 xml:space="preserve">Fiction, History and Fictionalized History: A Postcolonial Reading </w:t>
            </w:r>
            <w:r>
              <w:rPr>
                <w:color w:val="000000"/>
              </w:rPr>
              <w:t>o</w:t>
            </w:r>
            <w:r w:rsidRPr="00862F00">
              <w:rPr>
                <w:color w:val="000000"/>
              </w:rPr>
              <w:t>f Khushwant Singh’s Delhi: A Novel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Nishat Zaidi</w:t>
            </w:r>
          </w:p>
        </w:tc>
        <w:tc>
          <w:tcPr>
            <w:tcW w:w="926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The Journal of Indian Writing in English, Vol. 34-July 2006-No. 2 pp 37-48.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Vol. 34-July 2006-No. 2 pp 37-48.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National Institute for Research in Indian English Li</w:t>
            </w:r>
            <w:r w:rsidR="004258FA">
              <w:rPr>
                <w:color w:val="000000"/>
              </w:rPr>
              <w:t xml:space="preserve">terature (NIRIEL), Gulbarga </w:t>
            </w:r>
          </w:p>
        </w:tc>
      </w:tr>
      <w:tr w:rsidR="00862F00" w:rsidRPr="00862F00" w:rsidTr="00BC5AD3">
        <w:trPr>
          <w:trHeight w:val="600"/>
        </w:trPr>
        <w:tc>
          <w:tcPr>
            <w:tcW w:w="30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293" w:type="pct"/>
            <w:shd w:val="clear" w:color="auto" w:fill="auto"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 xml:space="preserve">Myth-History Interface in Fiction and Nation: A Study of </w:t>
            </w:r>
            <w:r w:rsidR="00470676" w:rsidRPr="00862F00">
              <w:rPr>
                <w:color w:val="000000"/>
              </w:rPr>
              <w:t>Amitav</w:t>
            </w:r>
            <w:r w:rsidR="00470676">
              <w:rPr>
                <w:color w:val="000000"/>
              </w:rPr>
              <w:t xml:space="preserve"> </w:t>
            </w:r>
            <w:r w:rsidR="00470676" w:rsidRPr="00862F00">
              <w:rPr>
                <w:color w:val="000000"/>
              </w:rPr>
              <w:t>Ghosh’s</w:t>
            </w:r>
            <w:r w:rsidRPr="00862F00">
              <w:rPr>
                <w:color w:val="000000"/>
              </w:rPr>
              <w:t xml:space="preserve"> The Hungry Tide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Nishat Zaidi</w:t>
            </w:r>
          </w:p>
        </w:tc>
        <w:tc>
          <w:tcPr>
            <w:tcW w:w="926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The Littcrit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64, Vol.33, No2 pp 105-120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Joyce Rajan</w:t>
            </w:r>
            <w:r w:rsidR="004258FA">
              <w:rPr>
                <w:color w:val="000000"/>
              </w:rPr>
              <w:t xml:space="preserve">, Thiruvananthapuram, India </w:t>
            </w:r>
          </w:p>
        </w:tc>
      </w:tr>
      <w:tr w:rsidR="00862F00" w:rsidRPr="00862F00" w:rsidTr="00BC5AD3">
        <w:trPr>
          <w:trHeight w:val="600"/>
        </w:trPr>
        <w:tc>
          <w:tcPr>
            <w:tcW w:w="30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293" w:type="pct"/>
            <w:shd w:val="clear" w:color="auto" w:fill="auto"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Contemporary Urdu S</w:t>
            </w:r>
            <w:r w:rsidR="00D55ED8">
              <w:rPr>
                <w:color w:val="000000"/>
              </w:rPr>
              <w:t>hort Story: Some Major Concerns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Nishat Zaidi</w:t>
            </w:r>
          </w:p>
        </w:tc>
        <w:tc>
          <w:tcPr>
            <w:tcW w:w="926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Journ</w:t>
            </w:r>
            <w:r w:rsidR="00D55ED8">
              <w:rPr>
                <w:color w:val="000000"/>
              </w:rPr>
              <w:t>al of Literature and Aesthetics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Vol. 7 1&amp; 2 2007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S</w:t>
            </w:r>
            <w:r w:rsidR="00D55ED8">
              <w:rPr>
                <w:color w:val="000000"/>
              </w:rPr>
              <w:t xml:space="preserve"> Sreenivasan, Kollam, India / -</w:t>
            </w:r>
          </w:p>
        </w:tc>
      </w:tr>
      <w:tr w:rsidR="00862F00" w:rsidRPr="00862F00" w:rsidTr="00BC5AD3">
        <w:trPr>
          <w:trHeight w:val="600"/>
        </w:trPr>
        <w:tc>
          <w:tcPr>
            <w:tcW w:w="30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293" w:type="pct"/>
            <w:shd w:val="clear" w:color="auto" w:fill="auto"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Karbala as Metaphor in the Poetry of Agha Shahid Ali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862F00" w:rsidRPr="00862F00" w:rsidRDefault="00DE5E34" w:rsidP="00862F0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Ni</w:t>
            </w:r>
            <w:r w:rsidR="00862F00" w:rsidRPr="00862F00">
              <w:rPr>
                <w:color w:val="000000"/>
              </w:rPr>
              <w:t>shat Zaidi</w:t>
            </w:r>
          </w:p>
        </w:tc>
        <w:tc>
          <w:tcPr>
            <w:tcW w:w="926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Indian Literature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237, Jan-Feb 2007 pp 154-167 (ISSN: 0019-5804)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862F00" w:rsidRPr="00862F00" w:rsidRDefault="00470676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Sahitya</w:t>
            </w:r>
            <w:r>
              <w:rPr>
                <w:color w:val="000000"/>
              </w:rPr>
              <w:t xml:space="preserve"> </w:t>
            </w:r>
            <w:r w:rsidRPr="00862F00">
              <w:rPr>
                <w:color w:val="000000"/>
              </w:rPr>
              <w:t>Akademi</w:t>
            </w:r>
            <w:r w:rsidR="004258FA">
              <w:rPr>
                <w:color w:val="000000"/>
              </w:rPr>
              <w:t xml:space="preserve">, New Delhi </w:t>
            </w:r>
          </w:p>
        </w:tc>
      </w:tr>
      <w:tr w:rsidR="00862F00" w:rsidRPr="00862F00" w:rsidTr="00BC5AD3">
        <w:trPr>
          <w:trHeight w:val="600"/>
        </w:trPr>
        <w:tc>
          <w:tcPr>
            <w:tcW w:w="30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93" w:type="pct"/>
            <w:shd w:val="clear" w:color="auto" w:fill="auto"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Transnational poetics and the Poetry of Meena Alexander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Nishat Zaidi</w:t>
            </w:r>
          </w:p>
        </w:tc>
        <w:tc>
          <w:tcPr>
            <w:tcW w:w="926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Critical Practice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Vol. XV pp 69-8, 2008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862F00" w:rsidRPr="00862F00" w:rsidRDefault="004258FA" w:rsidP="00862F0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Creative Books, New Delhi </w:t>
            </w:r>
          </w:p>
        </w:tc>
      </w:tr>
      <w:tr w:rsidR="00862F00" w:rsidRPr="00862F00" w:rsidTr="00BC5AD3">
        <w:trPr>
          <w:trHeight w:val="600"/>
        </w:trPr>
        <w:tc>
          <w:tcPr>
            <w:tcW w:w="30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293" w:type="pct"/>
            <w:shd w:val="clear" w:color="auto" w:fill="auto"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Center / Margin Dialectics and the Poetic Form: The Ghazals of Agha Shahid Ali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Nishat Zaidi</w:t>
            </w:r>
          </w:p>
        </w:tc>
        <w:tc>
          <w:tcPr>
            <w:tcW w:w="926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>The Annual of Urdu Studies</w:t>
            </w:r>
          </w:p>
        </w:tc>
        <w:tc>
          <w:tcPr>
            <w:tcW w:w="744" w:type="pct"/>
            <w:shd w:val="clear" w:color="auto" w:fill="auto"/>
            <w:noWrap/>
            <w:hideMark/>
          </w:tcPr>
          <w:p w:rsidR="00862F00" w:rsidRPr="00862F00" w:rsidRDefault="006B6D41" w:rsidP="00862F0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Vol. 23</w:t>
            </w:r>
            <w:r w:rsidR="00862F00" w:rsidRPr="00862F00">
              <w:rPr>
                <w:color w:val="000000"/>
              </w:rPr>
              <w:t>- 2008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color w:val="000000"/>
              </w:rPr>
            </w:pPr>
            <w:r w:rsidRPr="00862F00">
              <w:rPr>
                <w:color w:val="000000"/>
              </w:rPr>
              <w:t xml:space="preserve">University of Wisconsin, Madison US / Listed in Bibliography of Asian </w:t>
            </w:r>
            <w:r w:rsidRPr="00862F00">
              <w:rPr>
                <w:color w:val="000000"/>
              </w:rPr>
              <w:lastRenderedPageBreak/>
              <w:t xml:space="preserve">studies, EBSCO Database, MLA, </w:t>
            </w:r>
            <w:proofErr w:type="gramStart"/>
            <w:r w:rsidRPr="00862F00">
              <w:rPr>
                <w:color w:val="000000"/>
              </w:rPr>
              <w:t>Abstracts</w:t>
            </w:r>
            <w:proofErr w:type="gramEnd"/>
            <w:r w:rsidRPr="00862F00">
              <w:rPr>
                <w:color w:val="000000"/>
              </w:rPr>
              <w:t xml:space="preserve"> of Articles.</w:t>
            </w:r>
          </w:p>
        </w:tc>
      </w:tr>
    </w:tbl>
    <w:p w:rsidR="009F76E9" w:rsidRDefault="009F76E9" w:rsidP="009F76E9">
      <w:pPr>
        <w:spacing w:after="0" w:line="240" w:lineRule="auto"/>
        <w:rPr>
          <w:rFonts w:cs="Times New Roman"/>
          <w:b/>
          <w:bCs/>
          <w:sz w:val="2"/>
          <w:szCs w:val="2"/>
        </w:rPr>
      </w:pPr>
    </w:p>
    <w:p w:rsidR="009F76E9" w:rsidRDefault="009F76E9" w:rsidP="009F76E9">
      <w:pPr>
        <w:rPr>
          <w:rFonts w:cs="Times New Roman"/>
          <w:b/>
          <w:bCs/>
          <w:sz w:val="2"/>
          <w:szCs w:val="2"/>
        </w:rPr>
      </w:pPr>
      <w:r>
        <w:rPr>
          <w:rFonts w:cs="Times New Roman"/>
          <w:b/>
          <w:bCs/>
          <w:sz w:val="2"/>
          <w:szCs w:val="2"/>
        </w:rPr>
        <w:br w:type="page"/>
      </w:r>
    </w:p>
    <w:p w:rsidR="009F76E9" w:rsidRPr="00045042" w:rsidRDefault="009F76E9" w:rsidP="009F76E9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 w:rsidRPr="00045042"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4006"/>
        <w:gridCol w:w="2043"/>
        <w:gridCol w:w="2977"/>
        <w:gridCol w:w="2043"/>
        <w:gridCol w:w="698"/>
      </w:tblGrid>
      <w:tr w:rsidR="00862F00" w:rsidRPr="00862F00" w:rsidTr="0062195B">
        <w:trPr>
          <w:trHeight w:val="315"/>
          <w:tblHeader/>
        </w:trPr>
        <w:tc>
          <w:tcPr>
            <w:tcW w:w="277" w:type="pct"/>
            <w:shd w:val="clear" w:color="auto" w:fill="BDE1CE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862F00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608" w:type="pct"/>
            <w:shd w:val="clear" w:color="auto" w:fill="BDE1CE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862F00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862F00">
              <w:rPr>
                <w:rFonts w:eastAsia="Times New Roman" w:cs="Times New Roman"/>
                <w:b/>
                <w:bCs/>
                <w:color w:val="000000"/>
              </w:rPr>
              <w:t>Author</w:t>
            </w:r>
          </w:p>
        </w:tc>
        <w:tc>
          <w:tcPr>
            <w:tcW w:w="1195" w:type="pct"/>
            <w:shd w:val="clear" w:color="auto" w:fill="BDE1CE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862F00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862F00">
              <w:rPr>
                <w:rFonts w:eastAsia="Times New Roman" w:cs="Times New Roman"/>
                <w:b/>
                <w:bCs/>
                <w:color w:val="000000"/>
              </w:rPr>
              <w:t>ISBN</w:t>
            </w:r>
          </w:p>
        </w:tc>
        <w:tc>
          <w:tcPr>
            <w:tcW w:w="280" w:type="pct"/>
            <w:shd w:val="clear" w:color="auto" w:fill="BDE1CE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862F00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862F00" w:rsidRPr="00862F00" w:rsidTr="00862F00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608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Filming Fiction: Tagore, Premchand and Ray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M Asaduddin &amp; Anuradha Ghosh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Oxford University Press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2012</w:t>
            </w:r>
          </w:p>
        </w:tc>
      </w:tr>
      <w:tr w:rsidR="00862F00" w:rsidRPr="00862F00" w:rsidTr="00862F00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608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 xml:space="preserve">Indian English Women Poets 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Anisur Rahman and Ameena K. Ansari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New Delhi, Creative Books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2009</w:t>
            </w:r>
          </w:p>
        </w:tc>
      </w:tr>
      <w:tr w:rsidR="00862F00" w:rsidRPr="00862F00" w:rsidTr="00862F00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608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Translation/Representation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Anisur Rahman &amp; Ameena K. Ansari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New Delhi: Creative Books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2008</w:t>
            </w:r>
          </w:p>
        </w:tc>
      </w:tr>
      <w:tr w:rsidR="00862F00" w:rsidRPr="00862F00" w:rsidTr="00862F00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608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Premchand, The Complete Short Stories, Volume 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Anisur Rahman &amp; Ameena K. Ansari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Oxford University Press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2009</w:t>
            </w:r>
          </w:p>
        </w:tc>
      </w:tr>
      <w:tr w:rsidR="00862F00" w:rsidRPr="00862F00" w:rsidTr="00862F00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608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 xml:space="preserve"> Literary Theory: An Introductory Reader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 xml:space="preserve"> Saugata Bhaduri&amp; Simi Malhotra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Anthem Press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978-93-80601-05-2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2010</w:t>
            </w:r>
          </w:p>
        </w:tc>
      </w:tr>
      <w:tr w:rsidR="00862F00" w:rsidRPr="00862F00" w:rsidTr="00862F00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608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A Life in Words: Memoirs, 2012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M Asaduddin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Penguin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2012</w:t>
            </w:r>
          </w:p>
        </w:tc>
      </w:tr>
      <w:tr w:rsidR="00862F00" w:rsidRPr="00862F00" w:rsidTr="00862F0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862F00" w:rsidRPr="00862F00" w:rsidRDefault="00862F00" w:rsidP="00862F0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608" w:type="pct"/>
            <w:shd w:val="clear" w:color="auto" w:fill="auto"/>
            <w:noWrap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Waiting for the morning Breeze translation of Urdu volume of short stories by Syed Mohd Ashraf</w:t>
            </w:r>
          </w:p>
        </w:tc>
        <w:tc>
          <w:tcPr>
            <w:tcW w:w="820" w:type="pct"/>
            <w:shd w:val="clear" w:color="auto" w:fill="auto"/>
            <w:noWrap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Baran Farooqi</w:t>
            </w:r>
          </w:p>
        </w:tc>
        <w:tc>
          <w:tcPr>
            <w:tcW w:w="1195" w:type="pct"/>
            <w:shd w:val="clear" w:color="auto" w:fill="auto"/>
            <w:noWrap/>
          </w:tcPr>
          <w:p w:rsidR="00862F00" w:rsidRPr="00862F00" w:rsidRDefault="00E97817" w:rsidP="00862F00">
            <w:pPr>
              <w:spacing w:after="0" w:line="264" w:lineRule="auto"/>
            </w:pPr>
            <w:r w:rsidRPr="00862F00">
              <w:t>Sahitya Akademi</w:t>
            </w:r>
          </w:p>
        </w:tc>
        <w:tc>
          <w:tcPr>
            <w:tcW w:w="820" w:type="pct"/>
            <w:shd w:val="clear" w:color="auto" w:fill="auto"/>
            <w:noWrap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978–81–260–2867–2</w:t>
            </w:r>
          </w:p>
        </w:tc>
        <w:tc>
          <w:tcPr>
            <w:tcW w:w="280" w:type="pct"/>
            <w:shd w:val="clear" w:color="auto" w:fill="auto"/>
            <w:noWrap/>
          </w:tcPr>
          <w:p w:rsidR="00862F00" w:rsidRPr="00862F00" w:rsidRDefault="00862F00" w:rsidP="00862F00">
            <w:pPr>
              <w:spacing w:after="0" w:line="264" w:lineRule="auto"/>
            </w:pPr>
          </w:p>
        </w:tc>
      </w:tr>
      <w:tr w:rsidR="00862F00" w:rsidRPr="00862F00" w:rsidTr="00862F0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862F00" w:rsidRPr="00862F00" w:rsidRDefault="00862F00" w:rsidP="00862F0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608" w:type="pct"/>
            <w:shd w:val="clear" w:color="auto" w:fill="auto"/>
            <w:noWrap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A Voyage to Modernism: Syed Ahmed Khan</w:t>
            </w:r>
          </w:p>
        </w:tc>
        <w:tc>
          <w:tcPr>
            <w:tcW w:w="820" w:type="pct"/>
            <w:shd w:val="clear" w:color="auto" w:fill="auto"/>
            <w:noWrap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Nishat Zaidi</w:t>
            </w:r>
          </w:p>
        </w:tc>
        <w:tc>
          <w:tcPr>
            <w:tcW w:w="1195" w:type="pct"/>
            <w:shd w:val="clear" w:color="auto" w:fill="auto"/>
            <w:noWrap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Primus,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978-93-80607-07-8</w:t>
            </w:r>
          </w:p>
        </w:tc>
        <w:tc>
          <w:tcPr>
            <w:tcW w:w="280" w:type="pct"/>
            <w:shd w:val="clear" w:color="auto" w:fill="auto"/>
            <w:noWrap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2011</w:t>
            </w:r>
          </w:p>
        </w:tc>
      </w:tr>
      <w:tr w:rsidR="00862F00" w:rsidRPr="00862F00" w:rsidTr="00862F0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862F00" w:rsidRPr="00862F00" w:rsidRDefault="00862F00" w:rsidP="00862F0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608" w:type="pct"/>
            <w:shd w:val="clear" w:color="auto" w:fill="auto"/>
            <w:noWrap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Makers of Indian Literature: Makhdoom Muhiuddin</w:t>
            </w:r>
          </w:p>
        </w:tc>
        <w:tc>
          <w:tcPr>
            <w:tcW w:w="820" w:type="pct"/>
            <w:shd w:val="clear" w:color="auto" w:fill="auto"/>
            <w:noWrap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Nishat Zaidi</w:t>
            </w:r>
          </w:p>
        </w:tc>
        <w:tc>
          <w:tcPr>
            <w:tcW w:w="1195" w:type="pct"/>
            <w:shd w:val="clear" w:color="auto" w:fill="auto"/>
            <w:noWrap/>
          </w:tcPr>
          <w:p w:rsidR="00862F00" w:rsidRPr="00862F00" w:rsidRDefault="00E97817" w:rsidP="00862F00">
            <w:pPr>
              <w:spacing w:after="0" w:line="264" w:lineRule="auto"/>
            </w:pPr>
            <w:r w:rsidRPr="00862F00">
              <w:t>Sahitya Akademi</w:t>
            </w:r>
            <w:r w:rsidR="00862F00" w:rsidRPr="00862F00">
              <w:t xml:space="preserve"> 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978-81-260-2445-2</w:t>
            </w:r>
          </w:p>
        </w:tc>
        <w:tc>
          <w:tcPr>
            <w:tcW w:w="280" w:type="pct"/>
            <w:shd w:val="clear" w:color="auto" w:fill="auto"/>
            <w:noWrap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2009</w:t>
            </w:r>
          </w:p>
        </w:tc>
      </w:tr>
      <w:tr w:rsidR="00862F00" w:rsidRPr="00862F00" w:rsidTr="00862F0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862F00" w:rsidRPr="00862F00" w:rsidRDefault="00862F00" w:rsidP="00862F0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862F00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608" w:type="pct"/>
            <w:shd w:val="clear" w:color="auto" w:fill="auto"/>
            <w:noWrap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Ghalib Aur Unka Yug</w:t>
            </w:r>
          </w:p>
        </w:tc>
        <w:tc>
          <w:tcPr>
            <w:tcW w:w="820" w:type="pct"/>
            <w:shd w:val="clear" w:color="auto" w:fill="auto"/>
            <w:noWrap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Nishat Zaidi</w:t>
            </w:r>
          </w:p>
        </w:tc>
        <w:tc>
          <w:tcPr>
            <w:tcW w:w="1195" w:type="pct"/>
            <w:shd w:val="clear" w:color="auto" w:fill="auto"/>
            <w:noWrap/>
          </w:tcPr>
          <w:p w:rsidR="00862F00" w:rsidRPr="00862F00" w:rsidRDefault="00E97817" w:rsidP="00862F00">
            <w:pPr>
              <w:spacing w:after="0" w:line="264" w:lineRule="auto"/>
            </w:pPr>
            <w:r w:rsidRPr="00862F00">
              <w:t>Sahitya Akademi</w:t>
            </w:r>
            <w:r w:rsidR="00862F00" w:rsidRPr="00862F00">
              <w:t>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81-260-2554-1</w:t>
            </w:r>
          </w:p>
        </w:tc>
        <w:tc>
          <w:tcPr>
            <w:tcW w:w="280" w:type="pct"/>
            <w:shd w:val="clear" w:color="auto" w:fill="auto"/>
            <w:noWrap/>
          </w:tcPr>
          <w:p w:rsidR="00862F00" w:rsidRPr="00862F00" w:rsidRDefault="00862F00" w:rsidP="00862F00">
            <w:pPr>
              <w:spacing w:after="0" w:line="264" w:lineRule="auto"/>
            </w:pPr>
            <w:r w:rsidRPr="00862F00">
              <w:t>2008</w:t>
            </w:r>
          </w:p>
        </w:tc>
      </w:tr>
    </w:tbl>
    <w:p w:rsidR="009F76E9" w:rsidRDefault="009F76E9" w:rsidP="009F76E9">
      <w:pPr>
        <w:spacing w:after="0" w:line="240" w:lineRule="auto"/>
        <w:rPr>
          <w:rFonts w:cs="Times New Roman"/>
          <w:b/>
          <w:bCs/>
          <w:sz w:val="2"/>
          <w:szCs w:val="2"/>
        </w:rPr>
      </w:pPr>
    </w:p>
    <w:p w:rsidR="009F76E9" w:rsidRDefault="009F76E9" w:rsidP="009F76E9">
      <w:pPr>
        <w:rPr>
          <w:rFonts w:cs="Times New Roman"/>
          <w:b/>
          <w:bCs/>
          <w:sz w:val="2"/>
          <w:szCs w:val="2"/>
        </w:rPr>
      </w:pPr>
    </w:p>
    <w:p w:rsidR="009F76E9" w:rsidRDefault="009F76E9">
      <w:pPr>
        <w:sectPr w:rsidR="009F76E9" w:rsidSect="00D31E9A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9F76E9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9F76E9" w:rsidRPr="006C521F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9F76E9" w:rsidRPr="00692AE8" w:rsidRDefault="009F76E9" w:rsidP="0006001F">
      <w:pPr>
        <w:spacing w:after="0" w:line="264" w:lineRule="auto"/>
        <w:jc w:val="center"/>
        <w:rPr>
          <w:rFonts w:cs="Times New Roman"/>
          <w:b/>
          <w:bCs/>
          <w:sz w:val="28"/>
          <w:szCs w:val="28"/>
        </w:rPr>
      </w:pPr>
      <w:bookmarkStart w:id="7" w:name="_Toc355642543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Department of Hindi</w:t>
      </w:r>
      <w:bookmarkEnd w:id="7"/>
      <w:r w:rsidRPr="00692AE8">
        <w:rPr>
          <w:rFonts w:cs="Times New Roman"/>
          <w:b/>
          <w:bCs/>
          <w:sz w:val="28"/>
          <w:szCs w:val="28"/>
        </w:rPr>
        <w:t>, Faculty of Humanities and Languages,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3288"/>
        <w:gridCol w:w="1739"/>
        <w:gridCol w:w="2279"/>
        <w:gridCol w:w="1921"/>
        <w:gridCol w:w="2474"/>
      </w:tblGrid>
      <w:tr w:rsidR="001E2910" w:rsidRPr="001E2910" w:rsidTr="0062195B">
        <w:trPr>
          <w:trHeight w:val="300"/>
          <w:tblHeader/>
        </w:trPr>
        <w:tc>
          <w:tcPr>
            <w:tcW w:w="303" w:type="pct"/>
            <w:shd w:val="clear" w:color="auto" w:fill="BDE1CE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1E2910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320" w:type="pct"/>
            <w:shd w:val="clear" w:color="auto" w:fill="BDE1CE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E2910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698" w:type="pct"/>
            <w:shd w:val="clear" w:color="auto" w:fill="BDE1CE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E2910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915" w:type="pct"/>
            <w:shd w:val="clear" w:color="auto" w:fill="BDE1CE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E2910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771" w:type="pct"/>
            <w:shd w:val="clear" w:color="auto" w:fill="BDE1CE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E2910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993" w:type="pct"/>
            <w:shd w:val="clear" w:color="auto" w:fill="BDE1CE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E2910">
              <w:rPr>
                <w:b/>
                <w:bCs/>
                <w:color w:val="000000"/>
              </w:rPr>
              <w:t>Publisher / ISSN No./ Int. Database</w:t>
            </w:r>
          </w:p>
        </w:tc>
      </w:tr>
      <w:tr w:rsidR="001E2910" w:rsidRPr="001E2910" w:rsidTr="001E2910">
        <w:trPr>
          <w:trHeight w:val="548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1E291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Ashamitya Aur Naya Paath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 Durga Prasad Gupt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293EB9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Inderparasth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Bharti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July, 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Hindi Academy , New Delhi ISSN Not Available 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1E2910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Vikas, </w:t>
            </w:r>
            <w:r w:rsidR="00293EB9" w:rsidRPr="001E2910">
              <w:rPr>
                <w:color w:val="000000"/>
              </w:rPr>
              <w:t>Visthapan</w:t>
            </w:r>
            <w:r w:rsidR="00293EB9">
              <w:rPr>
                <w:color w:val="000000"/>
              </w:rPr>
              <w:t xml:space="preserve"> </w:t>
            </w:r>
            <w:r w:rsidR="00293EB9" w:rsidRPr="001E2910">
              <w:rPr>
                <w:color w:val="000000"/>
              </w:rPr>
              <w:t>aur</w:t>
            </w:r>
            <w:r w:rsidR="00293EB9">
              <w:rPr>
                <w:color w:val="000000"/>
              </w:rPr>
              <w:t xml:space="preserve"> </w:t>
            </w:r>
            <w:r w:rsidR="00293EB9" w:rsidRPr="001E2910">
              <w:rPr>
                <w:color w:val="000000"/>
              </w:rPr>
              <w:t>Jatiye</w:t>
            </w:r>
            <w:r w:rsidR="00293EB9">
              <w:rPr>
                <w:color w:val="000000"/>
              </w:rPr>
              <w:t xml:space="preserve"> </w:t>
            </w:r>
            <w:r w:rsidR="00293EB9" w:rsidRPr="001E2910">
              <w:rPr>
                <w:color w:val="000000"/>
              </w:rPr>
              <w:t>Moh</w:t>
            </w:r>
            <w:r w:rsidRPr="001E2910">
              <w:rPr>
                <w:color w:val="000000"/>
              </w:rPr>
              <w:t xml:space="preserve">-Bhang se </w:t>
            </w:r>
            <w:r w:rsidR="00293EB9" w:rsidRPr="001E2910">
              <w:rPr>
                <w:color w:val="000000"/>
              </w:rPr>
              <w:t>Upji</w:t>
            </w:r>
            <w:r w:rsidR="00293EB9">
              <w:rPr>
                <w:color w:val="000000"/>
              </w:rPr>
              <w:t xml:space="preserve"> </w:t>
            </w:r>
            <w:r w:rsidR="00293EB9" w:rsidRPr="001E2910">
              <w:rPr>
                <w:color w:val="000000"/>
              </w:rPr>
              <w:t>Khaniyana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 Durga Prasad Gupt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Pakhi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Sept. 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I.M.I.S., Noida, UPISSN Not Available 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1E291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293EB9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Patirodh</w:t>
            </w:r>
            <w:r>
              <w:rPr>
                <w:color w:val="000000"/>
              </w:rPr>
              <w:t xml:space="preserve"> K</w:t>
            </w:r>
            <w:r w:rsidRPr="001E2910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Pariprakchaur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Mithkeya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Chetnaka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Praschna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 Durga Prasad Gupt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Lamhi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Oct.-</w:t>
            </w:r>
            <w:r w:rsidR="00293EB9" w:rsidRPr="001E2910">
              <w:rPr>
                <w:color w:val="000000"/>
              </w:rPr>
              <w:t>Dec</w:t>
            </w:r>
            <w:r w:rsidRPr="001E2910">
              <w:rPr>
                <w:color w:val="000000"/>
              </w:rPr>
              <w:t>. 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293EB9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Manjai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Rai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&amp;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Shivam</w:t>
            </w:r>
            <w:r w:rsidR="001E2910" w:rsidRPr="001E2910">
              <w:rPr>
                <w:color w:val="000000"/>
              </w:rPr>
              <w:t xml:space="preserve"> Arts, </w:t>
            </w:r>
            <w:r w:rsidRPr="001E2910">
              <w:rPr>
                <w:color w:val="000000"/>
              </w:rPr>
              <w:t>Lucknow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ISSN</w:t>
            </w:r>
            <w:r w:rsidR="001E2910" w:rsidRPr="001E2910">
              <w:rPr>
                <w:color w:val="000000"/>
              </w:rPr>
              <w:t xml:space="preserve"> 2278-554X 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1E2910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Poland </w:t>
            </w:r>
            <w:r w:rsidR="00293EB9" w:rsidRPr="001E2910">
              <w:rPr>
                <w:color w:val="000000"/>
              </w:rPr>
              <w:t>mien</w:t>
            </w:r>
            <w:r w:rsidRPr="001E2910">
              <w:rPr>
                <w:color w:val="000000"/>
              </w:rPr>
              <w:t xml:space="preserve"> Hindi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M. P. Sharma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293EB9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Sahitya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Amrit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2008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293EB9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Prabhat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Prakashan</w:t>
            </w:r>
            <w:r w:rsidR="001E2910" w:rsidRPr="001E2910">
              <w:rPr>
                <w:color w:val="000000"/>
              </w:rPr>
              <w:t xml:space="preserve"> 62112/95 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1E2910" w:rsidRPr="001E2910" w:rsidRDefault="001E291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1E2910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20" w:type="pct"/>
            <w:shd w:val="clear" w:color="auto" w:fill="auto"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Bhartendu </w:t>
            </w:r>
            <w:r w:rsidR="00293EB9" w:rsidRPr="001E2910">
              <w:rPr>
                <w:color w:val="000000"/>
              </w:rPr>
              <w:t>Harish</w:t>
            </w:r>
            <w:r w:rsidR="00293EB9">
              <w:rPr>
                <w:color w:val="000000"/>
              </w:rPr>
              <w:t xml:space="preserve"> C</w:t>
            </w:r>
            <w:r w:rsidR="00293EB9" w:rsidRPr="001E2910">
              <w:rPr>
                <w:color w:val="000000"/>
              </w:rPr>
              <w:t>handra</w:t>
            </w:r>
            <w:r w:rsidRPr="001E2910">
              <w:rPr>
                <w:color w:val="000000"/>
              </w:rPr>
              <w:t>: The Father of National Consciousness of Modern Hindi language and Literature</w:t>
            </w:r>
          </w:p>
        </w:tc>
        <w:tc>
          <w:tcPr>
            <w:tcW w:w="698" w:type="pct"/>
            <w:shd w:val="clear" w:color="auto" w:fill="auto"/>
            <w:noWrap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M. P. Sharma</w:t>
            </w:r>
          </w:p>
        </w:tc>
        <w:tc>
          <w:tcPr>
            <w:tcW w:w="915" w:type="pct"/>
            <w:shd w:val="clear" w:color="auto" w:fill="auto"/>
            <w:noWrap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IJFS, HUFS</w:t>
            </w:r>
          </w:p>
        </w:tc>
        <w:tc>
          <w:tcPr>
            <w:tcW w:w="771" w:type="pct"/>
            <w:shd w:val="clear" w:color="auto" w:fill="auto"/>
            <w:noWrap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2008</w:t>
            </w:r>
          </w:p>
        </w:tc>
        <w:tc>
          <w:tcPr>
            <w:tcW w:w="993" w:type="pct"/>
            <w:shd w:val="clear" w:color="auto" w:fill="auto"/>
            <w:noWrap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HUFS, Seoul, </w:t>
            </w:r>
            <w:r w:rsidR="00293EB9" w:rsidRPr="001E2910">
              <w:rPr>
                <w:color w:val="000000"/>
              </w:rPr>
              <w:t>Korea.</w:t>
            </w:r>
            <w:r w:rsidR="00293EB9">
              <w:rPr>
                <w:color w:val="000000"/>
              </w:rPr>
              <w:t xml:space="preserve"> </w:t>
            </w:r>
            <w:r w:rsidR="00293EB9" w:rsidRPr="001E2910">
              <w:rPr>
                <w:color w:val="000000"/>
              </w:rPr>
              <w:t>ISSN</w:t>
            </w:r>
            <w:r w:rsidRPr="001E2910">
              <w:rPr>
                <w:color w:val="000000"/>
              </w:rPr>
              <w:t xml:space="preserve"> 2005-2464 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1E2910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Socio-cultural scenario of Medieval India and Hindi Bhakti Poetry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 M. P. Sharma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IJFS, HUFS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Dec. 2008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HUFS, Korea. ISSN 1598-1061 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1E2910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Evaluation of the historical viewpoint of </w:t>
            </w:r>
            <w:r w:rsidR="00293EB9" w:rsidRPr="001E2910">
              <w:rPr>
                <w:color w:val="000000"/>
              </w:rPr>
              <w:t>Acharya</w:t>
            </w:r>
            <w:r w:rsidR="00293EB9">
              <w:rPr>
                <w:color w:val="000000"/>
              </w:rPr>
              <w:t xml:space="preserve"> </w:t>
            </w:r>
            <w:r w:rsidR="00293EB9" w:rsidRPr="001E2910">
              <w:rPr>
                <w:color w:val="000000"/>
              </w:rPr>
              <w:t>Ramchandra</w:t>
            </w:r>
            <w:r w:rsidR="00293EB9">
              <w:rPr>
                <w:color w:val="000000"/>
              </w:rPr>
              <w:t xml:space="preserve"> </w:t>
            </w:r>
            <w:r w:rsidR="00293EB9" w:rsidRPr="001E2910">
              <w:rPr>
                <w:color w:val="000000"/>
              </w:rPr>
              <w:t>Shukla</w:t>
            </w:r>
            <w:r w:rsidRPr="001E2910">
              <w:rPr>
                <w:color w:val="000000"/>
              </w:rPr>
              <w:t xml:space="preserve"> in contemporary period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 M. P. Sharma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JIAS, HUFS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July, 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HUFS, Korea. ISSN 2005-2464 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1E2910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Problems of rewriting His</w:t>
            </w:r>
            <w:r w:rsidR="00940B94">
              <w:rPr>
                <w:color w:val="000000"/>
              </w:rPr>
              <w:t>tory of Hindi Literature in 21</w:t>
            </w:r>
            <w:r w:rsidR="00940B94">
              <w:rPr>
                <w:color w:val="000000"/>
                <w:vertAlign w:val="superscript"/>
              </w:rPr>
              <w:t xml:space="preserve">st </w:t>
            </w:r>
            <w:r w:rsidRPr="001E2910">
              <w:rPr>
                <w:color w:val="000000"/>
              </w:rPr>
              <w:t xml:space="preserve"> century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 M. P. Sharma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JIAS, HUFS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Jan, 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HUFS, Korea. ISSN 1598-1061 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1E2910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293EB9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Bazarvad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Aur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Samkaleen</w:t>
            </w:r>
            <w:r w:rsidR="001E2910" w:rsidRPr="001E2910">
              <w:rPr>
                <w:color w:val="000000"/>
              </w:rPr>
              <w:t xml:space="preserve"> Hindi Kavita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M. P. Sharma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IJFS, HUFS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HUFS, Korea. ISSN 1598-1061 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1E2910">
              <w:rPr>
                <w:rFonts w:ascii="Calibri" w:hAnsi="Calibri"/>
                <w:color w:val="000000"/>
              </w:rPr>
              <w:lastRenderedPageBreak/>
              <w:t>10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Relevance of the evaluation of Ritikaleen Hindi literature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M. P. Sharma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JIAS, HUFS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July, 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HU</w:t>
            </w:r>
            <w:r w:rsidR="00940B94">
              <w:rPr>
                <w:color w:val="000000"/>
              </w:rPr>
              <w:t xml:space="preserve">FS, Korea. ISSN 2005-2464 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1E2910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Ghazal Ko Ghazal </w:t>
            </w:r>
            <w:r w:rsidR="00293EB9" w:rsidRPr="001E2910">
              <w:rPr>
                <w:color w:val="000000"/>
              </w:rPr>
              <w:t>Kyon</w:t>
            </w:r>
            <w:r w:rsidR="00293EB9">
              <w:rPr>
                <w:color w:val="000000"/>
              </w:rPr>
              <w:t xml:space="preserve"> </w:t>
            </w:r>
            <w:r w:rsidR="00293EB9" w:rsidRPr="001E2910">
              <w:rPr>
                <w:color w:val="000000"/>
              </w:rPr>
              <w:t>Kahin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 Abdul Bismillah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293EB9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Naya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Gyanodaya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39539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293EB9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Bhartiya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Gyanpeeth</w:t>
            </w:r>
            <w:r w:rsidR="001E2910" w:rsidRPr="001E2910">
              <w:rPr>
                <w:color w:val="000000"/>
              </w:rPr>
              <w:t xml:space="preserve">, New </w:t>
            </w:r>
            <w:r w:rsidRPr="001E2910">
              <w:rPr>
                <w:color w:val="000000"/>
              </w:rPr>
              <w:t>Delhi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ISSN</w:t>
            </w:r>
            <w:r w:rsidR="00940B94">
              <w:rPr>
                <w:color w:val="000000"/>
              </w:rPr>
              <w:t xml:space="preserve"> Not Available 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1E2910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Rahul Sankrityayan Ki Dakkhini Hindi </w:t>
            </w:r>
            <w:r w:rsidR="00293EB9" w:rsidRPr="001E2910">
              <w:rPr>
                <w:color w:val="000000"/>
              </w:rPr>
              <w:t>Kavya</w:t>
            </w:r>
            <w:r w:rsidR="00293EB9">
              <w:rPr>
                <w:color w:val="000000"/>
              </w:rPr>
              <w:t xml:space="preserve"> </w:t>
            </w:r>
            <w:r w:rsidR="00293EB9" w:rsidRPr="001E2910">
              <w:rPr>
                <w:color w:val="000000"/>
              </w:rPr>
              <w:t>Dhara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 Abdul Bismillah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293EB9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Abhinav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Kadam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18-19. 2008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293EB9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Mahthan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Maunath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Bhanjan</w:t>
            </w:r>
            <w:r w:rsidR="00940B94">
              <w:rPr>
                <w:color w:val="000000"/>
              </w:rPr>
              <w:t xml:space="preserve"> (U.P.)ISSN 2229-4767 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1E2910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293EB9" w:rsidP="00293EB9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Bhash,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Sanskriti, Muslim Sanskriti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Aur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Islamic Culture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 Abdul Bismillah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VartmanSahitya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40391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Alig</w:t>
            </w:r>
            <w:r w:rsidR="00940B94">
              <w:rPr>
                <w:color w:val="000000"/>
              </w:rPr>
              <w:t xml:space="preserve">arh (U.P.)ISSN Not Available 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1E2910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Miran Ki KavyaBhasha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Abdul Bismillah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Katha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41045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Katha Prakashan, New DelhiISSN 2277-856X 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1E2910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B915C3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Ghalib </w:t>
            </w:r>
            <w:r w:rsidR="00B915C3">
              <w:rPr>
                <w:color w:val="000000"/>
              </w:rPr>
              <w:t>K</w:t>
            </w:r>
            <w:r w:rsidRPr="001E2910">
              <w:rPr>
                <w:color w:val="000000"/>
              </w:rPr>
              <w:t>a Muhawara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Abdul Bismillah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Naya</w:t>
            </w:r>
            <w:r w:rsidR="00DD36F9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Gyanodaya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41091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B915C3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Bhartiya Gyanpeeth</w:t>
            </w:r>
            <w:r w:rsidR="001E2910" w:rsidRPr="001E2910">
              <w:rPr>
                <w:color w:val="000000"/>
              </w:rPr>
              <w:t xml:space="preserve">, New </w:t>
            </w:r>
            <w:r w:rsidRPr="001E2910">
              <w:rPr>
                <w:color w:val="000000"/>
              </w:rPr>
              <w:t>Delhi ISSN</w:t>
            </w:r>
            <w:r w:rsidR="00940B94">
              <w:rPr>
                <w:color w:val="000000"/>
              </w:rPr>
              <w:t xml:space="preserve"> 2278-2184 </w:t>
            </w:r>
          </w:p>
        </w:tc>
      </w:tr>
      <w:tr w:rsidR="00856E5D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856E5D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320" w:type="pct"/>
            <w:shd w:val="clear" w:color="auto" w:fill="auto"/>
            <w:hideMark/>
          </w:tcPr>
          <w:p w:rsidR="00856E5D" w:rsidRPr="001E2910" w:rsidRDefault="00856E5D" w:rsidP="00B915C3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Sajjad Zahir Hone Ka Arcth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856E5D" w:rsidRPr="001E2910" w:rsidRDefault="00856E5D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Abdul Bismillah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856E5D" w:rsidRPr="001E2910" w:rsidRDefault="00856E5D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Vartman Sahitrya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856E5D" w:rsidRPr="001E2910" w:rsidRDefault="00856E5D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856E5D" w:rsidRPr="001E2910" w:rsidRDefault="00856E5D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Aligarh, UP</w:t>
            </w:r>
          </w:p>
        </w:tc>
      </w:tr>
      <w:tr w:rsidR="00856E5D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856E5D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320" w:type="pct"/>
            <w:shd w:val="clear" w:color="auto" w:fill="auto"/>
            <w:hideMark/>
          </w:tcPr>
          <w:p w:rsidR="00856E5D" w:rsidRPr="001E2910" w:rsidRDefault="00856E5D" w:rsidP="00B915C3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Hindi- Urdu ka Bhainapa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Abdul Bismillah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856E5D" w:rsidRPr="001E2910" w:rsidRDefault="00856E5D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Gang</w:t>
            </w:r>
            <w:r w:rsidR="00B33E75">
              <w:rPr>
                <w:color w:val="000000"/>
              </w:rPr>
              <w:t>nachal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ICCR, New Delhi</w:t>
            </w:r>
          </w:p>
        </w:tc>
      </w:tr>
      <w:tr w:rsidR="00856E5D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856E5D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320" w:type="pct"/>
            <w:shd w:val="clear" w:color="auto" w:fill="auto"/>
            <w:hideMark/>
          </w:tcPr>
          <w:p w:rsidR="00856E5D" w:rsidRPr="001E2910" w:rsidRDefault="00B33E75" w:rsidP="00B915C3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Krishi Sabhyata ki Zameen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Abdul Bismillah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Bhartiya Lekhan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New Delhi</w:t>
            </w:r>
          </w:p>
        </w:tc>
      </w:tr>
      <w:tr w:rsidR="00856E5D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856E5D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320" w:type="pct"/>
            <w:shd w:val="clear" w:color="auto" w:fill="auto"/>
            <w:hideMark/>
          </w:tcPr>
          <w:p w:rsidR="00856E5D" w:rsidRPr="001E2910" w:rsidRDefault="00B33E75" w:rsidP="00B915C3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Baibil Mein Ghazal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Abdul Bismillah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Naya Gyanoday/ Bhartiya Gyanpith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New Delhi</w:t>
            </w:r>
          </w:p>
        </w:tc>
      </w:tr>
      <w:tr w:rsidR="00856E5D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856E5D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320" w:type="pct"/>
            <w:shd w:val="clear" w:color="auto" w:fill="auto"/>
            <w:hideMark/>
          </w:tcPr>
          <w:p w:rsidR="00856E5D" w:rsidRPr="001E2910" w:rsidRDefault="00B33E75" w:rsidP="00B915C3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Nautanki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Abdul Bismillah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Madai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M.P.</w:t>
            </w:r>
          </w:p>
        </w:tc>
      </w:tr>
      <w:tr w:rsidR="00856E5D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856E5D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320" w:type="pct"/>
            <w:shd w:val="clear" w:color="auto" w:fill="auto"/>
            <w:hideMark/>
          </w:tcPr>
          <w:p w:rsidR="00856E5D" w:rsidRPr="001E2910" w:rsidRDefault="00B33E75" w:rsidP="00B915C3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Manto ka Yazeed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Abdul Bismillah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Vartman Sahitya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Aligarh, U.P.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22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Dalit Sangharshka</w:t>
            </w:r>
            <w:r w:rsidR="00B915C3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Vimarsh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B915C3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Krishna</w:t>
            </w:r>
            <w:r w:rsidR="001E2910" w:rsidRPr="001E2910">
              <w:rPr>
                <w:color w:val="000000"/>
              </w:rPr>
              <w:t xml:space="preserve"> Kumar Kaushik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Shodh Shree</w:t>
            </w:r>
            <w:r w:rsidR="00DD36F9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 xml:space="preserve">(Dalit </w:t>
            </w:r>
            <w:r w:rsidR="00E97817" w:rsidRPr="001E2910">
              <w:rPr>
                <w:color w:val="000000"/>
              </w:rPr>
              <w:t>Vimarsh</w:t>
            </w:r>
            <w:r w:rsidR="00E97817">
              <w:rPr>
                <w:color w:val="000000"/>
              </w:rPr>
              <w:t xml:space="preserve"> </w:t>
            </w:r>
            <w:r w:rsidR="00E97817" w:rsidRPr="001E2910">
              <w:rPr>
                <w:color w:val="000000"/>
              </w:rPr>
              <w:t>Visheshank</w:t>
            </w:r>
            <w:r w:rsidRPr="001E2910">
              <w:rPr>
                <w:color w:val="000000"/>
              </w:rPr>
              <w:t>)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ISSN 0974-7958 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Maulana Rumi </w:t>
            </w:r>
            <w:r w:rsidR="00E97817" w:rsidRPr="001E2910">
              <w:rPr>
                <w:color w:val="000000"/>
              </w:rPr>
              <w:t>Aur</w:t>
            </w:r>
            <w:r w:rsidR="00E97817">
              <w:rPr>
                <w:color w:val="000000"/>
              </w:rPr>
              <w:t xml:space="preserve"> </w:t>
            </w:r>
            <w:r w:rsidR="00E97817" w:rsidRPr="001E2910">
              <w:rPr>
                <w:color w:val="000000"/>
              </w:rPr>
              <w:t>Sant</w:t>
            </w:r>
            <w:r w:rsidR="00E97817">
              <w:rPr>
                <w:color w:val="000000"/>
              </w:rPr>
              <w:t xml:space="preserve"> </w:t>
            </w:r>
            <w:r w:rsidR="00E97817" w:rsidRPr="001E2910">
              <w:rPr>
                <w:color w:val="000000"/>
              </w:rPr>
              <w:t>Kabeer</w:t>
            </w:r>
            <w:r w:rsidR="00E97817">
              <w:rPr>
                <w:color w:val="000000"/>
              </w:rPr>
              <w:t xml:space="preserve"> k</w:t>
            </w:r>
            <w:r w:rsidR="00E97817" w:rsidRPr="001E2910">
              <w:rPr>
                <w:color w:val="000000"/>
              </w:rPr>
              <w:t>a</w:t>
            </w:r>
            <w:r w:rsidR="00E97817">
              <w:rPr>
                <w:color w:val="000000"/>
              </w:rPr>
              <w:t xml:space="preserve"> </w:t>
            </w:r>
            <w:r w:rsidR="00E97817" w:rsidRPr="001E2910">
              <w:rPr>
                <w:color w:val="000000"/>
              </w:rPr>
              <w:t>Ghar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 Krishn Kumar Kaushik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Samanubhuti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Jan-</w:t>
            </w:r>
            <w:r w:rsidR="00E97817">
              <w:rPr>
                <w:color w:val="000000"/>
              </w:rPr>
              <w:t>J</w:t>
            </w:r>
            <w:r w:rsidR="00E97817" w:rsidRPr="001E2910">
              <w:rPr>
                <w:color w:val="000000"/>
              </w:rPr>
              <w:t>un</w:t>
            </w:r>
            <w:r w:rsidRPr="001E2910">
              <w:rPr>
                <w:color w:val="000000"/>
              </w:rPr>
              <w:t>, 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J.R.H. UNIVERSITY, CHITRAKOOT, UPISSN 2229-5771 / -</w:t>
            </w:r>
          </w:p>
        </w:tc>
      </w:tr>
      <w:tr w:rsidR="009A585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320" w:type="pct"/>
            <w:shd w:val="clear" w:color="auto" w:fill="auto"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Kanya Bhuranhatye ke Unmulan mein Shitya Ki Bhumika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Krishn Kumar Kaushik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Gayan Garima Sindhu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9A5850" w:rsidRDefault="009A5850" w:rsidP="00B24A0B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Vol-7 April 2011 P. No. 71-80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9A5850" w:rsidRDefault="009A5850" w:rsidP="00B24A0B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Commission for Scientific and Technical Terminology, Ministry of HRD, 2561 HRD/12-6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Samajikyatharthkepariprekshya me andhernagri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B915C3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Indu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Virendra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460F8C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Naveen </w:t>
            </w:r>
            <w:r w:rsidR="00DD36F9">
              <w:rPr>
                <w:color w:val="000000"/>
              </w:rPr>
              <w:t>S</w:t>
            </w:r>
            <w:r w:rsidRPr="001E2910">
              <w:rPr>
                <w:color w:val="000000"/>
              </w:rPr>
              <w:t>amaji</w:t>
            </w:r>
            <w:r w:rsidR="00DD36F9">
              <w:rPr>
                <w:color w:val="000000"/>
              </w:rPr>
              <w:t xml:space="preserve"> </w:t>
            </w:r>
            <w:r w:rsidR="00460F8C">
              <w:rPr>
                <w:color w:val="000000"/>
              </w:rPr>
              <w:t>K</w:t>
            </w:r>
            <w:r w:rsidRPr="001E2910">
              <w:rPr>
                <w:color w:val="000000"/>
              </w:rPr>
              <w:t>shodh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Sept</w:t>
            </w:r>
            <w:r w:rsidR="00460F8C">
              <w:rPr>
                <w:color w:val="000000"/>
              </w:rPr>
              <w:t>,</w:t>
            </w:r>
            <w:r w:rsidRPr="001E2910">
              <w:rPr>
                <w:color w:val="000000"/>
              </w:rPr>
              <w:t xml:space="preserve"> 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B915C3" w:rsidP="00460F8C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Pr="001E2910">
              <w:rPr>
                <w:color w:val="000000"/>
              </w:rPr>
              <w:t>aveen</w:t>
            </w:r>
            <w:r>
              <w:rPr>
                <w:color w:val="000000"/>
              </w:rPr>
              <w:t xml:space="preserve"> S</w:t>
            </w:r>
            <w:r w:rsidRPr="001E2910">
              <w:rPr>
                <w:color w:val="000000"/>
              </w:rPr>
              <w:t>amajik</w:t>
            </w:r>
            <w:r>
              <w:rPr>
                <w:color w:val="000000"/>
              </w:rPr>
              <w:t xml:space="preserve">  S</w:t>
            </w:r>
            <w:r w:rsidRPr="001E2910">
              <w:rPr>
                <w:color w:val="000000"/>
              </w:rPr>
              <w:t>hodh</w:t>
            </w:r>
            <w:r>
              <w:rPr>
                <w:color w:val="000000"/>
              </w:rPr>
              <w:t xml:space="preserve"> S</w:t>
            </w:r>
            <w:r w:rsidRPr="001E2910">
              <w:rPr>
                <w:color w:val="000000"/>
              </w:rPr>
              <w:t xml:space="preserve">ansthan Bhopal 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ISSN 0975-4431 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B915C3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Sant</w:t>
            </w:r>
            <w:r>
              <w:rPr>
                <w:color w:val="000000"/>
              </w:rPr>
              <w:t xml:space="preserve"> K</w:t>
            </w:r>
            <w:r w:rsidRPr="001E2910">
              <w:rPr>
                <w:color w:val="000000"/>
              </w:rPr>
              <w:t>abir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aur</w:t>
            </w:r>
            <w:r>
              <w:rPr>
                <w:color w:val="000000"/>
              </w:rPr>
              <w:t xml:space="preserve"> N</w:t>
            </w:r>
            <w:r w:rsidRPr="001E2910">
              <w:rPr>
                <w:color w:val="000000"/>
              </w:rPr>
              <w:t>ari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B915C3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Indu Virendra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460F8C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Naveen </w:t>
            </w:r>
            <w:r w:rsidR="00460F8C">
              <w:rPr>
                <w:color w:val="000000"/>
              </w:rPr>
              <w:t>S</w:t>
            </w:r>
            <w:r w:rsidRPr="001E2910">
              <w:rPr>
                <w:color w:val="000000"/>
              </w:rPr>
              <w:t>amaji</w:t>
            </w:r>
            <w:r w:rsidR="00460F8C">
              <w:rPr>
                <w:color w:val="000000"/>
              </w:rPr>
              <w:t xml:space="preserve"> K</w:t>
            </w:r>
            <w:r w:rsidRPr="001E2910">
              <w:rPr>
                <w:color w:val="000000"/>
              </w:rPr>
              <w:t>shodh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460F8C" w:rsidP="00460F8C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1E2910" w:rsidRPr="001E2910">
              <w:rPr>
                <w:color w:val="000000"/>
              </w:rPr>
              <w:t>ov</w:t>
            </w:r>
            <w:r>
              <w:rPr>
                <w:color w:val="000000"/>
              </w:rPr>
              <w:t xml:space="preserve">, </w:t>
            </w:r>
            <w:r w:rsidR="001E2910" w:rsidRPr="001E2910">
              <w:rPr>
                <w:color w:val="000000"/>
              </w:rPr>
              <w:t>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460F8C" w:rsidP="00460F8C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1E2910" w:rsidRPr="001E2910">
              <w:rPr>
                <w:color w:val="000000"/>
              </w:rPr>
              <w:t>aveen</w:t>
            </w:r>
            <w:r>
              <w:rPr>
                <w:color w:val="000000"/>
              </w:rPr>
              <w:t xml:space="preserve"> </w:t>
            </w:r>
            <w:r w:rsidR="00B915C3" w:rsidRPr="001E2910">
              <w:rPr>
                <w:color w:val="000000"/>
              </w:rPr>
              <w:t>Samajik</w:t>
            </w:r>
            <w:r>
              <w:rPr>
                <w:color w:val="000000"/>
              </w:rPr>
              <w:t xml:space="preserve"> </w:t>
            </w:r>
            <w:r w:rsidR="00B915C3">
              <w:rPr>
                <w:color w:val="000000"/>
              </w:rPr>
              <w:t>S</w:t>
            </w:r>
            <w:r w:rsidR="00B915C3" w:rsidRPr="001E2910">
              <w:rPr>
                <w:color w:val="000000"/>
              </w:rPr>
              <w:t>hodh</w:t>
            </w:r>
            <w:r>
              <w:rPr>
                <w:color w:val="000000"/>
              </w:rPr>
              <w:t xml:space="preserve"> </w:t>
            </w:r>
            <w:r w:rsidR="00B915C3">
              <w:rPr>
                <w:color w:val="000000"/>
              </w:rPr>
              <w:t>S</w:t>
            </w:r>
            <w:r w:rsidR="00B915C3" w:rsidRPr="001E2910">
              <w:rPr>
                <w:color w:val="000000"/>
              </w:rPr>
              <w:t>ansthan</w:t>
            </w:r>
            <w:r w:rsidR="001E2910" w:rsidRPr="001E2910">
              <w:rPr>
                <w:color w:val="000000"/>
              </w:rPr>
              <w:t xml:space="preserve"> Bhopal ISSN 0975-4431 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Lok</w:t>
            </w:r>
            <w:r w:rsidR="00460F8C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Sahitya Ki Bhumika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C D Yadav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Madai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Issue 1, 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Rawat</w:t>
            </w:r>
            <w:r w:rsidR="00B915C3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Nach</w:t>
            </w:r>
            <w:r w:rsidR="00B915C3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Mahotsav</w:t>
            </w:r>
            <w:r w:rsidR="00B915C3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Samiti, Bilaspur-Chhattisgarh ISSN 22788352 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Beesawin</w:t>
            </w:r>
            <w:r w:rsidR="00B915C3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Shati</w:t>
            </w:r>
            <w:r w:rsidR="00B915C3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Ka</w:t>
            </w:r>
            <w:r w:rsidR="00B915C3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Raslolup</w:t>
            </w:r>
            <w:r w:rsidR="00B915C3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Yayavar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C D Yadav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Nav</w:t>
            </w:r>
            <w:r w:rsidR="00DE5E34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Nikash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Issue 12, June2010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Giridhar Sharma, Gyanoday</w:t>
            </w:r>
            <w:r w:rsidR="00B915C3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Prakashan, Kanpur</w:t>
            </w:r>
            <w:r w:rsidR="00B915C3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ISSN Not Available 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NaiChal Ki PustakNaiChal Ki Bhasha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C D Yadav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Samkaleen</w:t>
            </w:r>
            <w:r w:rsidR="00DE5E34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Soch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Issue 50, Sept.-Dec.10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Gh</w:t>
            </w:r>
            <w:r w:rsidR="00B915C3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Ghazipur</w:t>
            </w:r>
            <w:r w:rsidR="00B915C3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(U.P.)ISSN Not Available 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Abdul Bismillah Ki Kahaniyan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C D Yadav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Abhinav</w:t>
            </w:r>
            <w:r w:rsidR="00DE5E34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Bharati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2010-2011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8A608B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Aligarh Muslim University, Aligarh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Bhikhari Thakur </w:t>
            </w:r>
            <w:r w:rsidR="008A608B" w:rsidRPr="001E2910">
              <w:rPr>
                <w:color w:val="000000"/>
              </w:rPr>
              <w:t>Ka</w:t>
            </w:r>
            <w:r w:rsidR="008A608B">
              <w:rPr>
                <w:color w:val="000000"/>
              </w:rPr>
              <w:t xml:space="preserve"> </w:t>
            </w:r>
            <w:r w:rsidR="008A608B" w:rsidRPr="001E2910">
              <w:rPr>
                <w:color w:val="000000"/>
              </w:rPr>
              <w:t>Rangkarm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C D Yadav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Madai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262012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8A608B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Rawat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Nach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Mahotsav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Samiti</w:t>
            </w:r>
            <w:r w:rsidR="001E2910" w:rsidRPr="001E2910">
              <w:rPr>
                <w:color w:val="000000"/>
              </w:rPr>
              <w:t xml:space="preserve">, </w:t>
            </w:r>
            <w:r w:rsidR="001E2910" w:rsidRPr="001E2910">
              <w:rPr>
                <w:color w:val="000000"/>
              </w:rPr>
              <w:lastRenderedPageBreak/>
              <w:t>Bilaspur(</w:t>
            </w:r>
            <w:r w:rsidRPr="001E2910">
              <w:rPr>
                <w:color w:val="000000"/>
              </w:rPr>
              <w:t>Chhattisgarh</w:t>
            </w:r>
            <w:r w:rsidR="001E2910" w:rsidRPr="001E2910">
              <w:rPr>
                <w:color w:val="000000"/>
              </w:rPr>
              <w:t>) ISSN 22788352 / -</w:t>
            </w:r>
          </w:p>
        </w:tc>
      </w:tr>
      <w:tr w:rsidR="009A585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32</w:t>
            </w:r>
          </w:p>
        </w:tc>
        <w:tc>
          <w:tcPr>
            <w:tcW w:w="1320" w:type="pct"/>
            <w:shd w:val="clear" w:color="auto" w:fill="auto"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Suraji Jhanda Haath Mein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C.D. Yadav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Madai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2008 Page 116-120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Bilaspur (Chhattisgarh)</w:t>
            </w:r>
          </w:p>
        </w:tc>
      </w:tr>
      <w:tr w:rsidR="009A585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320" w:type="pct"/>
            <w:shd w:val="clear" w:color="auto" w:fill="auto"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Media ki Hindi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C.D. Yadav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Samkalin Soch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RNI – 568667/93</w:t>
            </w:r>
          </w:p>
        </w:tc>
      </w:tr>
      <w:tr w:rsidR="009A585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320" w:type="pct"/>
            <w:shd w:val="clear" w:color="auto" w:fill="auto"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Nakata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C.D. Yadav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Madai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2008 page 54-58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Bilaspur (Chhattisgarh)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8A608B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Vaikalpik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 xml:space="preserve"> media ki</w:t>
            </w:r>
            <w:r>
              <w:rPr>
                <w:color w:val="000000"/>
              </w:rPr>
              <w:t xml:space="preserve"> Z</w:t>
            </w:r>
            <w:r w:rsidRPr="001E2910">
              <w:rPr>
                <w:color w:val="000000"/>
              </w:rPr>
              <w:t>aroorat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8A608B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Neeraj K</w:t>
            </w:r>
            <w:r w:rsidR="001E2910" w:rsidRPr="001E2910">
              <w:rPr>
                <w:color w:val="000000"/>
              </w:rPr>
              <w:t>umar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Anbhaysancha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8A608B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Published by Dwarika Prasad </w:t>
            </w:r>
            <w:r>
              <w:rPr>
                <w:color w:val="000000"/>
              </w:rPr>
              <w:t>C</w:t>
            </w:r>
            <w:r w:rsidRPr="001E2910">
              <w:rPr>
                <w:color w:val="000000"/>
              </w:rPr>
              <w:t>harunitra, New DelhiI 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8A608B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Samajh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Aalochak</w:t>
            </w:r>
            <w:r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ka</w:t>
            </w:r>
            <w:r w:rsidR="001E2910" w:rsidRPr="001E2910">
              <w:rPr>
                <w:color w:val="000000"/>
              </w:rPr>
              <w:t xml:space="preserve"> man kathakarka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8A608B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Neeraj</w:t>
            </w:r>
            <w:r>
              <w:rPr>
                <w:color w:val="000000"/>
              </w:rPr>
              <w:t xml:space="preserve"> K</w:t>
            </w:r>
            <w:r w:rsidRPr="001E2910">
              <w:rPr>
                <w:color w:val="000000"/>
              </w:rPr>
              <w:t>umar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36192D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Pragatisheel</w:t>
            </w:r>
            <w:r w:rsidR="0036192D">
              <w:rPr>
                <w:color w:val="000000"/>
              </w:rPr>
              <w:t xml:space="preserve"> V</w:t>
            </w:r>
            <w:r w:rsidRPr="001E2910">
              <w:rPr>
                <w:color w:val="000000"/>
              </w:rPr>
              <w:t>asudha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Issue april-June2012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8A608B" w:rsidP="008A608B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Pragatisheel L</w:t>
            </w:r>
            <w:r w:rsidR="001E2910" w:rsidRPr="001E2910">
              <w:rPr>
                <w:color w:val="000000"/>
              </w:rPr>
              <w:t>ekhaksangh</w:t>
            </w:r>
            <w:r>
              <w:rPr>
                <w:color w:val="000000"/>
              </w:rPr>
              <w:t xml:space="preserve"> B</w:t>
            </w:r>
            <w:r w:rsidR="001E2910" w:rsidRPr="001E2910">
              <w:rPr>
                <w:color w:val="000000"/>
              </w:rPr>
              <w:t>hopal ISSN 2231-0460 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Niralakirachna (priya) yaminijaagi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Neerajkumar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Pragatisheel</w:t>
            </w:r>
            <w:r w:rsidR="00AA4607">
              <w:rPr>
                <w:color w:val="000000"/>
              </w:rPr>
              <w:t xml:space="preserve"> </w:t>
            </w:r>
            <w:r w:rsidR="0036192D">
              <w:rPr>
                <w:color w:val="000000"/>
              </w:rPr>
              <w:t>V</w:t>
            </w:r>
            <w:r w:rsidRPr="001E2910">
              <w:rPr>
                <w:color w:val="000000"/>
              </w:rPr>
              <w:t>asudha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Issue july-Dec.12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8A608B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Pragatisheel</w:t>
            </w:r>
            <w:r w:rsidR="008A608B">
              <w:rPr>
                <w:color w:val="000000"/>
              </w:rPr>
              <w:t xml:space="preserve"> L</w:t>
            </w:r>
            <w:r w:rsidRPr="001E2910">
              <w:rPr>
                <w:color w:val="000000"/>
              </w:rPr>
              <w:t>ekhaksangh</w:t>
            </w:r>
            <w:r w:rsidR="008A608B">
              <w:rPr>
                <w:color w:val="000000"/>
              </w:rPr>
              <w:t xml:space="preserve"> B</w:t>
            </w:r>
            <w:r w:rsidRPr="001E2910">
              <w:rPr>
                <w:color w:val="000000"/>
              </w:rPr>
              <w:t>hopal ISSN 2231-0460 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1857: pratham</w:t>
            </w:r>
            <w:r w:rsidR="00A04B8C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swatatntrata</w:t>
            </w:r>
            <w:r w:rsidR="00A04B8C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sangram</w:t>
            </w:r>
            <w:r w:rsidR="00A04B8C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ka</w:t>
            </w:r>
            <w:r w:rsidR="00A04B8C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mahakavya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Kahkashan</w:t>
            </w:r>
            <w:r w:rsidR="00A04B8C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Ahsan</w:t>
            </w:r>
            <w:r w:rsidR="00A04B8C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saad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F221BD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Anbhay</w:t>
            </w:r>
            <w:r w:rsidR="00A04B8C">
              <w:rPr>
                <w:color w:val="000000"/>
              </w:rPr>
              <w:t xml:space="preserve"> </w:t>
            </w:r>
            <w:r w:rsidR="00F221BD">
              <w:rPr>
                <w:color w:val="000000"/>
              </w:rPr>
              <w:t>S</w:t>
            </w:r>
            <w:r w:rsidRPr="001E2910">
              <w:rPr>
                <w:color w:val="000000"/>
              </w:rPr>
              <w:t>ancha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July-sept 2007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A04B8C" w:rsidP="008A608B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Published by Dwarika Prasad C</w:t>
            </w:r>
            <w:r w:rsidR="001E2910" w:rsidRPr="001E2910">
              <w:rPr>
                <w:color w:val="000000"/>
              </w:rPr>
              <w:t>harunitra,</w:t>
            </w:r>
            <w:r>
              <w:rPr>
                <w:color w:val="000000"/>
              </w:rPr>
              <w:t xml:space="preserve"> </w:t>
            </w:r>
            <w:r w:rsidR="001E2910" w:rsidRPr="001E2910">
              <w:rPr>
                <w:color w:val="000000"/>
              </w:rPr>
              <w:t>New</w:t>
            </w:r>
            <w:r>
              <w:rPr>
                <w:color w:val="000000"/>
              </w:rPr>
              <w:t xml:space="preserve"> D</w:t>
            </w:r>
            <w:r w:rsidR="001E2910" w:rsidRPr="001E2910">
              <w:rPr>
                <w:color w:val="000000"/>
              </w:rPr>
              <w:t>elhi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Beesveenshatabdikeprarambhik teen dashakonkanarivimarshaurangare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F221BD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Kahkashan</w:t>
            </w:r>
            <w:r w:rsidR="00F221BD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Ahsan</w:t>
            </w:r>
            <w:r w:rsidR="00F221BD">
              <w:rPr>
                <w:color w:val="000000"/>
              </w:rPr>
              <w:t xml:space="preserve"> S</w:t>
            </w:r>
            <w:r w:rsidRPr="001E2910">
              <w:rPr>
                <w:color w:val="000000"/>
              </w:rPr>
              <w:t>aad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Yudhrataamadmi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Issue 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8A608B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Published b</w:t>
            </w:r>
            <w:r w:rsidR="008A608B">
              <w:rPr>
                <w:color w:val="000000"/>
              </w:rPr>
              <w:t>y Ramanika Gupta, New Delhi</w:t>
            </w:r>
            <w:r w:rsidRPr="001E2910">
              <w:rPr>
                <w:color w:val="000000"/>
              </w:rPr>
              <w:t xml:space="preserve"> 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Premchandaursatyajeet ray keesrijnatmaktakatulnatmakadhyayan- shatranjkekhiladikevisheshsandarbh me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Vivek</w:t>
            </w:r>
            <w:r w:rsidR="00F221BD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Dubey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Varima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Issue 3Dec 2012Pg- 152-161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Lucknow, UP, ISSN 0976-8548 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41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Kala cinema aur</w:t>
            </w:r>
            <w:r w:rsidR="008A608B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samajpg- 83-89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Vivek</w:t>
            </w:r>
            <w:r w:rsidR="008A608B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Dubey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Sam Samayiksrijan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Issue Oct march 2012-13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8A608B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New </w:t>
            </w:r>
            <w:r w:rsidR="008A608B">
              <w:rPr>
                <w:color w:val="000000"/>
              </w:rPr>
              <w:t>D</w:t>
            </w:r>
            <w:r w:rsidRPr="001E2910">
              <w:rPr>
                <w:color w:val="000000"/>
              </w:rPr>
              <w:t>elhi</w:t>
            </w:r>
            <w:r w:rsidR="008A608B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ISSN / -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F221BD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Akhyan</w:t>
            </w:r>
            <w:r w:rsidR="00F221BD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kisan</w:t>
            </w:r>
            <w:r w:rsidR="00F221BD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rachana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Dileep</w:t>
            </w:r>
            <w:r w:rsidR="008A608B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Shakya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8A608B" w:rsidP="0036192D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36192D">
              <w:rPr>
                <w:color w:val="000000"/>
              </w:rPr>
              <w:t>amkaleensoch, G</w:t>
            </w:r>
            <w:r w:rsidR="001E2910" w:rsidRPr="001E2910">
              <w:rPr>
                <w:color w:val="000000"/>
              </w:rPr>
              <w:t xml:space="preserve">hazipur, </w:t>
            </w:r>
            <w:r w:rsidR="0036192D">
              <w:rPr>
                <w:color w:val="000000"/>
              </w:rPr>
              <w:t>U.P.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Issuejune-dec 2007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8A608B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Published by Prof P. N. Singh, </w:t>
            </w:r>
            <w:r w:rsidR="008A608B">
              <w:rPr>
                <w:color w:val="000000"/>
              </w:rPr>
              <w:t>G</w:t>
            </w:r>
            <w:r w:rsidR="00940B94">
              <w:rPr>
                <w:color w:val="000000"/>
              </w:rPr>
              <w:t xml:space="preserve">hazipur 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JagehuyehoshkitasveeronkakaviGazanan</w:t>
            </w:r>
            <w:r w:rsidR="00F221BD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Madhavmuktibodh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DileepShakya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Aajkal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Issue , ank-10Feb 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8A608B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Journal of prakashan</w:t>
            </w:r>
            <w:r w:rsidR="008A608B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 xml:space="preserve">vibhag, </w:t>
            </w:r>
            <w:r w:rsidR="008A608B">
              <w:rPr>
                <w:color w:val="000000"/>
              </w:rPr>
              <w:t>N</w:t>
            </w:r>
            <w:r w:rsidRPr="001E2910">
              <w:rPr>
                <w:color w:val="000000"/>
              </w:rPr>
              <w:t xml:space="preserve">ai </w:t>
            </w:r>
            <w:r w:rsidR="008A608B">
              <w:rPr>
                <w:color w:val="000000"/>
              </w:rPr>
              <w:t>D</w:t>
            </w:r>
            <w:r w:rsidRPr="001E2910">
              <w:rPr>
                <w:color w:val="000000"/>
              </w:rPr>
              <w:t>elhi</w:t>
            </w:r>
            <w:r w:rsidR="008A608B">
              <w:rPr>
                <w:color w:val="000000"/>
              </w:rPr>
              <w:t xml:space="preserve"> </w:t>
            </w:r>
            <w:r w:rsidR="00940B94">
              <w:rPr>
                <w:color w:val="000000"/>
              </w:rPr>
              <w:t xml:space="preserve">ISSN-0971-8478 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Shaharyar</w:t>
            </w:r>
            <w:r w:rsidR="008A608B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ki</w:t>
            </w:r>
            <w:r w:rsidR="008A608B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shayri</w:t>
            </w:r>
            <w:r w:rsidR="008A608B">
              <w:rPr>
                <w:color w:val="000000"/>
              </w:rPr>
              <w:t xml:space="preserve"> kashahar aur hum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8A608B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Dileep</w:t>
            </w:r>
            <w:r w:rsidR="008A608B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hakya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36192D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E2910" w:rsidRPr="001E2910">
              <w:rPr>
                <w:color w:val="000000"/>
              </w:rPr>
              <w:t>agarth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Issue june 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8A608B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Journal of bhartiya</w:t>
            </w:r>
            <w:r w:rsidR="008A608B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Bhabha</w:t>
            </w:r>
            <w:r w:rsidR="008A608B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shaparishad, Kolkolkat</w:t>
            </w:r>
            <w:r w:rsidR="00940B94">
              <w:rPr>
                <w:color w:val="000000"/>
              </w:rPr>
              <w:t xml:space="preserve">a, W.B. 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Hindi kekeertivyavsaiaurparsai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Dileep</w:t>
            </w:r>
            <w:r w:rsidR="008A608B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Shakya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36192D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E2910" w:rsidRPr="001E2910">
              <w:rPr>
                <w:color w:val="000000"/>
              </w:rPr>
              <w:t>yangya-yatra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Issue july-sept.</w:t>
            </w:r>
            <w:r w:rsidR="00940B94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F221BD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Published by Dr. Premjanmejay, </w:t>
            </w:r>
            <w:r w:rsidR="00F221BD">
              <w:rPr>
                <w:color w:val="000000"/>
              </w:rPr>
              <w:t>N</w:t>
            </w:r>
            <w:r w:rsidR="00940B94">
              <w:rPr>
                <w:color w:val="000000"/>
              </w:rPr>
              <w:t xml:space="preserve">ew Delhi 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Majaz</w:t>
            </w:r>
            <w:r w:rsidR="008A608B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ki</w:t>
            </w:r>
            <w:r w:rsidR="008A608B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kavita me strichintan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A. R. Musawwir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Udbhawna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Nov. 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923825" w:rsidP="0092382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="00F221BD">
              <w:rPr>
                <w:color w:val="000000"/>
              </w:rPr>
              <w:t xml:space="preserve">-55, </w:t>
            </w:r>
            <w:r>
              <w:rPr>
                <w:color w:val="000000"/>
              </w:rPr>
              <w:t>S</w:t>
            </w:r>
            <w:r w:rsidR="00F221BD">
              <w:rPr>
                <w:color w:val="000000"/>
              </w:rPr>
              <w:t>ec-23, R</w:t>
            </w:r>
            <w:r w:rsidR="00940B94">
              <w:rPr>
                <w:color w:val="000000"/>
              </w:rPr>
              <w:t xml:space="preserve">amnagar, Ghaziabad, up 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F221BD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Maulvi</w:t>
            </w:r>
            <w:r w:rsidR="00F221BD">
              <w:rPr>
                <w:color w:val="000000"/>
              </w:rPr>
              <w:t xml:space="preserve"> N</w:t>
            </w:r>
            <w:r w:rsidRPr="001E2910">
              <w:rPr>
                <w:color w:val="000000"/>
              </w:rPr>
              <w:t>azeer</w:t>
            </w:r>
            <w:r w:rsidR="00F221BD">
              <w:rPr>
                <w:color w:val="000000"/>
              </w:rPr>
              <w:t xml:space="preserve"> A</w:t>
            </w:r>
            <w:r w:rsidRPr="001E2910">
              <w:rPr>
                <w:color w:val="000000"/>
              </w:rPr>
              <w:t xml:space="preserve">hmad: </w:t>
            </w:r>
            <w:r w:rsidR="00F221BD">
              <w:rPr>
                <w:color w:val="000000"/>
              </w:rPr>
              <w:t>U</w:t>
            </w:r>
            <w:r w:rsidRPr="001E2910">
              <w:rPr>
                <w:color w:val="000000"/>
              </w:rPr>
              <w:t>rdu</w:t>
            </w:r>
            <w:r w:rsidR="00F221BD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upanyaskaprasthanbindu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A. R. Musawwir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Akar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April-july 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923825" w:rsidP="0092382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1E2910" w:rsidRPr="001E2910">
              <w:rPr>
                <w:color w:val="000000"/>
              </w:rPr>
              <w:t>akar</w:t>
            </w:r>
            <w:r>
              <w:rPr>
                <w:color w:val="000000"/>
              </w:rPr>
              <w:t xml:space="preserve"> P</w:t>
            </w:r>
            <w:r w:rsidR="001E2910" w:rsidRPr="001E2910">
              <w:rPr>
                <w:color w:val="000000"/>
              </w:rPr>
              <w:t xml:space="preserve">rakashan, Kanpur, </w:t>
            </w:r>
            <w:r>
              <w:rPr>
                <w:color w:val="000000"/>
              </w:rPr>
              <w:t>UP</w:t>
            </w:r>
            <w:r w:rsidR="00940B94">
              <w:rPr>
                <w:color w:val="000000"/>
              </w:rPr>
              <w:t xml:space="preserve"> 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Pakistani urdu</w:t>
            </w:r>
            <w:r w:rsidR="00F221BD">
              <w:rPr>
                <w:color w:val="000000"/>
              </w:rPr>
              <w:t xml:space="preserve"> </w:t>
            </w:r>
            <w:r w:rsidR="00923825">
              <w:rPr>
                <w:color w:val="000000"/>
              </w:rPr>
              <w:t>K</w:t>
            </w:r>
            <w:r w:rsidRPr="001E2910">
              <w:rPr>
                <w:color w:val="000000"/>
              </w:rPr>
              <w:t>ahaniyon me mithakeeyesandarbh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A. R. Musawwir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Nayagyanodaya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Dec. 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1E2910" w:rsidP="00923825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Bhartiyajnanpeeth, </w:t>
            </w:r>
            <w:r w:rsidR="00F221BD">
              <w:rPr>
                <w:color w:val="000000"/>
              </w:rPr>
              <w:t>N</w:t>
            </w:r>
            <w:r w:rsidRPr="001E2910">
              <w:rPr>
                <w:color w:val="000000"/>
              </w:rPr>
              <w:t xml:space="preserve">ew </w:t>
            </w:r>
            <w:r w:rsidR="00923825">
              <w:rPr>
                <w:color w:val="000000"/>
              </w:rPr>
              <w:t>D</w:t>
            </w:r>
            <w:r w:rsidR="00940B94">
              <w:rPr>
                <w:color w:val="000000"/>
              </w:rPr>
              <w:t xml:space="preserve">elhi </w:t>
            </w:r>
          </w:p>
        </w:tc>
      </w:tr>
      <w:tr w:rsidR="009A585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320" w:type="pct"/>
            <w:shd w:val="clear" w:color="auto" w:fill="auto"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Banka Qaidi: Faiz (Khalid Ashraf)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A. R. Musawwir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Ajkal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Feb. 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9A5850" w:rsidRPr="001E2910" w:rsidRDefault="009A5850" w:rsidP="0092382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Prakashan Vibhag, New Delhi</w:t>
            </w:r>
          </w:p>
        </w:tc>
      </w:tr>
      <w:tr w:rsidR="009A585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320" w:type="pct"/>
            <w:shd w:val="clear" w:color="auto" w:fill="auto"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Faiz: Rakt Varni Bimbon ka Shayar (Kausar Mazhari)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A. R. Musawwir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Ajkal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9A5850" w:rsidRPr="001E2910" w:rsidRDefault="009A5850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Feb 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9A5850" w:rsidRPr="001E2910" w:rsidRDefault="009A5850" w:rsidP="0092382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Prakashan Vibhag, New Delhi</w:t>
            </w:r>
          </w:p>
        </w:tc>
      </w:tr>
      <w:tr w:rsidR="001E2910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E2910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320" w:type="pct"/>
            <w:shd w:val="clear" w:color="auto" w:fill="auto"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Vishwayanaur</w:t>
            </w:r>
            <w:r w:rsidR="00F221BD">
              <w:rPr>
                <w:color w:val="000000"/>
              </w:rPr>
              <w:t xml:space="preserve"> </w:t>
            </w:r>
            <w:r w:rsidRPr="001E2910">
              <w:rPr>
                <w:color w:val="000000"/>
              </w:rPr>
              <w:t>dalitvimarsh: ekaddhyan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Mukesh Kumar Mirotha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1E2910" w:rsidRPr="001E2910" w:rsidRDefault="001E2910" w:rsidP="0036192D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 xml:space="preserve">Naveen </w:t>
            </w:r>
            <w:r w:rsidR="0036192D">
              <w:rPr>
                <w:color w:val="000000"/>
              </w:rPr>
              <w:t>S</w:t>
            </w:r>
            <w:r w:rsidRPr="001E2910">
              <w:rPr>
                <w:color w:val="000000"/>
              </w:rPr>
              <w:t>amajik</w:t>
            </w:r>
            <w:r w:rsidR="0036192D">
              <w:rPr>
                <w:color w:val="000000"/>
              </w:rPr>
              <w:t xml:space="preserve"> S</w:t>
            </w:r>
            <w:r w:rsidRPr="001E2910">
              <w:rPr>
                <w:color w:val="000000"/>
              </w:rPr>
              <w:t>hodh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1E2910" w:rsidRPr="001E2910" w:rsidRDefault="001E2910" w:rsidP="001E2910">
            <w:pPr>
              <w:spacing w:after="0" w:line="264" w:lineRule="auto"/>
              <w:rPr>
                <w:color w:val="000000"/>
              </w:rPr>
            </w:pPr>
            <w:r w:rsidRPr="001E2910">
              <w:rPr>
                <w:color w:val="000000"/>
              </w:rPr>
              <w:t>Issue jan 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E2910" w:rsidRPr="001E2910" w:rsidRDefault="00F221BD" w:rsidP="00F221BD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Naveen S</w:t>
            </w:r>
            <w:r w:rsidR="001E2910" w:rsidRPr="001E2910">
              <w:rPr>
                <w:color w:val="000000"/>
              </w:rPr>
              <w:t xml:space="preserve">amajik </w:t>
            </w:r>
            <w:r>
              <w:rPr>
                <w:color w:val="000000"/>
              </w:rPr>
              <w:t>Shodh S</w:t>
            </w:r>
            <w:r w:rsidR="001E2910" w:rsidRPr="001E2910">
              <w:rPr>
                <w:color w:val="000000"/>
              </w:rPr>
              <w:t>a</w:t>
            </w:r>
            <w:r w:rsidR="00940B94">
              <w:rPr>
                <w:color w:val="000000"/>
              </w:rPr>
              <w:t xml:space="preserve">nsthan Bhopal ISSN 0975-4431 </w:t>
            </w:r>
          </w:p>
        </w:tc>
      </w:tr>
      <w:tr w:rsidR="00856E5D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856E5D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320" w:type="pct"/>
            <w:shd w:val="clear" w:color="auto" w:fill="auto"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Rashtriya asimta: Ek Bhartiya Drishtikorn</w:t>
            </w:r>
          </w:p>
        </w:tc>
        <w:tc>
          <w:tcPr>
            <w:tcW w:w="698" w:type="pct"/>
            <w:shd w:val="clear" w:color="auto" w:fill="auto"/>
            <w:noWrap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Hemlata mahishwar</w:t>
            </w:r>
          </w:p>
        </w:tc>
        <w:tc>
          <w:tcPr>
            <w:tcW w:w="915" w:type="pct"/>
            <w:shd w:val="clear" w:color="auto" w:fill="auto"/>
            <w:noWrap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Anytha</w:t>
            </w:r>
          </w:p>
        </w:tc>
        <w:tc>
          <w:tcPr>
            <w:tcW w:w="771" w:type="pct"/>
            <w:shd w:val="clear" w:color="auto" w:fill="auto"/>
            <w:noWrap/>
          </w:tcPr>
          <w:p w:rsidR="00856E5D" w:rsidRPr="001E2910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June 2008</w:t>
            </w:r>
          </w:p>
        </w:tc>
        <w:tc>
          <w:tcPr>
            <w:tcW w:w="993" w:type="pct"/>
            <w:shd w:val="clear" w:color="auto" w:fill="auto"/>
            <w:noWrap/>
          </w:tcPr>
          <w:p w:rsidR="00856E5D" w:rsidRDefault="00B33E75" w:rsidP="00F221BD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US</w:t>
            </w:r>
          </w:p>
        </w:tc>
      </w:tr>
      <w:tr w:rsidR="00B33E75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B33E75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53</w:t>
            </w:r>
          </w:p>
        </w:tc>
        <w:tc>
          <w:tcPr>
            <w:tcW w:w="1320" w:type="pct"/>
            <w:shd w:val="clear" w:color="auto" w:fill="auto"/>
          </w:tcPr>
          <w:p w:rsidR="00B33E75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Sanskritik Samarajyawad aur Dalit Lekhat ki Bhasha</w:t>
            </w:r>
          </w:p>
        </w:tc>
        <w:tc>
          <w:tcPr>
            <w:tcW w:w="698" w:type="pct"/>
            <w:shd w:val="clear" w:color="auto" w:fill="auto"/>
            <w:noWrap/>
          </w:tcPr>
          <w:p w:rsidR="00B33E75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Hemlata mahishwar</w:t>
            </w:r>
          </w:p>
        </w:tc>
        <w:tc>
          <w:tcPr>
            <w:tcW w:w="915" w:type="pct"/>
            <w:shd w:val="clear" w:color="auto" w:fill="auto"/>
            <w:noWrap/>
          </w:tcPr>
          <w:p w:rsidR="00B33E75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Kadhadesh</w:t>
            </w:r>
          </w:p>
        </w:tc>
        <w:tc>
          <w:tcPr>
            <w:tcW w:w="771" w:type="pct"/>
            <w:shd w:val="clear" w:color="auto" w:fill="auto"/>
            <w:noWrap/>
          </w:tcPr>
          <w:p w:rsidR="00B33E75" w:rsidRDefault="00B33E75" w:rsidP="001E291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Feb, 2009</w:t>
            </w:r>
          </w:p>
        </w:tc>
        <w:tc>
          <w:tcPr>
            <w:tcW w:w="993" w:type="pct"/>
            <w:shd w:val="clear" w:color="auto" w:fill="auto"/>
            <w:noWrap/>
          </w:tcPr>
          <w:p w:rsidR="00B33E75" w:rsidRDefault="00B33E75" w:rsidP="00F221BD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New Delhi</w:t>
            </w:r>
          </w:p>
        </w:tc>
      </w:tr>
      <w:tr w:rsidR="00B33E75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B33E75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320" w:type="pct"/>
            <w:shd w:val="clear" w:color="auto" w:fill="auto"/>
          </w:tcPr>
          <w:p w:rsidR="00B33E75" w:rsidRPr="001E2910" w:rsidRDefault="00B33E75" w:rsidP="00B33E7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Upmahadeep: Virodh aur Mahila</w:t>
            </w:r>
          </w:p>
        </w:tc>
        <w:tc>
          <w:tcPr>
            <w:tcW w:w="698" w:type="pct"/>
            <w:shd w:val="clear" w:color="auto" w:fill="auto"/>
            <w:noWrap/>
          </w:tcPr>
          <w:p w:rsidR="00B33E75" w:rsidRDefault="00B33E75" w:rsidP="00B24A0B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Hemlata mahishwar</w:t>
            </w:r>
          </w:p>
        </w:tc>
        <w:tc>
          <w:tcPr>
            <w:tcW w:w="915" w:type="pct"/>
            <w:shd w:val="clear" w:color="auto" w:fill="auto"/>
            <w:noWrap/>
          </w:tcPr>
          <w:p w:rsidR="00B33E75" w:rsidRDefault="00B33E75" w:rsidP="00B24A0B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Samyantar </w:t>
            </w:r>
          </w:p>
        </w:tc>
        <w:tc>
          <w:tcPr>
            <w:tcW w:w="771" w:type="pct"/>
            <w:shd w:val="clear" w:color="auto" w:fill="auto"/>
            <w:noWrap/>
          </w:tcPr>
          <w:p w:rsidR="00B33E75" w:rsidRDefault="00B33E75" w:rsidP="00B24A0B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Dec. 2010</w:t>
            </w:r>
          </w:p>
        </w:tc>
        <w:tc>
          <w:tcPr>
            <w:tcW w:w="993" w:type="pct"/>
            <w:shd w:val="clear" w:color="auto" w:fill="auto"/>
            <w:noWrap/>
          </w:tcPr>
          <w:p w:rsidR="00B33E75" w:rsidRDefault="00B33E75" w:rsidP="00B24A0B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New Delhi</w:t>
            </w:r>
          </w:p>
        </w:tc>
      </w:tr>
      <w:tr w:rsidR="00B33E75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B33E75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320" w:type="pct"/>
            <w:shd w:val="clear" w:color="auto" w:fill="auto"/>
          </w:tcPr>
          <w:p w:rsidR="00B33E75" w:rsidRDefault="00B33E75" w:rsidP="00B33E7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Stri Swatantrta aur Aachar Sahita</w:t>
            </w:r>
          </w:p>
        </w:tc>
        <w:tc>
          <w:tcPr>
            <w:tcW w:w="698" w:type="pct"/>
            <w:shd w:val="clear" w:color="auto" w:fill="auto"/>
            <w:noWrap/>
          </w:tcPr>
          <w:p w:rsidR="00B33E75" w:rsidRDefault="00B33E75" w:rsidP="00B24A0B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Hemlata mahishwar</w:t>
            </w:r>
          </w:p>
        </w:tc>
        <w:tc>
          <w:tcPr>
            <w:tcW w:w="915" w:type="pct"/>
            <w:shd w:val="clear" w:color="auto" w:fill="auto"/>
            <w:noWrap/>
          </w:tcPr>
          <w:p w:rsidR="00B33E75" w:rsidRDefault="00B33E75" w:rsidP="00B24A0B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Strikal </w:t>
            </w:r>
          </w:p>
        </w:tc>
        <w:tc>
          <w:tcPr>
            <w:tcW w:w="771" w:type="pct"/>
            <w:shd w:val="clear" w:color="auto" w:fill="auto"/>
            <w:noWrap/>
          </w:tcPr>
          <w:p w:rsidR="00B33E75" w:rsidRDefault="00B33E75" w:rsidP="00B24A0B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Jan, 2013</w:t>
            </w:r>
          </w:p>
        </w:tc>
        <w:tc>
          <w:tcPr>
            <w:tcW w:w="993" w:type="pct"/>
            <w:shd w:val="clear" w:color="auto" w:fill="auto"/>
            <w:noWrap/>
          </w:tcPr>
          <w:p w:rsidR="00B33E75" w:rsidRDefault="00B33E75" w:rsidP="00B24A0B">
            <w:pPr>
              <w:spacing w:after="0" w:line="264" w:lineRule="auto"/>
              <w:rPr>
                <w:color w:val="000000"/>
              </w:rPr>
            </w:pPr>
          </w:p>
        </w:tc>
      </w:tr>
      <w:tr w:rsidR="00B33E75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B33E75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320" w:type="pct"/>
            <w:shd w:val="clear" w:color="auto" w:fill="auto"/>
          </w:tcPr>
          <w:p w:rsidR="00B33E75" w:rsidRDefault="00B33E75" w:rsidP="00B33E7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Mitru Bodh: Anandki Anubhuti</w:t>
            </w:r>
          </w:p>
        </w:tc>
        <w:tc>
          <w:tcPr>
            <w:tcW w:w="698" w:type="pct"/>
            <w:shd w:val="clear" w:color="auto" w:fill="auto"/>
            <w:noWrap/>
          </w:tcPr>
          <w:p w:rsidR="00B33E75" w:rsidRDefault="00B33E75" w:rsidP="00B24A0B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Hemlata mahishwar</w:t>
            </w:r>
          </w:p>
        </w:tc>
        <w:tc>
          <w:tcPr>
            <w:tcW w:w="915" w:type="pct"/>
            <w:shd w:val="clear" w:color="auto" w:fill="auto"/>
            <w:noWrap/>
          </w:tcPr>
          <w:p w:rsidR="00B33E75" w:rsidRDefault="00B33E75" w:rsidP="00B24A0B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Sunder Vichar</w:t>
            </w:r>
          </w:p>
        </w:tc>
        <w:tc>
          <w:tcPr>
            <w:tcW w:w="771" w:type="pct"/>
            <w:shd w:val="clear" w:color="auto" w:fill="auto"/>
            <w:noWrap/>
          </w:tcPr>
          <w:p w:rsidR="00B33E75" w:rsidRDefault="009A5850" w:rsidP="00B24A0B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Vol-7 April 2011 P.No. 9-11</w:t>
            </w:r>
          </w:p>
        </w:tc>
        <w:tc>
          <w:tcPr>
            <w:tcW w:w="993" w:type="pct"/>
            <w:shd w:val="clear" w:color="auto" w:fill="auto"/>
            <w:noWrap/>
          </w:tcPr>
          <w:p w:rsidR="00B33E75" w:rsidRDefault="009A5850" w:rsidP="00B24A0B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R.No. Raj Hin/2010/34515</w:t>
            </w:r>
          </w:p>
        </w:tc>
      </w:tr>
      <w:tr w:rsidR="00B33E75" w:rsidRPr="001E2910" w:rsidTr="001E2910">
        <w:trPr>
          <w:trHeight w:val="600"/>
        </w:trPr>
        <w:tc>
          <w:tcPr>
            <w:tcW w:w="303" w:type="pct"/>
            <w:shd w:val="clear" w:color="auto" w:fill="auto"/>
            <w:noWrap/>
          </w:tcPr>
          <w:p w:rsidR="00B33E75" w:rsidRPr="001E2910" w:rsidRDefault="009A5850" w:rsidP="001E2910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320" w:type="pct"/>
            <w:shd w:val="clear" w:color="auto" w:fill="auto"/>
          </w:tcPr>
          <w:p w:rsidR="00B33E75" w:rsidRDefault="009A5850" w:rsidP="00B33E7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Niestche ka superman aur Maitreyi ki superwoman</w:t>
            </w:r>
          </w:p>
        </w:tc>
        <w:tc>
          <w:tcPr>
            <w:tcW w:w="698" w:type="pct"/>
            <w:shd w:val="clear" w:color="auto" w:fill="auto"/>
            <w:noWrap/>
          </w:tcPr>
          <w:p w:rsidR="00B33E75" w:rsidRDefault="009A5850" w:rsidP="00B24A0B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Ajay Nauaria </w:t>
            </w:r>
          </w:p>
        </w:tc>
        <w:tc>
          <w:tcPr>
            <w:tcW w:w="915" w:type="pct"/>
            <w:shd w:val="clear" w:color="auto" w:fill="auto"/>
            <w:noWrap/>
          </w:tcPr>
          <w:p w:rsidR="00B33E75" w:rsidRDefault="009A5850" w:rsidP="00B24A0B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Hans</w:t>
            </w:r>
          </w:p>
        </w:tc>
        <w:tc>
          <w:tcPr>
            <w:tcW w:w="771" w:type="pct"/>
            <w:shd w:val="clear" w:color="auto" w:fill="auto"/>
            <w:noWrap/>
          </w:tcPr>
          <w:p w:rsidR="00B33E75" w:rsidRDefault="009A5850" w:rsidP="00B24A0B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May 2007</w:t>
            </w:r>
          </w:p>
        </w:tc>
        <w:tc>
          <w:tcPr>
            <w:tcW w:w="993" w:type="pct"/>
            <w:shd w:val="clear" w:color="auto" w:fill="auto"/>
            <w:noWrap/>
          </w:tcPr>
          <w:p w:rsidR="00B33E75" w:rsidRDefault="009A5850" w:rsidP="00B24A0B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2/36, Ansari Road, Daryaganj, New Delhi -2</w:t>
            </w:r>
          </w:p>
        </w:tc>
      </w:tr>
    </w:tbl>
    <w:p w:rsidR="009F76E9" w:rsidRDefault="009F76E9" w:rsidP="009F76E9">
      <w:pPr>
        <w:spacing w:after="0" w:line="240" w:lineRule="auto"/>
        <w:rPr>
          <w:rFonts w:cs="Times New Roman"/>
          <w:b/>
          <w:bCs/>
          <w:sz w:val="2"/>
          <w:szCs w:val="2"/>
        </w:rPr>
      </w:pPr>
    </w:p>
    <w:p w:rsidR="009F76E9" w:rsidRDefault="009F76E9" w:rsidP="009F76E9">
      <w:pPr>
        <w:rPr>
          <w:rFonts w:cs="Times New Roman"/>
          <w:b/>
          <w:bCs/>
          <w:sz w:val="2"/>
          <w:szCs w:val="2"/>
        </w:rPr>
      </w:pPr>
      <w:r>
        <w:rPr>
          <w:rFonts w:cs="Times New Roman"/>
          <w:b/>
          <w:bCs/>
          <w:sz w:val="2"/>
          <w:szCs w:val="2"/>
        </w:rPr>
        <w:br w:type="page"/>
      </w:r>
    </w:p>
    <w:p w:rsidR="009F76E9" w:rsidRPr="00045042" w:rsidRDefault="009F76E9" w:rsidP="009F76E9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 w:rsidRPr="00045042"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4006"/>
        <w:gridCol w:w="2043"/>
        <w:gridCol w:w="2977"/>
        <w:gridCol w:w="2043"/>
        <w:gridCol w:w="698"/>
      </w:tblGrid>
      <w:tr w:rsidR="00E8118F" w:rsidRPr="00E8118F" w:rsidTr="0062195B">
        <w:trPr>
          <w:trHeight w:val="315"/>
          <w:tblHeader/>
        </w:trPr>
        <w:tc>
          <w:tcPr>
            <w:tcW w:w="277" w:type="pct"/>
            <w:shd w:val="clear" w:color="auto" w:fill="BDE1CE"/>
            <w:noWrap/>
            <w:hideMark/>
          </w:tcPr>
          <w:p w:rsidR="00E8118F" w:rsidRPr="00E8118F" w:rsidRDefault="00E8118F" w:rsidP="005F79AB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E8118F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608" w:type="pct"/>
            <w:shd w:val="clear" w:color="auto" w:fill="BDE1CE"/>
            <w:noWrap/>
            <w:hideMark/>
          </w:tcPr>
          <w:p w:rsidR="00E8118F" w:rsidRPr="00E8118F" w:rsidRDefault="00E8118F" w:rsidP="005F79AB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E8118F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  <w:p w:rsidR="00E8118F" w:rsidRPr="00E8118F" w:rsidRDefault="00E8118F" w:rsidP="005F79AB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20" w:type="pct"/>
            <w:shd w:val="clear" w:color="auto" w:fill="BDE1CE"/>
            <w:noWrap/>
            <w:hideMark/>
          </w:tcPr>
          <w:p w:rsidR="00E8118F" w:rsidRPr="00E8118F" w:rsidRDefault="00E8118F" w:rsidP="005F79AB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E8118F">
              <w:rPr>
                <w:rFonts w:eastAsia="Times New Roman" w:cs="Times New Roman"/>
                <w:b/>
                <w:bCs/>
                <w:color w:val="000000"/>
              </w:rPr>
              <w:t>Author</w:t>
            </w:r>
          </w:p>
        </w:tc>
        <w:tc>
          <w:tcPr>
            <w:tcW w:w="1195" w:type="pct"/>
            <w:shd w:val="clear" w:color="auto" w:fill="BDE1CE"/>
            <w:noWrap/>
            <w:hideMark/>
          </w:tcPr>
          <w:p w:rsidR="00E8118F" w:rsidRPr="00E8118F" w:rsidRDefault="00E8118F" w:rsidP="005F79AB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E8118F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E8118F" w:rsidRPr="00E8118F" w:rsidRDefault="00E8118F" w:rsidP="005F79AB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E8118F">
              <w:rPr>
                <w:rFonts w:eastAsia="Times New Roman" w:cs="Times New Roman"/>
                <w:b/>
                <w:bCs/>
                <w:color w:val="000000"/>
              </w:rPr>
              <w:t>ISBN</w:t>
            </w:r>
          </w:p>
        </w:tc>
        <w:tc>
          <w:tcPr>
            <w:tcW w:w="280" w:type="pct"/>
            <w:shd w:val="clear" w:color="auto" w:fill="BDE1CE"/>
            <w:noWrap/>
            <w:hideMark/>
          </w:tcPr>
          <w:p w:rsidR="00E8118F" w:rsidRPr="00E8118F" w:rsidRDefault="00E8118F" w:rsidP="005F79AB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E8118F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E8118F" w:rsidRPr="00E8118F" w:rsidTr="00E8118F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8118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608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Srijanka</w:t>
            </w:r>
            <w:r w:rsidR="00F221BD">
              <w:t xml:space="preserve"> </w:t>
            </w:r>
            <w:r w:rsidRPr="00E8118F">
              <w:t>Raag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pStyle w:val="ListParagraph"/>
              <w:spacing w:after="0" w:line="264" w:lineRule="auto"/>
              <w:ind w:left="0"/>
              <w:rPr>
                <w:rFonts w:cs="Times New Roman"/>
              </w:rPr>
            </w:pPr>
            <w:r w:rsidRPr="00E8118F">
              <w:rPr>
                <w:rFonts w:cs="Times New Roman"/>
              </w:rPr>
              <w:t>Durga Prasad Gupt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Khurana Publication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  <w:rPr>
                <w:color w:val="000000"/>
              </w:rPr>
            </w:pPr>
            <w:r w:rsidRPr="00E8118F">
              <w:t>978819021957X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2008</w:t>
            </w:r>
          </w:p>
        </w:tc>
      </w:tr>
      <w:tr w:rsidR="00E8118F" w:rsidRPr="00E8118F" w:rsidTr="00E8118F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8118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608" w:type="pct"/>
            <w:shd w:val="clear" w:color="auto" w:fill="auto"/>
            <w:noWrap/>
            <w:hideMark/>
          </w:tcPr>
          <w:p w:rsidR="00E8118F" w:rsidRPr="00E8118F" w:rsidRDefault="00684BCD" w:rsidP="005F79AB">
            <w:pPr>
              <w:spacing w:after="0" w:line="264" w:lineRule="auto"/>
            </w:pPr>
            <w:r w:rsidRPr="00E8118F">
              <w:t>Aadhuniktavad</w:t>
            </w:r>
            <w:r>
              <w:t xml:space="preserve"> </w:t>
            </w:r>
            <w:r w:rsidRPr="00E8118F">
              <w:t>Aur</w:t>
            </w:r>
            <w:r>
              <w:t xml:space="preserve"> </w:t>
            </w:r>
            <w:r w:rsidRPr="00E8118F">
              <w:t>Sahitya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pStyle w:val="ListParagraph"/>
              <w:spacing w:after="0" w:line="264" w:lineRule="auto"/>
              <w:ind w:left="0"/>
              <w:rPr>
                <w:rFonts w:cs="Times New Roman"/>
              </w:rPr>
            </w:pPr>
            <w:r w:rsidRPr="00E8118F">
              <w:rPr>
                <w:rFonts w:cs="Times New Roman"/>
              </w:rPr>
              <w:t>Durga Prasad Gupt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Samayik</w:t>
            </w:r>
            <w:r w:rsidR="00F221BD">
              <w:t xml:space="preserve"> </w:t>
            </w:r>
            <w:r w:rsidRPr="00E8118F">
              <w:t>Prakashan,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  <w:rPr>
                <w:color w:val="000000"/>
              </w:rPr>
            </w:pPr>
            <w:r w:rsidRPr="00E8118F">
              <w:t>9789380458205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2011</w:t>
            </w:r>
          </w:p>
        </w:tc>
      </w:tr>
      <w:tr w:rsidR="00E8118F" w:rsidRPr="00E8118F" w:rsidTr="00E8118F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8118F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608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Aasthaonkakolaz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pStyle w:val="ListParagraph"/>
              <w:spacing w:after="0" w:line="264" w:lineRule="auto"/>
              <w:ind w:left="0"/>
              <w:rPr>
                <w:rFonts w:cs="Times New Roman"/>
              </w:rPr>
            </w:pPr>
            <w:r w:rsidRPr="00E8118F">
              <w:rPr>
                <w:rFonts w:cs="Times New Roman"/>
              </w:rPr>
              <w:t>Durga Prasad Gupt</w:t>
            </w:r>
            <w:r w:rsidR="00F221BD">
              <w:rPr>
                <w:rFonts w:cs="Times New Roman"/>
              </w:rPr>
              <w:t xml:space="preserve"> </w:t>
            </w:r>
            <w:r w:rsidRPr="00E8118F">
              <w:rPr>
                <w:rFonts w:cs="Times New Roman"/>
              </w:rPr>
              <w:t>(</w:t>
            </w:r>
            <w:r w:rsidR="00684BCD" w:rsidRPr="00E8118F">
              <w:rPr>
                <w:rFonts w:cs="Times New Roman"/>
              </w:rPr>
              <w:t>Editor</w:t>
            </w:r>
            <w:r w:rsidRPr="00E8118F">
              <w:rPr>
                <w:rFonts w:cs="Times New Roman"/>
              </w:rPr>
              <w:t>)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E8118F" w:rsidRPr="00E8118F" w:rsidRDefault="00E8118F" w:rsidP="00F221BD">
            <w:pPr>
              <w:spacing w:after="0" w:line="264" w:lineRule="auto"/>
            </w:pPr>
            <w:r w:rsidRPr="00E8118F">
              <w:t xml:space="preserve">Khurana </w:t>
            </w:r>
            <w:r w:rsidR="00F221BD">
              <w:t xml:space="preserve"> P</w:t>
            </w:r>
            <w:r w:rsidRPr="00E8118F">
              <w:t>ublication,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  <w:rPr>
                <w:color w:val="000000"/>
              </w:rPr>
            </w:pPr>
            <w:r w:rsidRPr="00E8118F">
              <w:t>81-902180-7-7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2008</w:t>
            </w:r>
          </w:p>
        </w:tc>
      </w:tr>
      <w:tr w:rsidR="00E8118F" w:rsidRPr="00E8118F" w:rsidTr="00E8118F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8118F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608" w:type="pct"/>
            <w:shd w:val="clear" w:color="auto" w:fill="auto"/>
            <w:noWrap/>
            <w:hideMark/>
          </w:tcPr>
          <w:p w:rsidR="00E8118F" w:rsidRPr="00E8118F" w:rsidRDefault="00684BCD" w:rsidP="005F79AB">
            <w:pPr>
              <w:spacing w:after="0" w:line="264" w:lineRule="auto"/>
            </w:pPr>
            <w:r w:rsidRPr="00E8118F">
              <w:t>Patkatha</w:t>
            </w:r>
            <w:r>
              <w:t xml:space="preserve"> </w:t>
            </w:r>
            <w:r w:rsidRPr="00E8118F">
              <w:t>Lekhan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pStyle w:val="ListParagraph"/>
              <w:spacing w:after="0" w:line="264" w:lineRule="auto"/>
              <w:ind w:left="0"/>
              <w:rPr>
                <w:rFonts w:cs="Times New Roman"/>
              </w:rPr>
            </w:pPr>
            <w:r w:rsidRPr="00E8118F">
              <w:rPr>
                <w:rFonts w:cs="Times New Roman"/>
              </w:rPr>
              <w:t>Asghar</w:t>
            </w:r>
            <w:r w:rsidR="00F221BD">
              <w:rPr>
                <w:rFonts w:cs="Times New Roman"/>
              </w:rPr>
              <w:t xml:space="preserve"> </w:t>
            </w:r>
            <w:r w:rsidRPr="00E8118F">
              <w:rPr>
                <w:rFonts w:cs="Times New Roman"/>
              </w:rPr>
              <w:t>Wajahat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E8118F" w:rsidRPr="00E8118F" w:rsidRDefault="00684BCD" w:rsidP="005F79AB">
            <w:pPr>
              <w:spacing w:after="0" w:line="264" w:lineRule="auto"/>
            </w:pPr>
            <w:r w:rsidRPr="00E8118F">
              <w:t>Rajkamal</w:t>
            </w:r>
            <w:r>
              <w:t xml:space="preserve"> </w:t>
            </w:r>
            <w:r w:rsidRPr="00E8118F">
              <w:t>Prakashan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  <w:rPr>
                <w:color w:val="000000"/>
              </w:rPr>
            </w:pPr>
            <w:r w:rsidRPr="00E8118F">
              <w:t>9788126720286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  <w:rPr>
                <w:color w:val="000000"/>
              </w:rPr>
            </w:pPr>
            <w:r w:rsidRPr="00E8118F">
              <w:rPr>
                <w:color w:val="000000"/>
              </w:rPr>
              <w:t>2011</w:t>
            </w:r>
          </w:p>
        </w:tc>
      </w:tr>
      <w:tr w:rsidR="00E8118F" w:rsidRPr="00E8118F" w:rsidTr="00E8118F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8118F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608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Sundarsavaiya : shrangaripravritikipratirodhirachna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E8118F" w:rsidRPr="00E8118F" w:rsidRDefault="00684BCD" w:rsidP="005F79AB">
            <w:pPr>
              <w:pStyle w:val="ListParagraph"/>
              <w:spacing w:after="0" w:line="264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Krishna K</w:t>
            </w:r>
            <w:r w:rsidR="00E8118F" w:rsidRPr="00E8118F">
              <w:rPr>
                <w:rFonts w:cs="Times New Roman"/>
              </w:rPr>
              <w:t>umar</w:t>
            </w:r>
            <w:r w:rsidR="00F221BD">
              <w:rPr>
                <w:rFonts w:cs="Times New Roman"/>
              </w:rPr>
              <w:t xml:space="preserve"> </w:t>
            </w:r>
            <w:r w:rsidR="00E8118F" w:rsidRPr="00E8118F">
              <w:rPr>
                <w:rFonts w:cs="Times New Roman"/>
              </w:rPr>
              <w:t>Kaushik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</w:pPr>
            <w:r>
              <w:t>Kanti Publication, D</w:t>
            </w:r>
            <w:r w:rsidRPr="00E8118F">
              <w:t>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  <w:rPr>
                <w:color w:val="000000"/>
              </w:rPr>
            </w:pPr>
            <w:r w:rsidRPr="00E8118F">
              <w:t>9788173120930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  <w:rPr>
                <w:color w:val="000000"/>
              </w:rPr>
            </w:pPr>
            <w:r w:rsidRPr="00E8118F">
              <w:rPr>
                <w:color w:val="000000"/>
              </w:rPr>
              <w:t>2008</w:t>
            </w:r>
          </w:p>
        </w:tc>
      </w:tr>
      <w:tr w:rsidR="00E8118F" w:rsidRPr="00E8118F" w:rsidTr="00E8118F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8118F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608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Santvani : samajiksarokar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E8118F" w:rsidRPr="00E8118F" w:rsidRDefault="00684BCD" w:rsidP="005F79AB">
            <w:pPr>
              <w:pStyle w:val="ListParagraph"/>
              <w:spacing w:after="0" w:line="264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Krishna K</w:t>
            </w:r>
            <w:r w:rsidR="00E8118F" w:rsidRPr="00E8118F">
              <w:rPr>
                <w:rFonts w:cs="Times New Roman"/>
              </w:rPr>
              <w:t>umar</w:t>
            </w:r>
            <w:r w:rsidR="00F221BD">
              <w:rPr>
                <w:rFonts w:cs="Times New Roman"/>
              </w:rPr>
              <w:t xml:space="preserve"> </w:t>
            </w:r>
            <w:r w:rsidR="00E8118F" w:rsidRPr="00E8118F">
              <w:rPr>
                <w:rFonts w:cs="Times New Roman"/>
              </w:rPr>
              <w:t>Kaushik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E8118F" w:rsidRPr="00E8118F" w:rsidRDefault="00684BCD" w:rsidP="005F79AB">
            <w:pPr>
              <w:spacing w:after="0" w:line="264" w:lineRule="auto"/>
            </w:pPr>
            <w:r>
              <w:t>Ghdusad Prakashan</w:t>
            </w:r>
            <w:r w:rsidR="00E8118F">
              <w:t>, L</w:t>
            </w:r>
            <w:r w:rsidR="00E8118F" w:rsidRPr="00E8118F">
              <w:t>ucknow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  <w:rPr>
                <w:color w:val="000000"/>
              </w:rPr>
            </w:pPr>
            <w:r w:rsidRPr="00E8118F">
              <w:rPr>
                <w:color w:val="000000"/>
              </w:rPr>
              <w:t>9788187618379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2009</w:t>
            </w:r>
          </w:p>
        </w:tc>
      </w:tr>
      <w:tr w:rsidR="00E8118F" w:rsidRPr="00E8118F" w:rsidTr="00E8118F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8118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608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 xml:space="preserve">Hindu </w:t>
            </w:r>
            <w:r w:rsidR="00684BCD">
              <w:t>D</w:t>
            </w:r>
            <w:r w:rsidR="00684BCD" w:rsidRPr="00E8118F">
              <w:t>harmshastra</w:t>
            </w:r>
          </w:p>
        </w:tc>
        <w:tc>
          <w:tcPr>
            <w:tcW w:w="820" w:type="pct"/>
            <w:shd w:val="clear" w:color="auto" w:fill="auto"/>
            <w:noWrap/>
          </w:tcPr>
          <w:p w:rsidR="00E8118F" w:rsidRPr="00E8118F" w:rsidRDefault="00E8118F" w:rsidP="005F79AB">
            <w:pPr>
              <w:pStyle w:val="ListParagraph"/>
              <w:spacing w:after="0" w:line="264" w:lineRule="auto"/>
              <w:ind w:left="0"/>
              <w:rPr>
                <w:rFonts w:cs="Times New Roman"/>
              </w:rPr>
            </w:pPr>
            <w:r w:rsidRPr="00E8118F">
              <w:rPr>
                <w:rFonts w:cs="Times New Roman"/>
              </w:rPr>
              <w:t>Indu</w:t>
            </w:r>
            <w:r w:rsidR="00F221BD">
              <w:rPr>
                <w:rFonts w:cs="Times New Roman"/>
              </w:rPr>
              <w:t xml:space="preserve"> </w:t>
            </w:r>
            <w:r w:rsidRPr="00E8118F">
              <w:rPr>
                <w:rFonts w:cs="Times New Roman"/>
              </w:rPr>
              <w:t>Virendra</w:t>
            </w:r>
          </w:p>
        </w:tc>
        <w:tc>
          <w:tcPr>
            <w:tcW w:w="1195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Anang Prakashan</w:t>
            </w:r>
          </w:p>
        </w:tc>
        <w:tc>
          <w:tcPr>
            <w:tcW w:w="820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  <w:rPr>
                <w:color w:val="000000"/>
              </w:rPr>
            </w:pPr>
            <w:r w:rsidRPr="00E8118F">
              <w:rPr>
                <w:color w:val="000000"/>
              </w:rPr>
              <w:t>81-86747-79-6</w:t>
            </w:r>
          </w:p>
        </w:tc>
        <w:tc>
          <w:tcPr>
            <w:tcW w:w="280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2007</w:t>
            </w:r>
          </w:p>
        </w:tc>
      </w:tr>
      <w:tr w:rsidR="00E8118F" w:rsidRPr="00E8118F" w:rsidTr="00E8118F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8118F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608" w:type="pct"/>
            <w:shd w:val="clear" w:color="auto" w:fill="auto"/>
            <w:noWrap/>
          </w:tcPr>
          <w:p w:rsidR="00E8118F" w:rsidRPr="00E8118F" w:rsidRDefault="00684BCD" w:rsidP="005F79AB">
            <w:pPr>
              <w:spacing w:after="0" w:line="264" w:lineRule="auto"/>
            </w:pPr>
            <w:r w:rsidRPr="00E8118F">
              <w:t>Bhartiya</w:t>
            </w:r>
            <w:r>
              <w:t xml:space="preserve"> S</w:t>
            </w:r>
            <w:r w:rsidRPr="00E8118F">
              <w:t>anskar</w:t>
            </w:r>
          </w:p>
        </w:tc>
        <w:tc>
          <w:tcPr>
            <w:tcW w:w="820" w:type="pct"/>
            <w:shd w:val="clear" w:color="auto" w:fill="auto"/>
            <w:noWrap/>
          </w:tcPr>
          <w:p w:rsidR="00E8118F" w:rsidRPr="00E8118F" w:rsidRDefault="00E8118F" w:rsidP="005F79AB">
            <w:pPr>
              <w:pStyle w:val="ListParagraph"/>
              <w:spacing w:after="0" w:line="264" w:lineRule="auto"/>
              <w:ind w:left="0"/>
              <w:rPr>
                <w:rFonts w:cs="Times New Roman"/>
              </w:rPr>
            </w:pPr>
            <w:r w:rsidRPr="00E8118F">
              <w:rPr>
                <w:rFonts w:cs="Times New Roman"/>
              </w:rPr>
              <w:t>Indu</w:t>
            </w:r>
            <w:r w:rsidR="00F221BD">
              <w:rPr>
                <w:rFonts w:cs="Times New Roman"/>
              </w:rPr>
              <w:t xml:space="preserve"> </w:t>
            </w:r>
            <w:r w:rsidRPr="00E8118F">
              <w:rPr>
                <w:rFonts w:cs="Times New Roman"/>
              </w:rPr>
              <w:t>Virendra</w:t>
            </w:r>
          </w:p>
        </w:tc>
        <w:tc>
          <w:tcPr>
            <w:tcW w:w="1195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Pratibha Pratishthan</w:t>
            </w:r>
          </w:p>
        </w:tc>
        <w:tc>
          <w:tcPr>
            <w:tcW w:w="820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  <w:rPr>
                <w:color w:val="000000"/>
              </w:rPr>
            </w:pPr>
            <w:r w:rsidRPr="00E8118F">
              <w:t>81-88266-72-8</w:t>
            </w:r>
          </w:p>
        </w:tc>
        <w:tc>
          <w:tcPr>
            <w:tcW w:w="280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2008</w:t>
            </w:r>
          </w:p>
        </w:tc>
      </w:tr>
      <w:tr w:rsidR="00E8118F" w:rsidRPr="00E8118F" w:rsidTr="00E8118F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8118F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608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Sathottarikahani me parivar</w:t>
            </w:r>
          </w:p>
        </w:tc>
        <w:tc>
          <w:tcPr>
            <w:tcW w:w="820" w:type="pct"/>
            <w:shd w:val="clear" w:color="auto" w:fill="auto"/>
            <w:noWrap/>
          </w:tcPr>
          <w:p w:rsidR="00E8118F" w:rsidRPr="00E8118F" w:rsidRDefault="00E8118F" w:rsidP="005F79AB">
            <w:pPr>
              <w:pStyle w:val="ListParagraph"/>
              <w:spacing w:after="0" w:line="264" w:lineRule="auto"/>
              <w:ind w:left="0"/>
              <w:rPr>
                <w:rFonts w:cs="Times New Roman"/>
              </w:rPr>
            </w:pPr>
            <w:r w:rsidRPr="00E8118F">
              <w:rPr>
                <w:rFonts w:cs="Times New Roman"/>
              </w:rPr>
              <w:t>Indu</w:t>
            </w:r>
            <w:r w:rsidR="00F221BD">
              <w:rPr>
                <w:rFonts w:cs="Times New Roman"/>
              </w:rPr>
              <w:t xml:space="preserve"> </w:t>
            </w:r>
            <w:r w:rsidRPr="00E8118F">
              <w:rPr>
                <w:rFonts w:cs="Times New Roman"/>
              </w:rPr>
              <w:t>Virendra</w:t>
            </w:r>
          </w:p>
        </w:tc>
        <w:tc>
          <w:tcPr>
            <w:tcW w:w="1195" w:type="pct"/>
            <w:shd w:val="clear" w:color="auto" w:fill="auto"/>
            <w:noWrap/>
          </w:tcPr>
          <w:p w:rsidR="00E8118F" w:rsidRPr="00E8118F" w:rsidRDefault="0036192D" w:rsidP="0036192D">
            <w:pPr>
              <w:spacing w:after="0" w:line="264" w:lineRule="auto"/>
            </w:pPr>
            <w:r>
              <w:t>S</w:t>
            </w:r>
            <w:r w:rsidR="00E8118F">
              <w:t>anjay</w:t>
            </w:r>
            <w:r>
              <w:t xml:space="preserve"> P</w:t>
            </w:r>
            <w:r w:rsidR="00E8118F">
              <w:t xml:space="preserve">rakshan, </w:t>
            </w:r>
            <w:r w:rsidR="005F79AB">
              <w:t>D</w:t>
            </w:r>
            <w:r w:rsidR="00E8118F" w:rsidRPr="00E8118F">
              <w:t>elhi</w:t>
            </w:r>
          </w:p>
        </w:tc>
        <w:tc>
          <w:tcPr>
            <w:tcW w:w="820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  <w:rPr>
                <w:color w:val="000000"/>
              </w:rPr>
            </w:pPr>
            <w:r w:rsidRPr="00E8118F">
              <w:rPr>
                <w:color w:val="000000"/>
              </w:rPr>
              <w:t>978-81-7453-314-2</w:t>
            </w:r>
          </w:p>
        </w:tc>
        <w:tc>
          <w:tcPr>
            <w:tcW w:w="280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2008</w:t>
            </w:r>
          </w:p>
        </w:tc>
      </w:tr>
      <w:tr w:rsidR="00E8118F" w:rsidRPr="00E8118F" w:rsidTr="00E8118F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8118F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608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Vigyapanon me prayukthindi</w:t>
            </w:r>
          </w:p>
        </w:tc>
        <w:tc>
          <w:tcPr>
            <w:tcW w:w="820" w:type="pct"/>
            <w:shd w:val="clear" w:color="auto" w:fill="auto"/>
            <w:noWrap/>
          </w:tcPr>
          <w:p w:rsidR="00E8118F" w:rsidRPr="00E8118F" w:rsidRDefault="00E8118F" w:rsidP="005F79AB">
            <w:pPr>
              <w:pStyle w:val="ListParagraph"/>
              <w:spacing w:after="0" w:line="264" w:lineRule="auto"/>
              <w:ind w:left="0"/>
              <w:rPr>
                <w:rFonts w:cs="Times New Roman"/>
              </w:rPr>
            </w:pPr>
            <w:r w:rsidRPr="00E8118F">
              <w:rPr>
                <w:rFonts w:cs="Times New Roman"/>
              </w:rPr>
              <w:t>Indu</w:t>
            </w:r>
            <w:r w:rsidR="00F221BD">
              <w:rPr>
                <w:rFonts w:cs="Times New Roman"/>
              </w:rPr>
              <w:t xml:space="preserve"> </w:t>
            </w:r>
            <w:r w:rsidRPr="00E8118F">
              <w:rPr>
                <w:rFonts w:cs="Times New Roman"/>
              </w:rPr>
              <w:t>Virendra</w:t>
            </w:r>
          </w:p>
        </w:tc>
        <w:tc>
          <w:tcPr>
            <w:tcW w:w="1195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Anang Prakashan</w:t>
            </w:r>
          </w:p>
        </w:tc>
        <w:tc>
          <w:tcPr>
            <w:tcW w:w="820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  <w:rPr>
                <w:color w:val="000000"/>
              </w:rPr>
            </w:pPr>
            <w:r w:rsidRPr="00E8118F">
              <w:t>978-93-80845-14-2</w:t>
            </w:r>
          </w:p>
        </w:tc>
        <w:tc>
          <w:tcPr>
            <w:tcW w:w="280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2011</w:t>
            </w:r>
          </w:p>
        </w:tc>
      </w:tr>
      <w:tr w:rsidR="00E8118F" w:rsidRPr="00E8118F" w:rsidTr="00E8118F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8118F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608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Shabd-Bodh</w:t>
            </w:r>
          </w:p>
        </w:tc>
        <w:tc>
          <w:tcPr>
            <w:tcW w:w="820" w:type="pct"/>
            <w:shd w:val="clear" w:color="auto" w:fill="auto"/>
            <w:noWrap/>
          </w:tcPr>
          <w:p w:rsidR="00E8118F" w:rsidRPr="00E8118F" w:rsidRDefault="00E8118F" w:rsidP="005F79AB">
            <w:pPr>
              <w:pStyle w:val="ListParagraph"/>
              <w:spacing w:after="0" w:line="264" w:lineRule="auto"/>
              <w:ind w:left="0"/>
              <w:rPr>
                <w:rFonts w:cs="Times New Roman"/>
              </w:rPr>
            </w:pPr>
            <w:r w:rsidRPr="00E8118F">
              <w:rPr>
                <w:rFonts w:cs="Times New Roman"/>
              </w:rPr>
              <w:t>C.D. Yadav</w:t>
            </w:r>
          </w:p>
        </w:tc>
        <w:tc>
          <w:tcPr>
            <w:tcW w:w="1195" w:type="pct"/>
            <w:shd w:val="clear" w:color="auto" w:fill="auto"/>
            <w:noWrap/>
          </w:tcPr>
          <w:p w:rsidR="00E8118F" w:rsidRPr="00E8118F" w:rsidRDefault="0036192D" w:rsidP="0036192D">
            <w:pPr>
              <w:spacing w:after="0" w:line="264" w:lineRule="auto"/>
            </w:pPr>
            <w:r>
              <w:t>G</w:t>
            </w:r>
            <w:r w:rsidR="005F79AB">
              <w:t>ranthlok, D</w:t>
            </w:r>
            <w:r w:rsidR="00E8118F" w:rsidRPr="00E8118F">
              <w:t>elhi</w:t>
            </w:r>
          </w:p>
        </w:tc>
        <w:tc>
          <w:tcPr>
            <w:tcW w:w="820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  <w:rPr>
                <w:color w:val="000000"/>
              </w:rPr>
            </w:pPr>
            <w:r w:rsidRPr="00E8118F">
              <w:rPr>
                <w:color w:val="000000"/>
              </w:rPr>
              <w:t>9788188567507</w:t>
            </w:r>
          </w:p>
        </w:tc>
        <w:tc>
          <w:tcPr>
            <w:tcW w:w="280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2008</w:t>
            </w:r>
          </w:p>
        </w:tc>
      </w:tr>
      <w:tr w:rsidR="00E8118F" w:rsidRPr="00E8118F" w:rsidTr="00E8118F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8118F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608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Niralakijatiyachetna</w:t>
            </w:r>
          </w:p>
        </w:tc>
        <w:tc>
          <w:tcPr>
            <w:tcW w:w="820" w:type="pct"/>
            <w:shd w:val="clear" w:color="auto" w:fill="auto"/>
            <w:noWrap/>
          </w:tcPr>
          <w:p w:rsidR="00E8118F" w:rsidRPr="00E8118F" w:rsidRDefault="00E8118F" w:rsidP="005F79AB">
            <w:pPr>
              <w:pStyle w:val="ListParagraph"/>
              <w:spacing w:after="0" w:line="264" w:lineRule="auto"/>
              <w:ind w:left="0"/>
              <w:rPr>
                <w:rFonts w:cs="Times New Roman"/>
              </w:rPr>
            </w:pPr>
            <w:r w:rsidRPr="00E8118F">
              <w:rPr>
                <w:rFonts w:cs="Times New Roman"/>
              </w:rPr>
              <w:t>Neeraj Kumar</w:t>
            </w:r>
          </w:p>
        </w:tc>
        <w:tc>
          <w:tcPr>
            <w:tcW w:w="1195" w:type="pct"/>
            <w:shd w:val="clear" w:color="auto" w:fill="auto"/>
            <w:noWrap/>
          </w:tcPr>
          <w:p w:rsidR="00E8118F" w:rsidRPr="00E8118F" w:rsidRDefault="0036192D" w:rsidP="0036192D">
            <w:pPr>
              <w:spacing w:after="0" w:line="264" w:lineRule="auto"/>
            </w:pPr>
            <w:r>
              <w:t>S</w:t>
            </w:r>
            <w:r w:rsidR="005F79AB">
              <w:t>anjay</w:t>
            </w:r>
            <w:r>
              <w:t xml:space="preserve"> P</w:t>
            </w:r>
            <w:r w:rsidR="005F79AB">
              <w:t>rakshan, D</w:t>
            </w:r>
            <w:r w:rsidR="00E8118F" w:rsidRPr="00E8118F">
              <w:t>elhi</w:t>
            </w:r>
          </w:p>
        </w:tc>
        <w:tc>
          <w:tcPr>
            <w:tcW w:w="820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  <w:rPr>
                <w:color w:val="000000"/>
              </w:rPr>
            </w:pPr>
            <w:r w:rsidRPr="00E8118F">
              <w:rPr>
                <w:color w:val="000000"/>
              </w:rPr>
              <w:t>8174532994</w:t>
            </w:r>
          </w:p>
        </w:tc>
        <w:tc>
          <w:tcPr>
            <w:tcW w:w="280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2007</w:t>
            </w:r>
          </w:p>
        </w:tc>
      </w:tr>
      <w:tr w:rsidR="00E8118F" w:rsidRPr="00E8118F" w:rsidTr="00E8118F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8118F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608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 xml:space="preserve">Hindi sahityaaur cinema </w:t>
            </w:r>
          </w:p>
        </w:tc>
        <w:tc>
          <w:tcPr>
            <w:tcW w:w="820" w:type="pct"/>
            <w:shd w:val="clear" w:color="auto" w:fill="auto"/>
            <w:noWrap/>
          </w:tcPr>
          <w:p w:rsidR="00E8118F" w:rsidRPr="00E8118F" w:rsidRDefault="00E8118F" w:rsidP="005F79AB">
            <w:pPr>
              <w:pStyle w:val="ListParagraph"/>
              <w:spacing w:after="0" w:line="264" w:lineRule="auto"/>
              <w:ind w:left="0"/>
              <w:rPr>
                <w:rFonts w:cs="Times New Roman"/>
              </w:rPr>
            </w:pPr>
            <w:r w:rsidRPr="00E8118F">
              <w:rPr>
                <w:rFonts w:cs="Times New Roman"/>
              </w:rPr>
              <w:t>Vivek</w:t>
            </w:r>
            <w:r w:rsidR="00F221BD">
              <w:rPr>
                <w:rFonts w:cs="Times New Roman"/>
              </w:rPr>
              <w:t xml:space="preserve"> </w:t>
            </w:r>
            <w:r w:rsidRPr="00E8118F">
              <w:rPr>
                <w:rFonts w:cs="Times New Roman"/>
              </w:rPr>
              <w:t>Dubey</w:t>
            </w:r>
          </w:p>
        </w:tc>
        <w:tc>
          <w:tcPr>
            <w:tcW w:w="1195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Sanjay Prakashan</w:t>
            </w:r>
          </w:p>
        </w:tc>
        <w:tc>
          <w:tcPr>
            <w:tcW w:w="820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  <w:rPr>
                <w:color w:val="000000"/>
              </w:rPr>
            </w:pPr>
            <w:r w:rsidRPr="00E8118F">
              <w:rPr>
                <w:color w:val="000000"/>
              </w:rPr>
              <w:t>978174533357</w:t>
            </w:r>
          </w:p>
        </w:tc>
        <w:tc>
          <w:tcPr>
            <w:tcW w:w="280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2009</w:t>
            </w:r>
          </w:p>
        </w:tc>
      </w:tr>
      <w:tr w:rsidR="00E8118F" w:rsidRPr="00E8118F" w:rsidTr="00E8118F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8118F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608" w:type="pct"/>
            <w:shd w:val="clear" w:color="auto" w:fill="auto"/>
            <w:noWrap/>
          </w:tcPr>
          <w:p w:rsidR="00E8118F" w:rsidRPr="00E8118F" w:rsidRDefault="00684BCD" w:rsidP="005F79AB">
            <w:pPr>
              <w:spacing w:after="0" w:line="264" w:lineRule="auto"/>
            </w:pPr>
            <w:r w:rsidRPr="00E8118F">
              <w:t>Akhyan</w:t>
            </w:r>
            <w:r>
              <w:t xml:space="preserve"> </w:t>
            </w:r>
            <w:r w:rsidRPr="00E8118F">
              <w:t>Aur</w:t>
            </w:r>
            <w:r>
              <w:t xml:space="preserve"> </w:t>
            </w:r>
            <w:r w:rsidRPr="00E8118F">
              <w:t>Nai</w:t>
            </w:r>
            <w:r>
              <w:t xml:space="preserve"> </w:t>
            </w:r>
            <w:r w:rsidRPr="00E8118F">
              <w:t>Kavita</w:t>
            </w:r>
          </w:p>
        </w:tc>
        <w:tc>
          <w:tcPr>
            <w:tcW w:w="820" w:type="pct"/>
            <w:shd w:val="clear" w:color="auto" w:fill="auto"/>
            <w:noWrap/>
          </w:tcPr>
          <w:p w:rsidR="00E8118F" w:rsidRPr="00E8118F" w:rsidRDefault="00E8118F" w:rsidP="005F79AB">
            <w:pPr>
              <w:pStyle w:val="ListParagraph"/>
              <w:spacing w:after="0" w:line="264" w:lineRule="auto"/>
              <w:ind w:left="0"/>
              <w:rPr>
                <w:rFonts w:cs="Times New Roman"/>
              </w:rPr>
            </w:pPr>
            <w:r w:rsidRPr="00E8118F">
              <w:rPr>
                <w:rFonts w:cs="Times New Roman"/>
              </w:rPr>
              <w:t>Dileep</w:t>
            </w:r>
            <w:r w:rsidR="00F221BD">
              <w:rPr>
                <w:rFonts w:cs="Times New Roman"/>
              </w:rPr>
              <w:t xml:space="preserve">  </w:t>
            </w:r>
            <w:r w:rsidRPr="00E8118F">
              <w:rPr>
                <w:rFonts w:cs="Times New Roman"/>
              </w:rPr>
              <w:t>Shakya</w:t>
            </w:r>
          </w:p>
        </w:tc>
        <w:tc>
          <w:tcPr>
            <w:tcW w:w="1195" w:type="pct"/>
            <w:shd w:val="clear" w:color="auto" w:fill="auto"/>
            <w:noWrap/>
          </w:tcPr>
          <w:p w:rsidR="00E8118F" w:rsidRPr="00E8118F" w:rsidRDefault="00684BCD" w:rsidP="005F79AB">
            <w:pPr>
              <w:spacing w:after="0" w:line="264" w:lineRule="auto"/>
            </w:pPr>
            <w:r w:rsidRPr="00E8118F">
              <w:t>AaAakhar</w:t>
            </w:r>
            <w:r>
              <w:t xml:space="preserve"> </w:t>
            </w:r>
            <w:r w:rsidRPr="00E8118F">
              <w:t>Prakashan</w:t>
            </w:r>
            <w:r w:rsidR="00E8118F" w:rsidRPr="00E8118F">
              <w:t>,  Delhi</w:t>
            </w:r>
          </w:p>
        </w:tc>
        <w:tc>
          <w:tcPr>
            <w:tcW w:w="820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  <w:rPr>
                <w:color w:val="000000"/>
              </w:rPr>
            </w:pPr>
            <w:r w:rsidRPr="00E8118F">
              <w:rPr>
                <w:color w:val="000000"/>
              </w:rPr>
              <w:t>9788192 21081</w:t>
            </w:r>
          </w:p>
        </w:tc>
        <w:tc>
          <w:tcPr>
            <w:tcW w:w="280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2012</w:t>
            </w:r>
          </w:p>
        </w:tc>
      </w:tr>
      <w:tr w:rsidR="00E8118F" w:rsidRPr="00E8118F" w:rsidTr="00E8118F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8118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608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Kahanikekamleshwar</w:t>
            </w:r>
          </w:p>
        </w:tc>
        <w:tc>
          <w:tcPr>
            <w:tcW w:w="820" w:type="pct"/>
            <w:shd w:val="clear" w:color="auto" w:fill="auto"/>
            <w:noWrap/>
          </w:tcPr>
          <w:p w:rsidR="00E8118F" w:rsidRPr="00E8118F" w:rsidRDefault="00E8118F" w:rsidP="005F79AB">
            <w:pPr>
              <w:pStyle w:val="ListParagraph"/>
              <w:spacing w:after="0" w:line="264" w:lineRule="auto"/>
              <w:ind w:left="0"/>
              <w:rPr>
                <w:rFonts w:cs="Times New Roman"/>
              </w:rPr>
            </w:pPr>
            <w:r w:rsidRPr="00E8118F">
              <w:rPr>
                <w:rFonts w:cs="Times New Roman"/>
              </w:rPr>
              <w:t>Ajay Navariya</w:t>
            </w:r>
          </w:p>
        </w:tc>
        <w:tc>
          <w:tcPr>
            <w:tcW w:w="1195" w:type="pct"/>
            <w:shd w:val="clear" w:color="auto" w:fill="auto"/>
            <w:noWrap/>
          </w:tcPr>
          <w:p w:rsidR="00E8118F" w:rsidRPr="00E8118F" w:rsidRDefault="00E8118F" w:rsidP="00F221BD">
            <w:pPr>
              <w:spacing w:after="0" w:line="264" w:lineRule="auto"/>
            </w:pPr>
            <w:r>
              <w:t>N</w:t>
            </w:r>
            <w:r w:rsidRPr="00E8118F">
              <w:t xml:space="preserve">avchetan </w:t>
            </w:r>
            <w:r w:rsidR="00F221BD">
              <w:t>P</w:t>
            </w:r>
            <w:r w:rsidR="005F79AB">
              <w:t>rakashan , New D</w:t>
            </w:r>
            <w:r w:rsidRPr="00E8118F">
              <w:t>elhi</w:t>
            </w:r>
          </w:p>
        </w:tc>
        <w:tc>
          <w:tcPr>
            <w:tcW w:w="820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2009</w:t>
            </w:r>
          </w:p>
        </w:tc>
      </w:tr>
      <w:tr w:rsidR="00E8118F" w:rsidRPr="00E8118F" w:rsidTr="00E8118F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8118F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608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Nachyo</w:t>
            </w:r>
            <w:r w:rsidR="00684BCD">
              <w:t xml:space="preserve"> </w:t>
            </w:r>
            <w:r w:rsidRPr="00E8118F">
              <w:t>Bahut</w:t>
            </w:r>
            <w:r w:rsidR="00684BCD">
              <w:t xml:space="preserve"> </w:t>
            </w:r>
            <w:r w:rsidRPr="00E8118F">
              <w:t>Gopaldalitjeevankasach</w:t>
            </w:r>
          </w:p>
        </w:tc>
        <w:tc>
          <w:tcPr>
            <w:tcW w:w="820" w:type="pct"/>
            <w:shd w:val="clear" w:color="auto" w:fill="auto"/>
            <w:noWrap/>
          </w:tcPr>
          <w:p w:rsidR="00E8118F" w:rsidRPr="00E8118F" w:rsidRDefault="00E8118F" w:rsidP="005F79AB">
            <w:pPr>
              <w:pStyle w:val="ListParagraph"/>
              <w:spacing w:after="0" w:line="264" w:lineRule="auto"/>
              <w:ind w:left="0"/>
              <w:rPr>
                <w:rFonts w:cs="Times New Roman"/>
              </w:rPr>
            </w:pPr>
            <w:r w:rsidRPr="00E8118F">
              <w:rPr>
                <w:rFonts w:cs="Times New Roman"/>
              </w:rPr>
              <w:t>Ajay Navariya</w:t>
            </w:r>
          </w:p>
        </w:tc>
        <w:tc>
          <w:tcPr>
            <w:tcW w:w="1195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>
              <w:t>Ne</w:t>
            </w:r>
            <w:r w:rsidRPr="00E8118F">
              <w:t>ha prakashan, delhi</w:t>
            </w:r>
          </w:p>
        </w:tc>
        <w:tc>
          <w:tcPr>
            <w:tcW w:w="820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2008</w:t>
            </w:r>
          </w:p>
        </w:tc>
      </w:tr>
      <w:tr w:rsidR="00E8118F" w:rsidRPr="00E8118F" w:rsidTr="00E8118F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8118F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608" w:type="pct"/>
            <w:shd w:val="clear" w:color="auto" w:fill="auto"/>
            <w:noWrap/>
          </w:tcPr>
          <w:p w:rsidR="00E8118F" w:rsidRPr="00E8118F" w:rsidRDefault="00E8118F" w:rsidP="00FD714A">
            <w:pPr>
              <w:spacing w:after="0" w:line="264" w:lineRule="auto"/>
            </w:pPr>
            <w:r w:rsidRPr="00E8118F">
              <w:t>Ambedkar</w:t>
            </w:r>
            <w:r w:rsidR="00FD714A">
              <w:t xml:space="preserve"> </w:t>
            </w:r>
            <w:r w:rsidRPr="00E8118F">
              <w:t>vadichintan</w:t>
            </w:r>
            <w:r w:rsidR="00FD714A">
              <w:t xml:space="preserve"> </w:t>
            </w:r>
            <w:r w:rsidRPr="00E8118F">
              <w:t>aur</w:t>
            </w:r>
            <w:r w:rsidR="00FD714A">
              <w:t xml:space="preserve"> </w:t>
            </w:r>
            <w:r w:rsidRPr="00E8118F">
              <w:t>dalit</w:t>
            </w:r>
            <w:r w:rsidR="00FD714A">
              <w:t xml:space="preserve"> S</w:t>
            </w:r>
            <w:r w:rsidRPr="00E8118F">
              <w:t>ahitya</w:t>
            </w:r>
          </w:p>
        </w:tc>
        <w:tc>
          <w:tcPr>
            <w:tcW w:w="820" w:type="pct"/>
            <w:shd w:val="clear" w:color="auto" w:fill="auto"/>
            <w:noWrap/>
          </w:tcPr>
          <w:p w:rsidR="00E8118F" w:rsidRPr="00E8118F" w:rsidRDefault="00E8118F" w:rsidP="005F79AB">
            <w:pPr>
              <w:pStyle w:val="ListParagraph"/>
              <w:spacing w:after="0" w:line="264" w:lineRule="auto"/>
              <w:ind w:left="0"/>
              <w:rPr>
                <w:rFonts w:cs="Times New Roman"/>
              </w:rPr>
            </w:pPr>
            <w:r w:rsidRPr="00E8118F">
              <w:rPr>
                <w:rFonts w:cs="Times New Roman"/>
              </w:rPr>
              <w:t>Ajay Navariya</w:t>
            </w:r>
          </w:p>
        </w:tc>
        <w:tc>
          <w:tcPr>
            <w:tcW w:w="1195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proofErr w:type="gramStart"/>
            <w:r>
              <w:t xml:space="preserve">Neha </w:t>
            </w:r>
            <w:r w:rsidRPr="00E8118F">
              <w:t xml:space="preserve"> prakashan</w:t>
            </w:r>
            <w:proofErr w:type="gramEnd"/>
            <w:r w:rsidRPr="00E8118F">
              <w:t>, delhi.</w:t>
            </w:r>
          </w:p>
        </w:tc>
        <w:tc>
          <w:tcPr>
            <w:tcW w:w="820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E8118F" w:rsidRPr="00E8118F" w:rsidRDefault="00E8118F" w:rsidP="005F79AB">
            <w:pPr>
              <w:spacing w:after="0" w:line="264" w:lineRule="auto"/>
            </w:pPr>
            <w:r w:rsidRPr="00E8118F">
              <w:t>2008</w:t>
            </w:r>
          </w:p>
        </w:tc>
      </w:tr>
    </w:tbl>
    <w:p w:rsidR="009F76E9" w:rsidRDefault="009F76E9" w:rsidP="009F76E9">
      <w:pPr>
        <w:spacing w:after="0" w:line="240" w:lineRule="auto"/>
        <w:rPr>
          <w:rFonts w:cs="Times New Roman"/>
          <w:b/>
          <w:bCs/>
          <w:sz w:val="2"/>
          <w:szCs w:val="2"/>
        </w:rPr>
      </w:pPr>
    </w:p>
    <w:p w:rsidR="009F76E9" w:rsidRDefault="009F76E9" w:rsidP="009F76E9">
      <w:pPr>
        <w:rPr>
          <w:rFonts w:cs="Times New Roman"/>
          <w:b/>
          <w:bCs/>
          <w:sz w:val="2"/>
          <w:szCs w:val="2"/>
        </w:rPr>
      </w:pPr>
    </w:p>
    <w:p w:rsidR="009F76E9" w:rsidRDefault="009F76E9">
      <w:pPr>
        <w:sectPr w:rsidR="009F76E9" w:rsidSect="00D31E9A"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9F76E9" w:rsidRDefault="009F76E9" w:rsidP="00F66058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>Annexure ERD I - Publications</w:t>
      </w:r>
    </w:p>
    <w:p w:rsidR="009F76E9" w:rsidRPr="006C521F" w:rsidRDefault="009F76E9" w:rsidP="00F66058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9F76E9" w:rsidRPr="006756F8" w:rsidRDefault="009F76E9" w:rsidP="0006001F">
      <w:pPr>
        <w:spacing w:after="0" w:line="264" w:lineRule="auto"/>
        <w:jc w:val="center"/>
        <w:rPr>
          <w:rFonts w:cs="Times New Roman"/>
          <w:b/>
          <w:bCs/>
          <w:sz w:val="28"/>
          <w:szCs w:val="28"/>
        </w:rPr>
      </w:pPr>
      <w:bookmarkStart w:id="8" w:name="_Toc355642544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Department of History and Culture</w:t>
      </w:r>
      <w:bookmarkEnd w:id="8"/>
      <w:r w:rsidRPr="006756F8">
        <w:rPr>
          <w:rFonts w:cs="Times New Roman"/>
          <w:b/>
          <w:bCs/>
          <w:sz w:val="28"/>
          <w:szCs w:val="28"/>
        </w:rPr>
        <w:t>, Faculty of Humanities and Languages,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3288"/>
        <w:gridCol w:w="1739"/>
        <w:gridCol w:w="2646"/>
        <w:gridCol w:w="1555"/>
        <w:gridCol w:w="2474"/>
      </w:tblGrid>
      <w:tr w:rsidR="00C54D56" w:rsidRPr="00C54D56" w:rsidTr="0062195B">
        <w:trPr>
          <w:trHeight w:val="300"/>
          <w:tblHeader/>
        </w:trPr>
        <w:tc>
          <w:tcPr>
            <w:tcW w:w="303" w:type="pct"/>
            <w:shd w:val="clear" w:color="auto" w:fill="BDE1CE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C54D56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320" w:type="pct"/>
            <w:shd w:val="clear" w:color="auto" w:fill="BDE1CE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C54D56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698" w:type="pct"/>
            <w:shd w:val="clear" w:color="auto" w:fill="BDE1CE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C54D56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1062" w:type="pct"/>
            <w:shd w:val="clear" w:color="auto" w:fill="BDE1CE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C54D56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624" w:type="pct"/>
            <w:shd w:val="clear" w:color="auto" w:fill="BDE1CE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C54D56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993" w:type="pct"/>
            <w:shd w:val="clear" w:color="auto" w:fill="BDE1CE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C54D56">
              <w:rPr>
                <w:b/>
                <w:bCs/>
                <w:color w:val="000000"/>
              </w:rPr>
              <w:t>Publisher / ISSN No./ Int. Database</w:t>
            </w:r>
          </w:p>
        </w:tc>
      </w:tr>
      <w:tr w:rsidR="00C54D56" w:rsidRPr="00C54D56" w:rsidTr="00C54D56">
        <w:trPr>
          <w:trHeight w:val="548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Rajput- Mughal contributions in Making of Indian Nation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 I. A. Zaidi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Cultural Heritage of Rajasthan V.K. Vashishtha, Namita Vyas, Preeti Sharma (ed.)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History Department, Banasthali Vidyapith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Folklore, Ordinary People and Making of the Indian Nation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 I. A. Zaidi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Popular Literature and Pre-modern Societies in South Asia, Surinder Singh, I.D. Gaur (ed.)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Pearson Longman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State And Religious Identities: Diversities, Discords And Co-Existence In India (13th – 18th Centuries)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 I. A. Zaidi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Ist Professor S.P. Gupta Memorial Lecture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Centre of Advanced Study, Department of History, Aligarh Muslim University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Personal Loyalty, Merit and Reward in Mughal India:Some Reflections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 I. A. Zaidi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Professor G.N. Sharma Memorial Lecture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Proceedings of Rajasthan History Congress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European Mercenaries in the Indian Armies: AD 1750-1803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 I. A. Zaidi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Studies in History, Vol. 27, No. 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SAGE Publications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Satish Chandra, Social Change And Development in Medieval Indian History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 I. A. Zaidi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Quarterly Journal of Indian Association of Social Science Institution Vol. 29, No. 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IASSI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Shams Siraj Afif</w:t>
            </w:r>
            <w:r w:rsidRPr="00C54D56">
              <w:rPr>
                <w:rFonts w:ascii="MS Mincho" w:eastAsia="MS Mincho" w:hAnsi="MS Mincho" w:cs="MS Mincho"/>
                <w:color w:val="000000"/>
              </w:rPr>
              <w:t>’</w:t>
            </w:r>
            <w:r w:rsidRPr="00C54D56">
              <w:rPr>
                <w:rFonts w:ascii="Calibri" w:hAnsi="Calibri" w:cs="Calibri"/>
                <w:color w:val="000000"/>
              </w:rPr>
              <w:t xml:space="preserve">s Tarikh-i-Ferozshahi – A Source for the Study of Monuments of Delhi Built during Feroz Shah Tughlaq’s </w:t>
            </w:r>
            <w:r w:rsidRPr="00C54D56">
              <w:rPr>
                <w:rFonts w:ascii="Calibri" w:hAnsi="Calibri" w:cs="Calibri"/>
                <w:color w:val="000000"/>
              </w:rPr>
              <w:lastRenderedPageBreak/>
              <w:t>Reign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lastRenderedPageBreak/>
              <w:t>S.M. Azizuddin Husain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Persian Literature in Sultanate Period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Department of Persian, AMU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lastRenderedPageBreak/>
              <w:t>8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Persian Poets’ Concept of Sulh-i-Kul, Akbar and the Monuments of FathpurSikri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S.M. Azizuddin Husain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Humanism and Universal Brotherhood in Persian Literature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Institute of Persian Research, AMU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Sir Saiyid Ahmed’s Asar us Sanadid – A Historical Review 1846 - 2006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S.M. Azizuddin Husain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Sir Saiyid Ahmed Khan: Vision &amp; Mission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Shams SirajAfif’sTarikh-i-FirozShahi: A source for the study of monuments of Delhi built during Firoz Shah Tughluq’s Reign.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S.M. Azizuddin Husain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Medieval India 2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Akbar’s Policy of Sulh-i-Kul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S.M. Azizuddin Husain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Prof. K.S. Gupta, Commemoration Volume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Taswwuf&amp;Irfan-i-Islam Rah-i-Islam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S.M. Azizuddin Husain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Contribution of Sufis for the Socio-Cultural Development of Rajasthan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S.M. Azizuddin Husain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Cultural Heritage of Rajasthan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Hazrat Ali Sa Chashma-i-Irfan, Rah-i-Islam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S.M. Azizuddin Husain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An Imambara of Lucknow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S.M. Azizuddin Husain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Third Frame Literature, Culture &amp; Society. Vol. I, No. 4, October – December. Academy of Third World Studies, Jamia Millia Islamia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 xml:space="preserve">Human Rights in the Thought of Muslim Mystics: A Case Study of </w:t>
            </w:r>
            <w:r w:rsidRPr="00C54D56">
              <w:rPr>
                <w:color w:val="000000"/>
              </w:rPr>
              <w:lastRenderedPageBreak/>
              <w:t>Sufis of India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lastRenderedPageBreak/>
              <w:t>S.M. Azizuddin Husain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 xml:space="preserve">Human Rights in Islam &amp; in the Sirah of Prophet </w:t>
            </w:r>
            <w:r w:rsidRPr="00C54D56">
              <w:rPr>
                <w:color w:val="000000"/>
              </w:rPr>
              <w:lastRenderedPageBreak/>
              <w:t>Muhammed. Iran Culture House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lastRenderedPageBreak/>
              <w:t>17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Mughal Relations with Iran with Special Reference to the Introduction of New Education policy in India by Ulema during Akbar’s Reign (1556-1605)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S.M. Azizuddin Husain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Indo-Iran Relations. Iran Culture House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Haryana Main 1857 ka Inqilab Aur Radd-i-Amal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S.M. Azizuddin Husain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1857 NukatAurJihat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Role of Muslims in the Economic Development of India- 13th to 18th century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S.M. Azizuddin Husain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3E24AC" w:rsidP="00C54D5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Khaja Education Society / 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Authenticity of Malfuz Literature : A case study of the Rahatul Qulub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S.M. Azizuddin Husain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Sufism in Punjab : Mystics, Literature and Shrines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3E24AC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 xml:space="preserve">Delhi 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Development of Shii Thought in India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S.M. Azizuddin Husain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History of Science, Philosophy and Culture in Indian Civilization, Vol. VII, Part 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Fathpur Sikri – A Fine example of Indo-Persian Architecture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S.M. Azizuddin Husain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Indo-Iranian Heritage, Vol.II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Institute of Persian Research, AMU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Haj and Mughal Badshah Akbar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S.M. Azizuddin Husain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Rah-i-Islam, No. 214, October-December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Monuments and Forts of Delhi &amp; Adjoining Towns Demolished by British Army During 1857-58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S.M. Azizuddin Husain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Shodh Sadhna, No. 21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Natnagar Shodh Sansthan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1857 ki Pehli Jung-i- Azadi farsi wa urdu Dastavezat ki Roshni Main- Ek Mutalea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S.M. Azizuddin Husain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1857- Pehli Jang-i- Azadi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University of Delhi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lastRenderedPageBreak/>
              <w:t>26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Shaheed Mutahari’s-Samaj Aur Tarikh, A Historical Review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S.M. Azizuddin Husain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Fikr-i-Muthar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Imam KhumeniKaIslamiJamhuriakaNazaria-EkJaiza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S.M. Azizuddin Husain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Nasir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Background to the Great Rebellion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R. Gopinath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The Great Revolt: A Left Appraisal, SitaramYechury, ed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Leftword Books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Saudagar samooh aur unki bhoomika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R. Gopinath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1857 Bagawat ke dour ka itihaas, M.M.P. Singh and R. Awasthi eds.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Granthshilpi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Long Term Demographic Trends in Southern India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R. Gopinath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Demographic Transition in South Asia: Contours Contexts, Constraints And Consequences, Rajiv Balakrishnan</w:t>
            </w:r>
            <w:proofErr w:type="gramStart"/>
            <w:r w:rsidRPr="00C54D56">
              <w:rPr>
                <w:color w:val="000000"/>
              </w:rPr>
              <w:t>,(</w:t>
            </w:r>
            <w:proofErr w:type="gramEnd"/>
            <w:r w:rsidRPr="00C54D56">
              <w:rPr>
                <w:color w:val="000000"/>
              </w:rPr>
              <w:t xml:space="preserve"> Ed.)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Konark Publishers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The British Imperium and Agriculture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R. Gopinath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Perspectives on Modern Indian History, K.N. Panikkar, ed.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-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Popular Prakashan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Culture under Interpretative Stress. Bankim Chandra and the Reformulation of Dharma in Colonial Bengal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A.P.</w:t>
            </w:r>
            <w:r w:rsidR="00AA4607">
              <w:rPr>
                <w:color w:val="000000"/>
              </w:rPr>
              <w:t xml:space="preserve"> </w:t>
            </w:r>
            <w:r w:rsidRPr="00C54D56">
              <w:rPr>
                <w:color w:val="000000"/>
              </w:rPr>
              <w:t>Sen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Negotiating Religion. Perspectives from Indian History, R. P. Bahuguna, Ranjeeta Dutta&amp;Farhat NasreenEds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Manohar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Bankim’s Hinduism. An Anthology of Writings by Bankim Chandra Chattopadhyay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A.P.</w:t>
            </w:r>
            <w:r w:rsidR="00AA4607">
              <w:rPr>
                <w:color w:val="000000"/>
              </w:rPr>
              <w:t xml:space="preserve"> </w:t>
            </w:r>
            <w:r w:rsidRPr="00C54D56">
              <w:rPr>
                <w:color w:val="000000"/>
              </w:rPr>
              <w:t>Sen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Amiya Prasad Sen, ed.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Permanent Black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Gandhi, Gandhians and Thoughts on Indian Development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A.P.</w:t>
            </w:r>
            <w:r w:rsidR="00AA4607">
              <w:rPr>
                <w:color w:val="000000"/>
              </w:rPr>
              <w:t xml:space="preserve"> </w:t>
            </w:r>
            <w:r w:rsidRPr="00C54D56">
              <w:rPr>
                <w:color w:val="000000"/>
              </w:rPr>
              <w:t>Sen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 xml:space="preserve">Human Development. Multi Dimensional </w:t>
            </w:r>
            <w:r w:rsidRPr="00C54D56">
              <w:rPr>
                <w:color w:val="000000"/>
              </w:rPr>
              <w:lastRenderedPageBreak/>
              <w:t>Approach to Human Well-Being Keya Sengupta ed.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Concept Publishing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54D56">
              <w:rPr>
                <w:rFonts w:ascii="Calibri" w:hAnsi="Calibri"/>
                <w:color w:val="000000"/>
              </w:rPr>
              <w:lastRenderedPageBreak/>
              <w:t>35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Between History and Historiography. Vivekananda's Ramakrishna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A.P.</w:t>
            </w:r>
            <w:r w:rsidR="00AA4607">
              <w:rPr>
                <w:color w:val="000000"/>
              </w:rPr>
              <w:t xml:space="preserve"> </w:t>
            </w:r>
            <w:r w:rsidRPr="00C54D56">
              <w:rPr>
                <w:color w:val="000000"/>
              </w:rPr>
              <w:t>Sen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Biography As History Vijaya Ramaswamy&amp;Yogesh Sharma Eds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Orient Blackswan / -</w:t>
            </w:r>
          </w:p>
        </w:tc>
      </w:tr>
      <w:tr w:rsidR="001A63F8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A63F8" w:rsidRPr="00C54D56" w:rsidRDefault="001A63F8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320" w:type="pct"/>
            <w:shd w:val="clear" w:color="auto" w:fill="auto"/>
            <w:hideMark/>
          </w:tcPr>
          <w:p w:rsidR="001A63F8" w:rsidRPr="00C54D56" w:rsidRDefault="001A63F8" w:rsidP="00C54D5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Rammohan Roy: Civil Rights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A63F8" w:rsidRPr="00C54D56" w:rsidRDefault="001A63F8" w:rsidP="00C54D5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A.P. Sen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1A63F8" w:rsidRPr="00C54D56" w:rsidRDefault="001A63F8" w:rsidP="00C54D5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Indian Political Thought, Edited by M.P. Singh and H. Roy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1A63F8" w:rsidRPr="00C54D56" w:rsidRDefault="001A63F8" w:rsidP="00C54D5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Pearson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1A63F8" w:rsidRPr="00C54D56" w:rsidRDefault="001A63F8" w:rsidP="00C54D5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9788131758519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1A63F8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Nowhere to Call Home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Mukul Kesavan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Aids Sutra: Untold Stories from India edited by NegarAkhavi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Random House India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1A63F8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Women Driving Change: At Home in the World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MukulKesavan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Women Changing India edited by Urvashi Butalia and Anita Roy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Zubaan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1A63F8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Urbanism and Society in Early India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P. K. Basant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A Social History of Early India, B.D. Chattopadhyaya (ed)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Pearson Longman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1A63F8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Urban Centres in North India in the Sixth Century B.C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AA4607" w:rsidP="00C54D5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P. K</w:t>
            </w:r>
            <w:r w:rsidR="00C54D56" w:rsidRPr="00C54D5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C54D56" w:rsidRPr="00C54D56">
              <w:rPr>
                <w:color w:val="000000"/>
              </w:rPr>
              <w:t>Basant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Archaeology of Early Historic South Asia</w:t>
            </w:r>
            <w:r w:rsidR="00301719">
              <w:rPr>
                <w:color w:val="000000"/>
              </w:rPr>
              <w:t xml:space="preserve"> </w:t>
            </w:r>
            <w:r w:rsidRPr="00C54D56">
              <w:rPr>
                <w:color w:val="000000"/>
              </w:rPr>
              <w:t>Gautam</w:t>
            </w:r>
            <w:r w:rsidR="00301719">
              <w:rPr>
                <w:color w:val="000000"/>
              </w:rPr>
              <w:t xml:space="preserve"> </w:t>
            </w:r>
            <w:r w:rsidRPr="00C54D56">
              <w:rPr>
                <w:color w:val="000000"/>
              </w:rPr>
              <w:t>Sengupta and Sharmi</w:t>
            </w:r>
            <w:r w:rsidR="00301719">
              <w:rPr>
                <w:color w:val="000000"/>
              </w:rPr>
              <w:t xml:space="preserve"> </w:t>
            </w:r>
            <w:r w:rsidRPr="00C54D56">
              <w:rPr>
                <w:color w:val="000000"/>
              </w:rPr>
              <w:t>Chakraborty (ed.),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Pragati Publications / -</w:t>
            </w:r>
          </w:p>
        </w:tc>
      </w:tr>
      <w:tr w:rsidR="001A63F8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1A63F8" w:rsidRPr="00C54D56" w:rsidRDefault="001A63F8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320" w:type="pct"/>
            <w:shd w:val="clear" w:color="auto" w:fill="auto"/>
            <w:hideMark/>
          </w:tcPr>
          <w:p w:rsidR="001A63F8" w:rsidRPr="00C54D56" w:rsidRDefault="001A63F8" w:rsidP="00C54D5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Ashok: Ek Anoka Samrat 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1A63F8" w:rsidRPr="00C54D56" w:rsidRDefault="001A63F8" w:rsidP="00C54D5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P.K. Basant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1A63F8" w:rsidRPr="00C54D56" w:rsidRDefault="001A63F8" w:rsidP="00C54D5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Hamare Ateet, edited by Hri Vasudevan et. Al.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1A63F8" w:rsidRPr="00C54D56" w:rsidRDefault="001A63F8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1A63F8" w:rsidRPr="00C54D56" w:rsidRDefault="001A63F8" w:rsidP="00C54D5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NCERT 81-7450-522-9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1A63F8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Beyond Theological Differences: Sant –Vaishnava Interaction in Medieval India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R.P. Bahuguna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Indian Historical Review Vol 36, No.1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Sage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1A63F8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Kabir and Other Medieval Sants in Vaishnava Tradition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R.P. Bahuguna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301719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Proceed</w:t>
            </w:r>
            <w:r w:rsidR="00301719">
              <w:rPr>
                <w:color w:val="000000"/>
              </w:rPr>
              <w:t>ings of Indian History Congress,</w:t>
            </w:r>
            <w:r w:rsidRPr="00C54D56">
              <w:rPr>
                <w:color w:val="000000"/>
              </w:rPr>
              <w:t xml:space="preserve"> Kannur </w:t>
            </w:r>
            <w:r w:rsidRPr="00C54D56">
              <w:rPr>
                <w:color w:val="000000"/>
              </w:rPr>
              <w:lastRenderedPageBreak/>
              <w:t>Session 2008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- / 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1A63F8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44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Understanding Sufi-Sant Interaction in Medieval India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R.P. Bahuguna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Negotiating Religion: Perspectives from Indian History Co-edited, Dr. Ranjeeta Dutta, Dr. Farhat Nasreen and Rameshwar Prasad Bahuguna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301719" w:rsidP="00C54D5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Manohar 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1A63F8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Conflict and Assimilation in Medieval North Indian Bhakti: An Alternative Approach (E-article)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R.P. Bahuguna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http://www.jmi.ac.in/fhum/drs/drs.htm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UGC DRS programm</w:t>
            </w:r>
            <w:r w:rsidR="00301719">
              <w:rPr>
                <w:color w:val="000000"/>
              </w:rPr>
              <w:t xml:space="preserve">e, Department 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1A63F8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Exclusive Resources and Inclusive Objectives: Islam in the Making of Indian Nationalism 1857-1922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Rizwan Qaiser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Negotaiting Religion,Perspective from Indian History, eds. R.P Bahuguna, Ranjeeta Dutta and Farhat Nasreen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3E24AC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 xml:space="preserve">Manohar 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1A63F8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Madrsa-i-Islamia Ranchi: Maulanaazad's Early experimentation with Madrsa Education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Rizwan Qaiser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Maulana Abul Kalam Azad and the National Education System, Ed. S.IrfanHabib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3E24AC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 xml:space="preserve">NUEPA 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1A63F8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Civil Disobedience of 1930 in Gandhi: the Man and his Times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Rizwan Qaiser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Chapter/Unit in IGNOU's Gandhian Studies Programme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3E24AC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 xml:space="preserve">IGNOU 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1A63F8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1857 keSandarbh Mein Hindu-Muslim Ekta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Rizwan Qaiser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Mahasngram Gatha-II ed. Arun Kumar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301719" w:rsidP="00C54D5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SahityaBhandar 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1A63F8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Malwa in the Eyes of European Travellers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Nishat Manzar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Madhyakalin Malwa, ed. Vinay K. Shrivastava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1A63F8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 xml:space="preserve">Port of Gogha in the Seventeenth Century: A case of the English East </w:t>
            </w:r>
            <w:r w:rsidRPr="00C54D56">
              <w:rPr>
                <w:color w:val="000000"/>
              </w:rPr>
              <w:lastRenderedPageBreak/>
              <w:t>India Company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lastRenderedPageBreak/>
              <w:t>Nishat Manzar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DRS Programme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1A63F8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52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Writing the Social History of the Mughals: Some reflections on the European Travellers’ Accounts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Nishat Manzar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Rampur Raza Library journal, 24-25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301719" w:rsidP="00C54D5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1A63F8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Neutralizing Gender: Radha and Radhaism of Medieval Braj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Farhat Nasreen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Negotiating Religion: Perspectives from Indian History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301719" w:rsidP="00C54D5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Manohar Publications 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1A63F8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Representations of a Past: Life of Ramanuja and the Srivaisnava Community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Ranjeeta Dutta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Negotiating Religion: Perspectives From Indian History Ranjeeta Dutta, R.P.Bahuguna and Farhat Nasreen, eds.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301719" w:rsidP="00C54D5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Manohar 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1A63F8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Pilgrimage as a Religious Process: Some Reflections on the Identities of the Srivaisnavas of South India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Ranjeeta Dutta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Indian Historical Review, Vol.37, No.1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301719" w:rsidP="00C54D5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Sage 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1A63F8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Regional Kingdoms in Indian History. From Twelfth to Eighteenth Century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Ranjeeta Dutta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National Open School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301719" w:rsidP="00C54D5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NIOS </w:t>
            </w:r>
          </w:p>
        </w:tc>
      </w:tr>
      <w:tr w:rsidR="00C54D56" w:rsidRPr="00C54D56" w:rsidTr="00C54D56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C54D56" w:rsidRPr="00C54D56" w:rsidRDefault="001A63F8" w:rsidP="00C54D5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320" w:type="pct"/>
            <w:shd w:val="clear" w:color="auto" w:fill="auto"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Transforming People’s Psyche (Review Article)</w:t>
            </w:r>
          </w:p>
        </w:tc>
        <w:tc>
          <w:tcPr>
            <w:tcW w:w="698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Jawaid Alam</w:t>
            </w:r>
          </w:p>
        </w:tc>
        <w:tc>
          <w:tcPr>
            <w:tcW w:w="1062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Journal: The Book Review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C54D56" w:rsidRPr="00C54D56" w:rsidRDefault="00C54D56" w:rsidP="00C54D56">
            <w:pPr>
              <w:spacing w:after="0" w:line="264" w:lineRule="auto"/>
              <w:rPr>
                <w:color w:val="000000"/>
              </w:rPr>
            </w:pPr>
            <w:r w:rsidRPr="00C54D56">
              <w:rPr>
                <w:color w:val="000000"/>
              </w:rPr>
              <w:t>Th</w:t>
            </w:r>
            <w:r w:rsidR="00301719">
              <w:rPr>
                <w:color w:val="000000"/>
              </w:rPr>
              <w:t xml:space="preserve">e Book Review Literary Trust </w:t>
            </w:r>
          </w:p>
        </w:tc>
      </w:tr>
    </w:tbl>
    <w:p w:rsidR="009F76E9" w:rsidRDefault="001A63F8" w:rsidP="009F76E9">
      <w:pPr>
        <w:spacing w:after="0" w:line="240" w:lineRule="auto"/>
        <w:rPr>
          <w:rFonts w:cs="Times New Roman"/>
          <w:b/>
          <w:bCs/>
          <w:sz w:val="2"/>
          <w:szCs w:val="2"/>
        </w:rPr>
      </w:pPr>
      <w:r>
        <w:rPr>
          <w:rFonts w:cs="Times New Roman"/>
          <w:b/>
          <w:bCs/>
          <w:sz w:val="2"/>
          <w:szCs w:val="2"/>
        </w:rPr>
        <w:t>58</w:t>
      </w:r>
    </w:p>
    <w:p w:rsidR="009F76E9" w:rsidRDefault="009F76E9" w:rsidP="009F76E9">
      <w:pPr>
        <w:rPr>
          <w:rFonts w:cs="Times New Roman"/>
          <w:b/>
          <w:bCs/>
          <w:sz w:val="2"/>
          <w:szCs w:val="2"/>
        </w:rPr>
      </w:pPr>
      <w:r>
        <w:rPr>
          <w:rFonts w:cs="Times New Roman"/>
          <w:b/>
          <w:bCs/>
          <w:sz w:val="2"/>
          <w:szCs w:val="2"/>
        </w:rPr>
        <w:br w:type="page"/>
      </w:r>
    </w:p>
    <w:p w:rsidR="009F76E9" w:rsidRPr="00DE590B" w:rsidRDefault="009F76E9" w:rsidP="009F76E9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4261"/>
        <w:gridCol w:w="1786"/>
        <w:gridCol w:w="2977"/>
        <w:gridCol w:w="2043"/>
        <w:gridCol w:w="698"/>
      </w:tblGrid>
      <w:tr w:rsidR="00D969ED" w:rsidRPr="00D969ED" w:rsidTr="0062195B">
        <w:trPr>
          <w:trHeight w:val="315"/>
          <w:tblHeader/>
        </w:trPr>
        <w:tc>
          <w:tcPr>
            <w:tcW w:w="277" w:type="pct"/>
            <w:shd w:val="clear" w:color="auto" w:fill="BDE1CE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D969ED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710" w:type="pct"/>
            <w:shd w:val="clear" w:color="auto" w:fill="BDE1CE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969ED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  <w:p w:rsidR="00D969ED" w:rsidRPr="00D969ED" w:rsidRDefault="00D969ED" w:rsidP="00D969ED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17" w:type="pct"/>
            <w:shd w:val="clear" w:color="auto" w:fill="BDE1CE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969ED">
              <w:rPr>
                <w:rFonts w:eastAsia="Times New Roman" w:cs="Times New Roman"/>
                <w:b/>
                <w:bCs/>
                <w:color w:val="000000"/>
              </w:rPr>
              <w:t>Author</w:t>
            </w:r>
          </w:p>
        </w:tc>
        <w:tc>
          <w:tcPr>
            <w:tcW w:w="1195" w:type="pct"/>
            <w:shd w:val="clear" w:color="auto" w:fill="BDE1CE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969ED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969ED">
              <w:rPr>
                <w:rFonts w:eastAsia="Times New Roman" w:cs="Times New Roman"/>
                <w:b/>
                <w:bCs/>
                <w:color w:val="000000"/>
              </w:rPr>
              <w:t>ISBN</w:t>
            </w:r>
          </w:p>
        </w:tc>
        <w:tc>
          <w:tcPr>
            <w:tcW w:w="280" w:type="pct"/>
            <w:shd w:val="clear" w:color="auto" w:fill="BDE1CE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969ED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From Pluralism to Separatism: Qasbas in Colonial Awadh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Mushirul Hasan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Oxford University Press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color w:val="000000"/>
              </w:rPr>
            </w:pPr>
            <w:r w:rsidRPr="00D969ED">
              <w:rPr>
                <w:color w:val="000000"/>
              </w:rPr>
              <w:t>2008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Towards Freedom* Two volumes on ‘Towards Freedom’ (1939)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Mushirul Hasan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Oxford University Press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2008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Islam in South Asia Volume I: Theory and Practice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Mushirul Hasan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Manohar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2008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Islam in South Asia Volume II: Encountering the West: Before and after 1857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Mushirul Hasan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Manohar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2008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Islam in South Asia Volume III: The Realm of the Traditional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Mushirul Hasan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Manohar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2008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Halide Edib, Inside India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Mushirul Hasan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Oxford University Press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Mutiny Memoirs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Mushirul Hasan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Niyogi Books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2008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India’s Partition: Process, Strategy and Mobilisation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Mushirul Hasan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Oxford University Press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Tazkira-i-Atibba-i-Awadh of Hakim S.M. Kamaluddin Husain, Edited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 xml:space="preserve">S.M. Azizuddin Husain 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 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2008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Rah- i-Islam – Hazrat Ali SarChashma-i-Irfan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 xml:space="preserve">S.M. Azizuddin Husain 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Iran Culture House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2008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Calender of Maulana Mohamed Ali’s  Correspondence – 1902-1913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 xml:space="preserve">S.M. Azizuddin Husain 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Jamia Millia Islamia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2009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ShaikhSharfuddin Bu Ali Qalander : His life and Teachings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 xml:space="preserve">S.M. Azizuddin Husain 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 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2010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Tashrih-i-Jafari of Hakim Saiyed Mohd Kamaluddin Husain, Edited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 xml:space="preserve">S.M. Azizuddin Husain 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Iran Culture House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2011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Hamari Tehzeebi Tarikh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 xml:space="preserve">S.M. Azizuddin Husain 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2011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Oral Tradition and Little Cultures: Jasnathis in Historical Perspective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Sunita Zaidi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978-81-317-1356-7</w:t>
            </w: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2008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Women Perceptions: court Historians and Oral Traditions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Sunita Zaidi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978-81-905519-3-9</w:t>
            </w: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2008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State and Cities in Rajasthan: Pali between the 17</w:t>
            </w:r>
            <w:r w:rsidRPr="00D969ED">
              <w:rPr>
                <w:rFonts w:cs="Kokila"/>
                <w:color w:val="000000"/>
                <w:vertAlign w:val="superscript"/>
              </w:rPr>
              <w:t>th</w:t>
            </w:r>
            <w:r w:rsidRPr="00D969ED">
              <w:rPr>
                <w:rFonts w:cs="Kokila"/>
                <w:color w:val="000000"/>
              </w:rPr>
              <w:t xml:space="preserve"> and 19</w:t>
            </w:r>
            <w:r w:rsidRPr="00D969ED">
              <w:rPr>
                <w:rFonts w:cs="Kokila"/>
                <w:color w:val="000000"/>
                <w:vertAlign w:val="superscript"/>
              </w:rPr>
              <w:t>th</w:t>
            </w:r>
            <w:r w:rsidRPr="00D969ED">
              <w:rPr>
                <w:rFonts w:cs="Kokila"/>
                <w:color w:val="000000"/>
              </w:rPr>
              <w:t xml:space="preserve"> centuries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Sunita Zaidi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0970-9061</w:t>
            </w: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April-June 2010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Polity of conflict and Accommodation in Medieval Malwa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Sunita Zaidi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Presidential Address, Journal of the Ma</w:t>
            </w:r>
            <w:r w:rsidR="00DD66BE">
              <w:rPr>
                <w:rFonts w:cs="Kokila"/>
                <w:color w:val="000000"/>
              </w:rPr>
              <w:t>dhya Pradesh Itihasa Parishad,</w:t>
            </w:r>
            <w:r w:rsidRPr="00D969ED">
              <w:rPr>
                <w:rFonts w:cs="Kokila"/>
                <w:color w:val="000000"/>
              </w:rPr>
              <w:t xml:space="preserve"> No. 24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2011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Gender Issues Reflected in Medieval Indian Literature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Sunita Zaidi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Rajasthan History Congress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BD1214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15-16 Dec, 2010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Presidential Address, Rajasthan History Congress, Twenty Seventh Session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Sunita Zaidi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 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2012</w:t>
            </w:r>
          </w:p>
        </w:tc>
      </w:tr>
      <w:tr w:rsidR="001A63F8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1A63F8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710" w:type="pct"/>
            <w:shd w:val="clear" w:color="auto" w:fill="auto"/>
            <w:noWrap/>
          </w:tcPr>
          <w:p w:rsidR="001A63F8" w:rsidRPr="00D969ED" w:rsidRDefault="001A63F8" w:rsidP="00D969ED">
            <w:pPr>
              <w:spacing w:after="0" w:line="264" w:lineRule="auto"/>
              <w:rPr>
                <w:rFonts w:cs="Kokila"/>
                <w:color w:val="000000"/>
              </w:rPr>
            </w:pPr>
            <w:r>
              <w:rPr>
                <w:rFonts w:cs="Kokila"/>
                <w:color w:val="000000"/>
              </w:rPr>
              <w:t>INTEGRATING Indian Culture at Global Level: A Fourteenth Century Moroccan Traveller Ibn Battuta’s Observations</w:t>
            </w:r>
          </w:p>
        </w:tc>
        <w:tc>
          <w:tcPr>
            <w:tcW w:w="717" w:type="pct"/>
            <w:shd w:val="clear" w:color="auto" w:fill="auto"/>
            <w:noWrap/>
          </w:tcPr>
          <w:p w:rsidR="001A63F8" w:rsidRPr="00D969ED" w:rsidRDefault="001A63F8" w:rsidP="00D969ED">
            <w:pPr>
              <w:spacing w:after="0" w:line="264" w:lineRule="auto"/>
              <w:rPr>
                <w:rFonts w:cs="Kokila"/>
                <w:color w:val="000000"/>
              </w:rPr>
            </w:pPr>
            <w:r>
              <w:rPr>
                <w:rFonts w:cs="Kokila"/>
                <w:color w:val="000000"/>
              </w:rPr>
              <w:t>Sunita Zaidi</w:t>
            </w:r>
          </w:p>
        </w:tc>
        <w:tc>
          <w:tcPr>
            <w:tcW w:w="1195" w:type="pct"/>
            <w:shd w:val="clear" w:color="auto" w:fill="auto"/>
            <w:noWrap/>
          </w:tcPr>
          <w:p w:rsidR="001A63F8" w:rsidRPr="00D969ED" w:rsidRDefault="001A63F8" w:rsidP="00D969ED">
            <w:pPr>
              <w:spacing w:after="0" w:line="264" w:lineRule="auto"/>
              <w:rPr>
                <w:rFonts w:cs="Kokila"/>
                <w:color w:val="000000"/>
              </w:rPr>
            </w:pPr>
            <w:r>
              <w:rPr>
                <w:rFonts w:cs="Kokila"/>
                <w:color w:val="000000"/>
              </w:rPr>
              <w:t>Heritage and Cultural Routes: An Anthology (Edited by Poonam Choudhury)</w:t>
            </w:r>
          </w:p>
        </w:tc>
        <w:tc>
          <w:tcPr>
            <w:tcW w:w="820" w:type="pct"/>
            <w:shd w:val="clear" w:color="auto" w:fill="auto"/>
            <w:noWrap/>
          </w:tcPr>
          <w:p w:rsidR="001A63F8" w:rsidRPr="00D969ED" w:rsidRDefault="001A63F8" w:rsidP="00D969ED">
            <w:pPr>
              <w:spacing w:after="0" w:line="264" w:lineRule="auto"/>
              <w:rPr>
                <w:rFonts w:cs="Kokila"/>
                <w:color w:val="000000"/>
              </w:rPr>
            </w:pPr>
            <w:r>
              <w:rPr>
                <w:rFonts w:cs="Kokila"/>
                <w:color w:val="000000"/>
              </w:rPr>
              <w:t>10:8182901413</w:t>
            </w:r>
          </w:p>
        </w:tc>
        <w:tc>
          <w:tcPr>
            <w:tcW w:w="280" w:type="pct"/>
            <w:shd w:val="clear" w:color="auto" w:fill="auto"/>
            <w:noWrap/>
          </w:tcPr>
          <w:p w:rsidR="001A63F8" w:rsidRPr="00D969ED" w:rsidRDefault="001A63F8" w:rsidP="00D969ED">
            <w:pPr>
              <w:spacing w:after="0" w:line="264" w:lineRule="auto"/>
              <w:rPr>
                <w:rFonts w:cs="Kokila"/>
                <w:color w:val="000000"/>
              </w:rPr>
            </w:pPr>
            <w:r>
              <w:rPr>
                <w:rFonts w:cs="Kokila"/>
                <w:color w:val="000000"/>
              </w:rPr>
              <w:t>2008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Historical Demography and Agrarian Regimes: Understanding Southern Indian Fertility, 1881-1981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  <w:lang w:eastAsia="en-IN"/>
              </w:rPr>
              <w:t>R. Gopinath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  <w:lang w:eastAsia="en-IN"/>
              </w:rPr>
              <w:t>Orient Blackswan Pvt Ltd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  <w:lang w:eastAsia="en-IN"/>
              </w:rPr>
              <w:t>ISBN-10: 8125038620 ISBN-13: 978-8125038627</w:t>
            </w: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  <w:lang w:eastAsia="en-IN"/>
              </w:rPr>
              <w:t>2010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Ramakrishna Paramahamsa. The Sadhaka of Dakshineswara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A.P.</w:t>
            </w:r>
            <w:r w:rsidR="00DD66BE">
              <w:rPr>
                <w:rFonts w:eastAsia="Calibri" w:cs="Kokila"/>
                <w:color w:val="000000"/>
              </w:rPr>
              <w:t xml:space="preserve"> </w:t>
            </w:r>
            <w:r w:rsidRPr="00D969ED">
              <w:rPr>
                <w:rFonts w:eastAsia="Calibri" w:cs="Kokila"/>
                <w:color w:val="000000"/>
              </w:rPr>
              <w:t>Sen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Penguin Viking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9.781E+12</w:t>
            </w: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  <w:lang w:eastAsia="en-IN"/>
              </w:rPr>
              <w:t>2010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His Words. The Preachings and Parables of  Sri Ramakrishna Paramahamsa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A.P.</w:t>
            </w:r>
            <w:r w:rsidR="00DD66BE">
              <w:rPr>
                <w:rFonts w:eastAsia="Calibri" w:cs="Kokila"/>
                <w:color w:val="000000"/>
              </w:rPr>
              <w:t xml:space="preserve"> </w:t>
            </w:r>
            <w:r w:rsidRPr="00D969ED">
              <w:rPr>
                <w:rFonts w:eastAsia="Calibri" w:cs="Kokila"/>
                <w:color w:val="000000"/>
              </w:rPr>
              <w:t>Sen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Penguin Viking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9.781E+12</w:t>
            </w: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2010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Explorations in Modern Bengal. c.1800-1900. Essays on Religion, History and Culture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A.P.</w:t>
            </w:r>
            <w:r w:rsidR="00DD66BE">
              <w:rPr>
                <w:rFonts w:eastAsia="Calibri" w:cs="Kokila"/>
                <w:color w:val="000000"/>
              </w:rPr>
              <w:t xml:space="preserve"> </w:t>
            </w:r>
            <w:r w:rsidRPr="00D969ED">
              <w:rPr>
                <w:rFonts w:eastAsia="Calibri" w:cs="Kokila"/>
                <w:color w:val="000000"/>
              </w:rPr>
              <w:t>Sen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Primus Books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978-81-908918-6-8</w:t>
            </w: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2010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26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Bankim Chandra Chattopadhyay: An Intellectual Biography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A.P.</w:t>
            </w:r>
            <w:r w:rsidR="00DD66BE">
              <w:rPr>
                <w:rFonts w:eastAsia="Calibri" w:cs="Kokila"/>
                <w:color w:val="000000"/>
              </w:rPr>
              <w:t xml:space="preserve"> </w:t>
            </w:r>
            <w:r w:rsidRPr="00D969ED">
              <w:rPr>
                <w:rFonts w:eastAsia="Calibri" w:cs="Kokila"/>
                <w:color w:val="000000"/>
              </w:rPr>
              <w:t>Sen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Oxford University Press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978-0-19-569503-8</w:t>
            </w: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2008</w:t>
            </w:r>
          </w:p>
        </w:tc>
      </w:tr>
      <w:tr w:rsidR="001A63F8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1A63F8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710" w:type="pct"/>
            <w:shd w:val="clear" w:color="auto" w:fill="auto"/>
            <w:noWrap/>
          </w:tcPr>
          <w:p w:rsidR="001A63F8" w:rsidRPr="00D969ED" w:rsidRDefault="001A63F8" w:rsidP="00D969ED">
            <w:pPr>
              <w:spacing w:after="0" w:line="264" w:lineRule="auto"/>
              <w:rPr>
                <w:rFonts w:eastAsia="Calibri" w:cs="Kokila"/>
                <w:color w:val="000000"/>
              </w:rPr>
            </w:pPr>
            <w:r>
              <w:rPr>
                <w:rFonts w:eastAsia="Calibri" w:cs="Kokila"/>
                <w:color w:val="000000"/>
              </w:rPr>
              <w:t>Rammohan Roy: A Critical Biography</w:t>
            </w:r>
          </w:p>
        </w:tc>
        <w:tc>
          <w:tcPr>
            <w:tcW w:w="717" w:type="pct"/>
            <w:shd w:val="clear" w:color="auto" w:fill="auto"/>
            <w:noWrap/>
          </w:tcPr>
          <w:p w:rsidR="001A63F8" w:rsidRPr="001A63F8" w:rsidRDefault="001A63F8" w:rsidP="001A63F8">
            <w:pPr>
              <w:spacing w:after="0" w:line="264" w:lineRule="auto"/>
              <w:rPr>
                <w:rFonts w:eastAsia="Calibri" w:cs="Kokila"/>
                <w:color w:val="000000"/>
              </w:rPr>
            </w:pPr>
            <w:r>
              <w:rPr>
                <w:rFonts w:eastAsia="Calibri" w:cs="Kokila"/>
                <w:color w:val="000000"/>
              </w:rPr>
              <w:t>A.P. Sen</w:t>
            </w:r>
          </w:p>
        </w:tc>
        <w:tc>
          <w:tcPr>
            <w:tcW w:w="1195" w:type="pct"/>
            <w:shd w:val="clear" w:color="auto" w:fill="auto"/>
            <w:noWrap/>
          </w:tcPr>
          <w:p w:rsidR="001A63F8" w:rsidRPr="00D969ED" w:rsidRDefault="001A63F8" w:rsidP="00D969ED">
            <w:pPr>
              <w:spacing w:after="0" w:line="264" w:lineRule="auto"/>
              <w:rPr>
                <w:rFonts w:eastAsia="Calibri" w:cs="Kokila"/>
                <w:color w:val="000000"/>
              </w:rPr>
            </w:pPr>
            <w:r>
              <w:rPr>
                <w:rFonts w:eastAsia="Calibri" w:cs="Kokila"/>
                <w:color w:val="000000"/>
              </w:rPr>
              <w:t>Penguine Viking</w:t>
            </w:r>
          </w:p>
        </w:tc>
        <w:tc>
          <w:tcPr>
            <w:tcW w:w="820" w:type="pct"/>
            <w:shd w:val="clear" w:color="auto" w:fill="auto"/>
            <w:noWrap/>
          </w:tcPr>
          <w:p w:rsidR="001A63F8" w:rsidRPr="00D969ED" w:rsidRDefault="00C76E6A" w:rsidP="00D969ED">
            <w:pPr>
              <w:spacing w:after="0" w:line="264" w:lineRule="auto"/>
              <w:rPr>
                <w:rFonts w:eastAsia="Calibri" w:cs="Kokila"/>
                <w:color w:val="000000"/>
              </w:rPr>
            </w:pPr>
            <w:r>
              <w:rPr>
                <w:rFonts w:eastAsia="Calibri" w:cs="Kokila"/>
                <w:color w:val="000000"/>
              </w:rPr>
              <w:t>978067008472</w:t>
            </w:r>
          </w:p>
        </w:tc>
        <w:tc>
          <w:tcPr>
            <w:tcW w:w="280" w:type="pct"/>
            <w:shd w:val="clear" w:color="auto" w:fill="auto"/>
            <w:noWrap/>
          </w:tcPr>
          <w:p w:rsidR="001A63F8" w:rsidRPr="00D969ED" w:rsidRDefault="00C76E6A" w:rsidP="00D969ED">
            <w:pPr>
              <w:spacing w:after="0" w:line="264" w:lineRule="auto"/>
              <w:rPr>
                <w:rFonts w:eastAsia="Calibri" w:cs="Kokila"/>
                <w:color w:val="000000"/>
              </w:rPr>
            </w:pPr>
            <w:r>
              <w:rPr>
                <w:rFonts w:eastAsia="Calibri" w:cs="Kokila"/>
                <w:color w:val="000000"/>
              </w:rPr>
              <w:t>2012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color w:val="000000"/>
              </w:rPr>
            </w:pPr>
            <w:r w:rsidRPr="00D969ED">
              <w:rPr>
                <w:rFonts w:eastAsia="Calibri"/>
                <w:color w:val="000000"/>
              </w:rPr>
              <w:t>The City and the Country in Early India: A Study of Malwa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color w:val="000000"/>
              </w:rPr>
            </w:pPr>
            <w:r w:rsidRPr="00D969ED">
              <w:rPr>
                <w:rFonts w:eastAsia="Calibri"/>
                <w:color w:val="000000"/>
              </w:rPr>
              <w:t>P. K. Basant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color w:val="000000"/>
              </w:rPr>
            </w:pPr>
            <w:r w:rsidRPr="00D969ED">
              <w:rPr>
                <w:rFonts w:eastAsia="Calibri"/>
                <w:color w:val="000000"/>
              </w:rPr>
              <w:t>Primus publishers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color w:val="000000"/>
              </w:rPr>
            </w:pPr>
            <w:r w:rsidRPr="00D969ED">
              <w:rPr>
                <w:rFonts w:eastAsia="Calibri"/>
                <w:color w:val="000000"/>
              </w:rPr>
              <w:t>978-93-80607-15-3</w:t>
            </w: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color w:val="000000"/>
              </w:rPr>
            </w:pPr>
            <w:r w:rsidRPr="00D969ED">
              <w:rPr>
                <w:rFonts w:eastAsia="Calibri"/>
                <w:color w:val="000000"/>
              </w:rPr>
              <w:t>2012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Negotiating Religion :Perspectives from Indian History(Co-edited with Dr. Ranjeeta</w:t>
            </w:r>
            <w:r w:rsidR="00301719">
              <w:rPr>
                <w:rFonts w:cs="Kokila"/>
                <w:color w:val="000000"/>
              </w:rPr>
              <w:t xml:space="preserve"> </w:t>
            </w:r>
            <w:r w:rsidRPr="00D969ED">
              <w:rPr>
                <w:rFonts w:cs="Kokila"/>
                <w:color w:val="000000"/>
              </w:rPr>
              <w:t>Dutta and Dr. Farhat Nasreen)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R.P. Bahuguna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Manohar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978-81-7304-924-8</w:t>
            </w: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2012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Resisting Colonialism and Communal politics: Maulana Azad and the Making of the Indian Nation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Rizwan Qaiser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Manohar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978-81-7304-903-3</w:t>
            </w: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2011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Congress and the Making of the Indian Nation, vol. I&amp;II Co-authored with Professors Mridula Mukherjee, Aditya Mukherjee, Sucheta Mahajan and Bhashyam Kasturi, ed. Shri Pranab Mukherjee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Rizwan Qaiser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Academic Foundation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13-9788171888580 &amp; 10-8171888585</w:t>
            </w: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eastAsia="Calibri" w:cs="Kokila"/>
                <w:color w:val="000000"/>
              </w:rPr>
              <w:t>2011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Mohammad Hasan aur Gorakhpur ki Baghawat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Farhat Nasreen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Hasan Mosanna ed. 1857 NekataurJehat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2008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Kashaful Baghaavat Gorakhpur: An eyewitness account of the revolt of 1857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Farhat Nasreen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Rupa Publishing House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2010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Negotiating Religion: Perspectives from Indian History, Co-edited with RanjeetaDatta and R. P. Bahuguna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Farhat Nasreen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Manohar Publications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2012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Srivaisnava Community in History and Historiography, Occasional Paper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Ranjeeta Dutta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Department Research Support-Special Assistance Programme of the Department of History and Culture, Jamia Millia Islamia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2008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 xml:space="preserve">Negotiating Religion: Perspectives from </w:t>
            </w:r>
            <w:r w:rsidRPr="00D969ED">
              <w:rPr>
                <w:rFonts w:cs="Kokila"/>
                <w:color w:val="000000"/>
              </w:rPr>
              <w:lastRenderedPageBreak/>
              <w:t>Indian History Co-edited with R.P.Bahuguna and FarhatNasreen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lastRenderedPageBreak/>
              <w:t>Ranjeeta</w:t>
            </w:r>
            <w:r w:rsidR="00DD66BE">
              <w:rPr>
                <w:rFonts w:cs="Kokila"/>
                <w:color w:val="000000"/>
              </w:rPr>
              <w:t xml:space="preserve"> </w:t>
            </w:r>
            <w:r w:rsidRPr="00D969ED">
              <w:rPr>
                <w:rFonts w:cs="Kokila"/>
                <w:color w:val="000000"/>
              </w:rPr>
              <w:t>Dutta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Manohar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978-81-7304-924-8</w:t>
            </w: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2012</w:t>
            </w:r>
          </w:p>
        </w:tc>
      </w:tr>
      <w:tr w:rsidR="00D969ED" w:rsidRPr="00D969ED" w:rsidTr="00D969E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969ED" w:rsidRPr="00D969ED" w:rsidRDefault="00C76E6A" w:rsidP="00D969E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37</w:t>
            </w:r>
          </w:p>
        </w:tc>
        <w:tc>
          <w:tcPr>
            <w:tcW w:w="171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(ed), Kashmir and Beyond 1966-84: Select Correspondence between Indira Gandhi and Karan Singh</w:t>
            </w:r>
          </w:p>
        </w:tc>
        <w:tc>
          <w:tcPr>
            <w:tcW w:w="717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Jawaid Alam</w:t>
            </w:r>
          </w:p>
        </w:tc>
        <w:tc>
          <w:tcPr>
            <w:tcW w:w="1195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Penguin</w:t>
            </w:r>
          </w:p>
        </w:tc>
        <w:tc>
          <w:tcPr>
            <w:tcW w:w="82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978-0-670-08568-2</w:t>
            </w:r>
          </w:p>
        </w:tc>
        <w:tc>
          <w:tcPr>
            <w:tcW w:w="280" w:type="pct"/>
            <w:shd w:val="clear" w:color="auto" w:fill="auto"/>
            <w:noWrap/>
          </w:tcPr>
          <w:p w:rsidR="00D969ED" w:rsidRPr="00D969ED" w:rsidRDefault="00D969ED" w:rsidP="00D969ED">
            <w:pPr>
              <w:spacing w:after="0" w:line="264" w:lineRule="auto"/>
              <w:rPr>
                <w:rFonts w:cs="Kokila"/>
                <w:color w:val="000000"/>
              </w:rPr>
            </w:pPr>
            <w:r w:rsidRPr="00D969ED">
              <w:rPr>
                <w:rFonts w:cs="Kokila"/>
                <w:color w:val="000000"/>
              </w:rPr>
              <w:t>2011</w:t>
            </w:r>
          </w:p>
        </w:tc>
      </w:tr>
    </w:tbl>
    <w:p w:rsidR="009F76E9" w:rsidRDefault="009F76E9" w:rsidP="009F76E9">
      <w:pPr>
        <w:spacing w:before="100" w:beforeAutospacing="1" w:after="100" w:afterAutospacing="1" w:line="240" w:lineRule="auto"/>
        <w:rPr>
          <w:rFonts w:cs="Times New Roman"/>
          <w:b/>
          <w:bCs/>
          <w:sz w:val="2"/>
          <w:szCs w:val="2"/>
        </w:rPr>
      </w:pPr>
    </w:p>
    <w:p w:rsidR="009F76E9" w:rsidRDefault="009F76E9">
      <w:pPr>
        <w:sectPr w:rsidR="009F76E9" w:rsidSect="00D31E9A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9F76E9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</w:t>
      </w:r>
      <w:r>
        <w:rPr>
          <w:rFonts w:cs="Times New Roman"/>
          <w:b/>
          <w:bCs/>
          <w:sz w:val="28"/>
          <w:szCs w:val="28"/>
        </w:rPr>
        <w:t>–</w:t>
      </w:r>
      <w:r w:rsidRPr="006C521F">
        <w:rPr>
          <w:rFonts w:cs="Times New Roman"/>
          <w:b/>
          <w:bCs/>
          <w:sz w:val="28"/>
          <w:szCs w:val="28"/>
        </w:rPr>
        <w:t xml:space="preserve"> Publications</w:t>
      </w:r>
    </w:p>
    <w:p w:rsidR="009F76E9" w:rsidRPr="006C521F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9F76E9" w:rsidRPr="00026F46" w:rsidRDefault="009F76E9" w:rsidP="0006001F">
      <w:pPr>
        <w:spacing w:after="0" w:line="264" w:lineRule="auto"/>
        <w:jc w:val="center"/>
        <w:rPr>
          <w:rFonts w:cs="Times New Roman"/>
          <w:b/>
          <w:bCs/>
          <w:sz w:val="28"/>
          <w:szCs w:val="28"/>
        </w:rPr>
      </w:pPr>
      <w:bookmarkStart w:id="9" w:name="_Toc355642545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Department of Islamic Studies</w:t>
      </w:r>
      <w:bookmarkEnd w:id="9"/>
      <w:r w:rsidRPr="00026F46">
        <w:rPr>
          <w:rFonts w:cs="Times New Roman"/>
          <w:b/>
          <w:bCs/>
          <w:sz w:val="28"/>
          <w:szCs w:val="28"/>
        </w:rPr>
        <w:t>, Faculty of Humanities and Languages,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2735"/>
        <w:gridCol w:w="2558"/>
        <w:gridCol w:w="2377"/>
        <w:gridCol w:w="1555"/>
        <w:gridCol w:w="2474"/>
      </w:tblGrid>
      <w:tr w:rsidR="00A35579" w:rsidRPr="00A35579" w:rsidTr="0062195B">
        <w:trPr>
          <w:trHeight w:val="300"/>
          <w:tblHeader/>
        </w:trPr>
        <w:tc>
          <w:tcPr>
            <w:tcW w:w="304" w:type="pct"/>
            <w:shd w:val="clear" w:color="auto" w:fill="BDE1CE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A35579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098" w:type="pct"/>
            <w:shd w:val="clear" w:color="auto" w:fill="BDE1CE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35579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1027" w:type="pct"/>
            <w:shd w:val="clear" w:color="auto" w:fill="BDE1CE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35579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954" w:type="pct"/>
            <w:shd w:val="clear" w:color="auto" w:fill="BDE1CE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35579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624" w:type="pct"/>
            <w:shd w:val="clear" w:color="auto" w:fill="BDE1CE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35579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993" w:type="pct"/>
            <w:shd w:val="clear" w:color="auto" w:fill="BDE1CE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35579">
              <w:rPr>
                <w:b/>
                <w:bCs/>
                <w:color w:val="000000"/>
              </w:rPr>
              <w:t>Publisher / ISSN No./ Int. Database</w:t>
            </w:r>
          </w:p>
        </w:tc>
      </w:tr>
      <w:tr w:rsidR="00A35579" w:rsidRPr="00A35579" w:rsidTr="00A35579">
        <w:trPr>
          <w:trHeight w:val="548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Iqtidar Mohd Khan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Al-Beruni Aur Hindustan, l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30171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Raza Library Journal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30171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24-25, </w:t>
            </w:r>
            <w:r w:rsidR="00A35579" w:rsidRPr="00A35579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Rampur Raza Library, UP / -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Iqtidar Mohd Khan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Maulana Muhammad Qasim Nanuwati  Aur Unki Talimi Khidmaat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30171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Islam aur Asre Jadeed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30171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4, </w:t>
            </w:r>
            <w:r w:rsidR="00A35579" w:rsidRPr="00A35579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Dr. Zakir Husain Institute of Islamic Studies, Jamia Millia Islamia, New Delhi / -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Iqtidar Mohd Khan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Shaikh Muhammad Qasim Nanautawi wa Ishamuhu Fi Tasis, Darul Uloom Deoband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 xml:space="preserve">Thaqafatul-Hind 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4, 970-3713,  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ICCR Azad Bhavan New Delhi / -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Iqtidar Mohd Khan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Histroy of Translation of Quran in English Through Ages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 xml:space="preserve">Raza Libray Jounal, Rampur 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30171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21, </w:t>
            </w:r>
            <w:r w:rsidR="00A35579" w:rsidRPr="00A35579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30171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Rampur Raza Library, UP 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Iqtidar Mohd Khan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DD66BE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Indo Arab Relation (</w:t>
            </w:r>
            <w:r w:rsidR="00A35579" w:rsidRPr="00A35579">
              <w:rPr>
                <w:rFonts w:ascii="Calibri" w:hAnsi="Calibri"/>
                <w:color w:val="000000"/>
              </w:rPr>
              <w:t>Through Ages)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30171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Raza Library Jounal,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30171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22-23, </w:t>
            </w:r>
            <w:r w:rsidR="00A35579" w:rsidRPr="00A35579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30171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Rampur Raza Library, UP 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Iqtidar Mohd Khan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Al-Biruni and India, Al Biruni and His Relevance to Today ‘s World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 xml:space="preserve">Seminar proceeding 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30171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Emabassy of Iran  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Iqtidar Mohd Khan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Almakhtutat</w:t>
            </w:r>
            <w:r w:rsidR="00301719">
              <w:rPr>
                <w:rFonts w:ascii="Calibri" w:hAnsi="Calibri"/>
                <w:color w:val="000000"/>
              </w:rPr>
              <w:t xml:space="preserve"> Al-Arabia Maktaba Raza Rampur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Thaqafatul-Hind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3, 970-3713,  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30171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ICCR Azad Bhavan New Delhi 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Farida Khanam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The Basis of Morality in Islam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Religious Thought. A Spring Quarterly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30171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1, </w:t>
            </w:r>
            <w:r w:rsidR="00A35579" w:rsidRPr="00A35579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Al-Mustafa International University, Iran / -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Farida Khanam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Women’s Rights in Islam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Naveen Samajik Shodh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0975-4431,  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30171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/-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lastRenderedPageBreak/>
              <w:t>10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Farida Khanam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The Mosque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The Fellowship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30171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17-2, </w:t>
            </w:r>
            <w:r w:rsidR="00A35579" w:rsidRPr="00A35579">
              <w:rPr>
                <w:rFonts w:ascii="Calibri" w:hAnsi="Calibri"/>
                <w:color w:val="000000"/>
              </w:rPr>
              <w:t>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Farida Khanam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What is Religion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 xml:space="preserve">Islam and the Modern Age. 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34738B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XL-4,</w:t>
            </w:r>
            <w:r w:rsidR="00A35579" w:rsidRPr="00A35579">
              <w:rPr>
                <w:rFonts w:ascii="Calibri" w:hAnsi="Calibri"/>
                <w:color w:val="000000"/>
              </w:rPr>
              <w:t xml:space="preserve"> 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Zakir Husain Insti</w:t>
            </w:r>
            <w:r w:rsidR="0034738B">
              <w:rPr>
                <w:rFonts w:ascii="Calibri" w:hAnsi="Calibri"/>
                <w:color w:val="000000"/>
              </w:rPr>
              <w:t xml:space="preserve">tute of Islamic Studies, JMI 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Junaid Haris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Bainul Mazabib Muzakira-Ek aham Zarurat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Majallah Afkar-e-Alia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34738B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41397, </w:t>
            </w:r>
            <w:r w:rsidR="00A35579" w:rsidRPr="00A35579">
              <w:rPr>
                <w:rFonts w:ascii="Calibri" w:hAnsi="Calibri"/>
                <w:color w:val="000000"/>
              </w:rPr>
              <w:t>2008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34738B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Mau UP 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JunaidHaris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Islami Nuqta-e-Nazaát ke Dauran Man aur Bachch ke Sehat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Majallah Afkar-e-e Alia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34738B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6/2,</w:t>
            </w:r>
            <w:r w:rsidR="00301719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34, </w:t>
            </w:r>
            <w:r w:rsidR="00A35579" w:rsidRPr="00A35579">
              <w:rPr>
                <w:rFonts w:ascii="Calibri" w:hAnsi="Calibri"/>
                <w:color w:val="000000"/>
              </w:rPr>
              <w:t>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34738B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Mau, UP 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Mohammad Mushtak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SUFI KHAWTEEN:EK JAEZA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Al Ahsan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34738B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A35579" w:rsidRPr="00A35579">
              <w:rPr>
                <w:rFonts w:ascii="Calibri" w:hAnsi="Calibri"/>
                <w:color w:val="000000"/>
              </w:rPr>
              <w:t>,  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Khan</w:t>
            </w:r>
            <w:r w:rsidR="0034738B">
              <w:rPr>
                <w:rFonts w:ascii="Calibri" w:hAnsi="Calibri"/>
                <w:color w:val="000000"/>
              </w:rPr>
              <w:t>qah Sayyad Sarawan Allahabad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Mohammad Mushtak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 xml:space="preserve">Sheikh  Hujveri aur Masla-e-Sima 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 xml:space="preserve">Sheikh Ali Hujveri: His life and Contribution 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34738B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Idarah –I Adabiyat-I Delhi 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Mohammad Mushtak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Mirzā Ghālib Aur Nawāb Ziyāuddīn Ahmad Khān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Kītāb Numā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34738B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51-2, </w:t>
            </w:r>
            <w:r w:rsidR="00A35579" w:rsidRPr="00A35579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34738B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Maktabah Jamia,  New Delhi 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Mohammad Mushtak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Barhamō Samāj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Ghālib Nāmah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34738B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33-1, </w:t>
            </w:r>
            <w:r w:rsidR="00A35579" w:rsidRPr="00A35579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34738B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Ghālib  Institute New Delhi 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Mohammad Mushtak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 xml:space="preserve">Shaqīq Balkhī: Hayāt wa Kārnāmē 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 xml:space="preserve"> Al Ahsan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34738B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1, </w:t>
            </w:r>
            <w:r w:rsidR="00A35579" w:rsidRPr="00A35579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 xml:space="preserve"> Khan</w:t>
            </w:r>
            <w:r w:rsidR="0034738B">
              <w:rPr>
                <w:rFonts w:ascii="Calibri" w:hAnsi="Calibri"/>
                <w:color w:val="000000"/>
              </w:rPr>
              <w:t xml:space="preserve">qah sayyad sarawan Allahabad 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Mohammad Mushtak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Sarī al-Saqatī: Hayāt wa Afkār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Tahqīqāt-i-Islāmī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34738B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28-3, </w:t>
            </w:r>
            <w:r w:rsidR="00A35579" w:rsidRPr="00A35579">
              <w:rPr>
                <w:rFonts w:ascii="Calibri" w:hAnsi="Calibri"/>
                <w:color w:val="000000"/>
              </w:rPr>
              <w:t>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 xml:space="preserve"> Idar</w:t>
            </w:r>
            <w:r w:rsidR="0034738B">
              <w:rPr>
                <w:rFonts w:ascii="Calibri" w:hAnsi="Calibri"/>
                <w:color w:val="000000"/>
              </w:rPr>
              <w:t xml:space="preserve">a-Tahqīqāt-i-Islāmī, Aligarh 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Mohammad Mushtak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Tasawwuf  kā Āghāz wa Irtiqā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Islām aur asar -i- Jadīd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34738B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41-1&amp;2, </w:t>
            </w:r>
            <w:r w:rsidR="00A35579" w:rsidRPr="00A35579">
              <w:rPr>
                <w:rFonts w:ascii="Calibri" w:hAnsi="Calibri"/>
                <w:color w:val="000000"/>
              </w:rPr>
              <w:t>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Dr. Zaki</w:t>
            </w:r>
            <w:r w:rsidR="0034738B">
              <w:rPr>
                <w:rFonts w:ascii="Calibri" w:hAnsi="Calibri"/>
                <w:color w:val="000000"/>
              </w:rPr>
              <w:t xml:space="preserve">r Husain Institute New Delhi 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Mohammad Mushtak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Mīr Panjā Kash Dihlawī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Sehmāhī Urdu Adab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34738B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346, </w:t>
            </w:r>
            <w:r w:rsidR="00A35579" w:rsidRPr="00A35579">
              <w:rPr>
                <w:rFonts w:ascii="Calibri" w:hAnsi="Calibri"/>
                <w:color w:val="000000"/>
              </w:rPr>
              <w:t>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Anjuman</w:t>
            </w:r>
            <w:r w:rsidR="0034738B">
              <w:rPr>
                <w:rFonts w:ascii="Calibri" w:hAnsi="Calibri"/>
                <w:color w:val="000000"/>
              </w:rPr>
              <w:t xml:space="preserve"> Taraqqī –I Urdu, New Delhi 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Mohammad Mushtak</w:t>
            </w:r>
          </w:p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(Contribution to book )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 xml:space="preserve">Dīnī Madāris Main Fiqhī Muqārin kī Talīm aur is Mauzū  Par Maujūd </w:t>
            </w:r>
            <w:r w:rsidRPr="00A35579">
              <w:rPr>
                <w:rFonts w:ascii="Calibri" w:hAnsi="Calibri"/>
                <w:color w:val="000000"/>
              </w:rPr>
              <w:lastRenderedPageBreak/>
              <w:t xml:space="preserve">Kītābōn kā Taāruf, 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lastRenderedPageBreak/>
              <w:t xml:space="preserve">IFA Publication, New Delhi 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34738B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IFA Publication, New Delhi 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lastRenderedPageBreak/>
              <w:t>23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Mohammad Mushtak</w:t>
            </w:r>
          </w:p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(Contribution to book)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 xml:space="preserve">Shaykh Ahmad Sarhindī aur Shāh Walī Allāh Dihlawī kī Khidmāt, 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Dept. Of Islamic Studies, Maulānā Āzād University Hyderabad University Hyderabad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Maulānā Āzād University Hy</w:t>
            </w:r>
            <w:r w:rsidR="0034738B">
              <w:rPr>
                <w:rFonts w:ascii="Calibri" w:hAnsi="Calibri"/>
                <w:color w:val="000000"/>
              </w:rPr>
              <w:t xml:space="preserve">derabad University Hyderabad 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Mohammad Mushtak (Translation of shah Waliu llah’s book)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Al-fauz al-Kabīr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Islām aur asar-i-Jadīd, Shāh Walī Allāh Number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42-3</w:t>
            </w:r>
            <w:r w:rsidR="0034738B">
              <w:rPr>
                <w:rFonts w:ascii="Calibri" w:hAnsi="Calibri"/>
                <w:color w:val="000000"/>
              </w:rPr>
              <w:t xml:space="preserve">, 4, </w:t>
            </w:r>
            <w:r w:rsidRPr="00A35579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 xml:space="preserve">Zakir Husain Institute </w:t>
            </w:r>
            <w:r w:rsidR="0034738B">
              <w:rPr>
                <w:rFonts w:ascii="Calibri" w:hAnsi="Calibri"/>
                <w:color w:val="000000"/>
              </w:rPr>
              <w:t xml:space="preserve">of Islamic Studies New Delhi 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Mohammad Mushtak (Translation of shah Waliu llah’s book)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Muqaddimah dar Qawānīn-i-Tarjumah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Islām aur asar-i-Jadīd, Shāh Walī Allāh Number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34738B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42-3,4, </w:t>
            </w:r>
            <w:r w:rsidR="00A35579" w:rsidRPr="00A35579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 xml:space="preserve">Zakir Husain Institute of </w:t>
            </w:r>
            <w:r w:rsidR="0034738B">
              <w:rPr>
                <w:rFonts w:ascii="Calibri" w:hAnsi="Calibri"/>
                <w:color w:val="000000"/>
              </w:rPr>
              <w:t xml:space="preserve">Islamic Studies New Delhi 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Mohammad Mushtak (Translation of shah Waliu llah’s book)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Dībāchah Fath al-Rahmān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Islām aur asar-i-Jadīd, Shāh Walī Allāh Number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34738B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42-3,4,</w:t>
            </w:r>
            <w:r w:rsidR="00A35579" w:rsidRPr="00A35579">
              <w:rPr>
                <w:rFonts w:ascii="Calibri" w:hAnsi="Calibri"/>
                <w:color w:val="000000"/>
              </w:rPr>
              <w:t xml:space="preserve"> 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 xml:space="preserve">Zakir Husain Institute </w:t>
            </w:r>
            <w:r w:rsidR="0034738B">
              <w:rPr>
                <w:rFonts w:ascii="Calibri" w:hAnsi="Calibri"/>
                <w:color w:val="000000"/>
              </w:rPr>
              <w:t xml:space="preserve">of Islamic Studies New Delhi </w:t>
            </w:r>
          </w:p>
        </w:tc>
      </w:tr>
      <w:tr w:rsidR="00A35579" w:rsidRPr="00A35579" w:rsidTr="00A35579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098" w:type="pct"/>
            <w:shd w:val="clear" w:color="auto" w:fill="auto"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Mohammad Mushtak (Translation of shah Waliu llah’s book)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Muqaddimah Musaffā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>Islām aur asar-i-Jadīd, Shāh Walī Allāh Number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A35579" w:rsidRPr="00A35579" w:rsidRDefault="0034738B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42-3,4,</w:t>
            </w:r>
            <w:r w:rsidR="00A35579" w:rsidRPr="00A35579">
              <w:rPr>
                <w:rFonts w:ascii="Calibri" w:hAnsi="Calibri"/>
                <w:color w:val="000000"/>
              </w:rPr>
              <w:t xml:space="preserve"> 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35579">
              <w:rPr>
                <w:rFonts w:ascii="Calibri" w:hAnsi="Calibri"/>
                <w:color w:val="000000"/>
              </w:rPr>
              <w:t xml:space="preserve">Zakir Husain Institute </w:t>
            </w:r>
            <w:r w:rsidR="0034738B">
              <w:rPr>
                <w:rFonts w:ascii="Calibri" w:hAnsi="Calibri"/>
                <w:color w:val="000000"/>
              </w:rPr>
              <w:t xml:space="preserve">of Islamic Studies New Delhi </w:t>
            </w:r>
          </w:p>
        </w:tc>
      </w:tr>
    </w:tbl>
    <w:p w:rsidR="009F76E9" w:rsidRDefault="009F76E9" w:rsidP="009F76E9">
      <w:pPr>
        <w:spacing w:after="0" w:line="240" w:lineRule="auto"/>
        <w:rPr>
          <w:rFonts w:cs="Times New Roman"/>
          <w:b/>
          <w:bCs/>
          <w:sz w:val="2"/>
          <w:szCs w:val="2"/>
        </w:rPr>
      </w:pPr>
    </w:p>
    <w:p w:rsidR="009F76E9" w:rsidRDefault="009F76E9" w:rsidP="009F76E9">
      <w:pPr>
        <w:rPr>
          <w:rFonts w:cs="Times New Roman"/>
          <w:b/>
          <w:bCs/>
          <w:sz w:val="2"/>
          <w:szCs w:val="2"/>
        </w:rPr>
      </w:pPr>
      <w:r>
        <w:rPr>
          <w:rFonts w:cs="Times New Roman"/>
          <w:b/>
          <w:bCs/>
          <w:sz w:val="2"/>
          <w:szCs w:val="2"/>
        </w:rPr>
        <w:br w:type="page"/>
      </w:r>
    </w:p>
    <w:p w:rsidR="009F76E9" w:rsidRPr="00DE590B" w:rsidRDefault="009F76E9" w:rsidP="009F76E9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4215"/>
        <w:gridCol w:w="1786"/>
        <w:gridCol w:w="2977"/>
        <w:gridCol w:w="2043"/>
        <w:gridCol w:w="698"/>
      </w:tblGrid>
      <w:tr w:rsidR="00A35579" w:rsidRPr="00A35579" w:rsidTr="0062195B">
        <w:trPr>
          <w:trHeight w:val="315"/>
          <w:tblHeader/>
        </w:trPr>
        <w:tc>
          <w:tcPr>
            <w:tcW w:w="296" w:type="pct"/>
            <w:shd w:val="clear" w:color="auto" w:fill="BDE1CE"/>
            <w:noWrap/>
            <w:hideMark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692" w:type="pct"/>
            <w:shd w:val="clear" w:color="auto" w:fill="BDE1CE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35579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  <w:p w:rsidR="00A35579" w:rsidRPr="00A35579" w:rsidRDefault="00A35579" w:rsidP="00A3557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17" w:type="pct"/>
            <w:shd w:val="clear" w:color="auto" w:fill="BDE1CE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35579">
              <w:rPr>
                <w:rFonts w:eastAsia="Times New Roman" w:cs="Times New Roman"/>
                <w:b/>
                <w:bCs/>
                <w:color w:val="000000"/>
              </w:rPr>
              <w:t>Author</w:t>
            </w:r>
          </w:p>
        </w:tc>
        <w:tc>
          <w:tcPr>
            <w:tcW w:w="1195" w:type="pct"/>
            <w:shd w:val="clear" w:color="auto" w:fill="BDE1CE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35579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35579">
              <w:rPr>
                <w:rFonts w:eastAsia="Times New Roman" w:cs="Times New Roman"/>
                <w:b/>
                <w:bCs/>
                <w:color w:val="000000"/>
              </w:rPr>
              <w:t>ISBN</w:t>
            </w:r>
          </w:p>
        </w:tc>
        <w:tc>
          <w:tcPr>
            <w:tcW w:w="280" w:type="pct"/>
            <w:shd w:val="clear" w:color="auto" w:fill="BDE1CE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35579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 xml:space="preserve">Sir Syed Ahmed Khan, His life and contribution </w:t>
            </w:r>
          </w:p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(In Arabic)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Akhtarul Wasey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Rampur Raza Library, Rampur, U.P.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2010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A35579" w:rsidRPr="00A35579" w:rsidRDefault="009706A1" w:rsidP="00A35579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Sufimat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Akhtarul Wasey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Sarjana Shivbari Road, Bikaner (Rajasthan) 334003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t>9788189303426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2010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Kuchh Aur Chahiye W</w:t>
            </w:r>
            <w:r w:rsidR="009706A1">
              <w:rPr>
                <w:color w:val="000000"/>
              </w:rPr>
              <w:t>usat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Akhtarul Wasey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Al-Balagh Publications, N-1, Abul Fazal Enclave, New Delhi-110025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2009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Islamic Respo</w:t>
            </w:r>
            <w:r w:rsidR="009706A1">
              <w:rPr>
                <w:color w:val="000000"/>
              </w:rPr>
              <w:t>nse to Contemporary Challenges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Akhtarul Wasey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Shipra Publications, 115-A, Vikas Marg, Shakarpur, Delhi-110092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rFonts w:cs="Arial"/>
              </w:rPr>
              <w:t>9788175413979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2008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Islam Aur Musalman : K</w:t>
            </w:r>
            <w:r w:rsidR="009706A1">
              <w:rPr>
                <w:color w:val="000000"/>
              </w:rPr>
              <w:t>uchh Prashna : Kuchh Jiggyasaen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Akhtarul Wasey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Sarjana, Shivbari Road, Bikaner (Rajasthan) 334003.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rFonts w:cs="Arial"/>
              </w:rPr>
              <w:t>9788189303310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2008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Jazeerah Numaye Arab Ki Taarikh Wa Saqafat: Hindus</w:t>
            </w:r>
            <w:r w:rsidR="009706A1">
              <w:rPr>
                <w:color w:val="000000"/>
              </w:rPr>
              <w:t>tani Safarnamon Ki Roshni Mein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Akhtarul Wasey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 xml:space="preserve">Published by Cultural Attache Office, Embassy of Royal Kingdom of Saudi Arabia, New Delhi 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81-9107-537-7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2012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Islam Ka Vishv Manav Drishtikon Aur Naytik Mullye ( Editor)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 xml:space="preserve">Akhtarul Wasey 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Readworthy Publications (P) Ltd., 4735/22, Prakash Deep Building, Ground Floor, Ansari Road, Daryaganj, New Delhi-110002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93-5018-083-9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2012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Imam Shah Waliullah: Aasar-o-Afkar( Editor)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Akhtarul Wasey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Al-Balagh Publications, N-1, Abul Fazal Enclave, New Delhi-110025.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t>81910755733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2012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Sufism and Indian Mysticism, ( Editor)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Akhtarul Wasey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 xml:space="preserve">Readworthy Publications (P) Ltd., 4735/22, Prakash Deep </w:t>
            </w:r>
            <w:r w:rsidRPr="00A35579">
              <w:rPr>
                <w:color w:val="000000"/>
              </w:rPr>
              <w:lastRenderedPageBreak/>
              <w:t>Building, Ground Floor, Ansari Road, Daryaganj, New Delhi-110002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lastRenderedPageBreak/>
              <w:t>93-50180081-2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2011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10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Maulana Azad Ki Qur’ani Baseerat  ( Editor)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Akhtarul Wasey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Al-Balagh Publications, N-1, Abul Fazal Enclave, New Delhi-110025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2009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Jalaluddin Rumi: Insani Ro</w:t>
            </w:r>
            <w:r w:rsidR="009706A1">
              <w:rPr>
                <w:color w:val="000000"/>
              </w:rPr>
              <w:t>oh Ka Sarmadi Naghma ( Editor)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Akhtarul Wasey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 xml:space="preserve"> Al-Balagh Publications, N-1, Abul Fazal Enclave, New Delhi-110025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2009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Maazi Aagah, Mustaq</w:t>
            </w:r>
            <w:r w:rsidR="008458E0">
              <w:rPr>
                <w:color w:val="000000"/>
              </w:rPr>
              <w:t xml:space="preserve">bil Nigah: Shibli Numani </w:t>
            </w:r>
            <w:r w:rsidRPr="00A35579">
              <w:rPr>
                <w:color w:val="000000"/>
              </w:rPr>
              <w:t>(Editor)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Akhtarul Wasey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Prof. Akhtarul Wasey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2009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Education, Literature and Islam, W</w:t>
            </w:r>
            <w:r w:rsidR="008458E0">
              <w:rPr>
                <w:color w:val="000000"/>
              </w:rPr>
              <w:t>ritings by Mohammad Mujeeb (</w:t>
            </w:r>
            <w:r w:rsidRPr="00A35579">
              <w:rPr>
                <w:color w:val="000000"/>
              </w:rPr>
              <w:t>Editor)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Akhtarul Wasey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Shipra Publication 115 A Vikas Marg Shakarpur Delhi-92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t>9788175413955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2008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Education, Gandhi and Man, Selected Writings – Khwaja Ghulamus Sai</w:t>
            </w:r>
            <w:r w:rsidR="008458E0">
              <w:rPr>
                <w:color w:val="000000"/>
              </w:rPr>
              <w:t>yyadain. (</w:t>
            </w:r>
            <w:r w:rsidR="009706A1">
              <w:rPr>
                <w:color w:val="000000"/>
              </w:rPr>
              <w:t>Editor)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Akhtarul Wasey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 xml:space="preserve">Prof. Akhtarul Wasey jointly edited with Farhat Ehsas, 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t>9788175413870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2008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Hindustani Ahed Wusta par Muslim Saqafati Asraat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Razi Ahmad Kamal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Maktaba Alhasnaat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81-8314-074-2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2011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Tehriq Azadi mein Musalmano ki Kurbaniyan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Razi Ahmad Kamal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Maktaba Alhasnaat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978-93-80352-15-2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2009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 xml:space="preserve">Hindustani Mazahib-ek Mutala  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Razi Ahmad Kamal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Maktaba Alhasnaat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81-8314-031-9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2008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Islami Nizam-e-Hukumat aur Iran, (Urdu 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Iqtidar Mohd Khan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Wise Publication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978-81-910753-5-9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2009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8458E0" w:rsidP="00A35579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Tablighi Jamaat, </w:t>
            </w:r>
            <w:r w:rsidR="00A35579" w:rsidRPr="00A35579">
              <w:rPr>
                <w:color w:val="000000"/>
              </w:rPr>
              <w:t>( Hindi 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Iqtidar Mohd Khan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827EAF" w:rsidP="00A35579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Kitabi Duniya</w:t>
            </w:r>
            <w:r w:rsidR="00A35579" w:rsidRPr="00A35579">
              <w:rPr>
                <w:color w:val="000000"/>
              </w:rPr>
              <w:t xml:space="preserve"> Delhi-6  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81-89461-66-4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2008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Bharat ke Parmukh Muslim Sanghathan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Iqtidar Mohd Khan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Wise Publication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978-81-910753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2009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Religion &amp; Morality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Mohd Ishaque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 xml:space="preserve">ShriKarshni VidhyaBhavan, </w:t>
            </w:r>
            <w:r w:rsidRPr="00A35579">
              <w:rPr>
                <w:color w:val="000000"/>
              </w:rPr>
              <w:lastRenderedPageBreak/>
              <w:t>Varanasi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2010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22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Andalus aur Sicily ki Muslim Tareekh-o-Saqafat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Mohd Ishaque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Al-Balagh, New Delhi,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t>040-23006612-15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2009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Relevance of Religion in the Contemporary Age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Mohd Ishaque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Shri karshni Vidhya Bhavan Varanasi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2009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Quran---Ilm-o-Marifat ki Shah Kaleed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Mohd Ishaque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Al-Balagh, New Delhi,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978-81-910757-8-6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2009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Ahd-e-Wusata ke Shumali Hind mein Ghair Muqallidana Sufi Tareeque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Mohd Ishaque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Wise publication,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978-81-88406-02-9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2008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Islam Andalus Awr saqliyya mein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Mohd Ishaque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MANUU, Hye</w:t>
            </w:r>
            <w:r w:rsidR="008458E0">
              <w:rPr>
                <w:color w:val="000000"/>
              </w:rPr>
              <w:t>d</w:t>
            </w:r>
            <w:r w:rsidRPr="00A35579">
              <w:rPr>
                <w:color w:val="000000"/>
              </w:rPr>
              <w:t>rabad-500032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402300661215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2008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Family in Islamic Perspective, published in Monograph on families from Different Faith Perspective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Mohd Ishaque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DEEPALYA,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81-86194-31-7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Pl give the year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Irfane Ali Nehjul Balagha Ke Aaine Men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Mohd Ishaque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Al Huda International publisher and distributor, Culture House Islamic Republic of Iran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964-439-118-7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Pl give the year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Islam and The Five Basic Human Values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Farida Khanam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Sathya Sai International Centre for Human Values,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2008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Sufism: An Introduction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Farida Khanam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Goodword Books,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81-7898-482-2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2009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The Translation of the Qur’an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Farida Khanam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Goodword Books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978-81-7898645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2009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Translation of the Quran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Farida Khanam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Goodword Books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978-81-78986531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2009, 2011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 xml:space="preserve">God Arises </w:t>
            </w:r>
          </w:p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(Translation of Books by Mulana Wahiduddin Khan)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Farida Khanam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Goodword Books,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81-85063-14-1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2012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34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The Secret of A Successful Family Life</w:t>
            </w:r>
          </w:p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(Translation of Books by Mulana Wahiduddin Khan)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Farida Khanam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Goodword Books,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978-81-7898-714-9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2012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 xml:space="preserve">The Dawn over Kashmir </w:t>
            </w:r>
          </w:p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(Translation of Books by Mulana Wahiduddin Khan)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Farida Khanam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Goodword Books,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978-81-7898-777-4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2012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Islam As It Is</w:t>
            </w:r>
          </w:p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(Translation of Books by Mulana Wahiduddin Khan)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Farida Khanam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Goodword Books,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81-87570-66-0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2011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Peace in Kashmir</w:t>
            </w:r>
          </w:p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(Translation of Books by Mulana Wahiduddin Khan)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Farida Khanam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Goodword Books,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978-81-7898-741-5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2011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Muhammad : A Prophet for All Humanity</w:t>
            </w:r>
          </w:p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(Translation of Books by Mulana Wahiduddin Khan)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Farida Khanam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Goodword Books,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81-8563-84-2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2011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 xml:space="preserve">The Moral Vision </w:t>
            </w:r>
          </w:p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(Translation of Books by Mulana Wahiduddin Khan)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Farida Khanam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Goodword Books,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81-87570-01-6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2010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Islam : Creator of the Modern Age</w:t>
            </w:r>
          </w:p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(Translation of Books by Mulana Wahiduddin Khan)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Farida Khanam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Goodword Books,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81-87570-30-X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2010</w:t>
            </w:r>
          </w:p>
        </w:tc>
      </w:tr>
      <w:tr w:rsidR="00A35579" w:rsidRPr="00A35579" w:rsidTr="0034738B">
        <w:trPr>
          <w:trHeight w:val="343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The Ideology of Peace ( Translation)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Farida Khanam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Goodword Books,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81-7898-129-7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2010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An Islamic Treasury of Virtues</w:t>
            </w:r>
          </w:p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( Translation of Books by Mulana Wahiduddin Khan)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Farida Khanam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Goodword Books,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81-85063-97-4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2009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 xml:space="preserve">Qur'an : An Abiding Wonder </w:t>
            </w:r>
          </w:p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( Translation of Books by Mulana Wahiduddin Khan)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Farida Khanam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Goodword Books,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81-85063-68-0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2008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Islam and Peace</w:t>
            </w:r>
          </w:p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lastRenderedPageBreak/>
              <w:t>(Translation of Books by Mulana Wahiduddin Khan)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lastRenderedPageBreak/>
              <w:t>Farida Khanam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Goodword Books,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81-87570-28-8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2008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45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Zindagi Ek Imtehan (Hindi)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Syed Shahid Ali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Al Hasanat Books,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978-93-80352-28-2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2012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100 Guidlines for Human Life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Syed Shahid Ali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Al-Hasanat Books,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978-93-80352-27-5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2012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Sochna Zaruri Hai, (Hindi)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Syed Shahid Ali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Madhur Sandesh Sangam,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81-9206973-7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2011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Islam ke Bare Mein (Urdu)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Syed Shahid Ali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Kitabi Duniya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978-93-80919-22-5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2011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Shaitan Aur Insan, (Urdu/Hindi)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Syed Shahid Ali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Kitabi Duniya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 xml:space="preserve">81-89461-82-6 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2010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The Islamic Reality- In the Quranic Frame work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Syed Shahid Ali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Kitabi Duniya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81-89461-99-0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2010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Akhlaqiat-e-Quran,(Urdu)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Syed Shahid Ali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Kitabi Duniya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81-89461-84-2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2009</w:t>
            </w:r>
          </w:p>
        </w:tc>
      </w:tr>
      <w:tr w:rsidR="00A35579" w:rsidRPr="00A35579" w:rsidTr="0034738B">
        <w:trPr>
          <w:trHeight w:val="359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Hikmat-e-Quran, ( Urdu)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Syed Shahid Ali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Kitabi Duniya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81-89461-85-0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2009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Urdu Tafaseer Beeswin Sadi mein, (Urdu)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Syed Shahid Ali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Kitabi Duniya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81-87666-07-2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2009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Islam Ek Parichey,</w:t>
            </w:r>
            <w:r w:rsidR="00DA2193">
              <w:rPr>
                <w:color w:val="000000"/>
              </w:rPr>
              <w:t xml:space="preserve"> </w:t>
            </w:r>
            <w:r w:rsidRPr="00A35579">
              <w:rPr>
                <w:color w:val="000000"/>
              </w:rPr>
              <w:t>(Hindi)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Syed Shahid Ali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36192D" w:rsidP="0036192D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Cadplan  P</w:t>
            </w:r>
            <w:r w:rsidR="00A35579" w:rsidRPr="00A35579">
              <w:rPr>
                <w:color w:val="000000"/>
              </w:rPr>
              <w:t xml:space="preserve">ublisher &amp; </w:t>
            </w:r>
            <w:r>
              <w:rPr>
                <w:color w:val="000000"/>
              </w:rPr>
              <w:t>D</w:t>
            </w:r>
            <w:r w:rsidR="00A35579" w:rsidRPr="00A35579">
              <w:rPr>
                <w:color w:val="000000"/>
              </w:rPr>
              <w:t>istributor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81-88498-09-2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2009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Islam aur Insan, ( series  1 to 6),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Syed Shahid Ali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Madhur Sandesh Sangam,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2008-09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Islam and Health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Junaid Haris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SARD, OXFAM-GB,</w:t>
            </w:r>
            <w:r w:rsidR="008458E0">
              <w:rPr>
                <w:color w:val="000000"/>
              </w:rPr>
              <w:t xml:space="preserve"> </w:t>
            </w:r>
            <w:r w:rsidRPr="00A35579">
              <w:rPr>
                <w:color w:val="000000"/>
              </w:rPr>
              <w:t>OXFAM-INDA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2008-09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HIV,</w:t>
            </w:r>
            <w:r w:rsidR="008458E0">
              <w:rPr>
                <w:color w:val="000000"/>
              </w:rPr>
              <w:t xml:space="preserve"> </w:t>
            </w:r>
            <w:r w:rsidRPr="00A35579">
              <w:rPr>
                <w:color w:val="000000"/>
              </w:rPr>
              <w:t>AIDS and Islamic Point of view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Junaid Haris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SARD, OXFAM-GB,</w:t>
            </w:r>
            <w:r w:rsidR="008458E0">
              <w:rPr>
                <w:color w:val="000000"/>
              </w:rPr>
              <w:t xml:space="preserve"> </w:t>
            </w:r>
            <w:r w:rsidRPr="00A35579">
              <w:rPr>
                <w:color w:val="000000"/>
              </w:rPr>
              <w:t>OXFAM-INDA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2008-09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Islam ka Itihas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Junaid Haris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Razvi Kitab Ghar,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01-89201-38-x P. 608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2009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Roshni ka Safar (Editor 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Mohd Arshad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Islamic Book Foundation,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2008</w:t>
            </w:r>
          </w:p>
        </w:tc>
      </w:tr>
      <w:tr w:rsidR="00A35579" w:rsidRPr="00A35579" w:rsidTr="0002131A">
        <w:trPr>
          <w:trHeight w:val="523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 xml:space="preserve">Ilm-e-hadith, a block of 4 units(Hadith Taaruf aur Tarikh, Usool-e-hadith aur Istlahat-e-hadith, hadith ki mashhur Kitaben, </w:t>
            </w:r>
            <w:r w:rsidRPr="00A35579">
              <w:rPr>
                <w:color w:val="000000"/>
              </w:rPr>
              <w:lastRenderedPageBreak/>
              <w:t>Hindustan Mein Sarmay-e-hadith)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lastRenderedPageBreak/>
              <w:t>Mohd Arshad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Maulana Abul Kalam Azad National Urdu University, Hyderabad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2009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61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Khilafat-e-Raashidah: Khususiyat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Mohd Arshad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Maulana Abul Kalam Azad National Urdu University, Hyderabad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2008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Ahd-e-Sultanat: Aham Waqiat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Mohd Arshad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Maulana Abul Kalam Azad National Urdu University, Hyderabad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2008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Hindutva: aik Tahqīqī Mutaliah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Mohammad Mushtak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Markazī Maktabah Islāmī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2010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Saiyyid al-Tā’ifah Shaykh Junayd al-Baghdādī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Mohammad Mushtak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Islamic Book Foundation,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81-89465-83-x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2009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Shaikhul Islam ibne Taymia aur Tajdeede Fikre Islami (Tanslation from English) (Translation of Prof. Abdul Haq’s Book)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 xml:space="preserve">Mohammad Mushtak 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Markazī Maktabah Islāmī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2012</w:t>
            </w:r>
          </w:p>
        </w:tc>
      </w:tr>
      <w:tr w:rsidR="00A35579" w:rsidRPr="00A35579" w:rsidTr="00A35579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A35579" w:rsidRDefault="00A35579" w:rsidP="00A3557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692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Asr -i- Hāzir main Fatwā kī Tabdīlī kē  Asbāb(Translation from Arabic) ( Translation of Yousuf Qarzawi’s book )</w:t>
            </w:r>
          </w:p>
        </w:tc>
        <w:tc>
          <w:tcPr>
            <w:tcW w:w="717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Mohammad Mushtak</w:t>
            </w:r>
          </w:p>
        </w:tc>
        <w:tc>
          <w:tcPr>
            <w:tcW w:w="1195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Islāmi Fiqh Academy (IFA) Publications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978-81-910932-3-0</w:t>
            </w:r>
          </w:p>
        </w:tc>
        <w:tc>
          <w:tcPr>
            <w:tcW w:w="280" w:type="pct"/>
            <w:shd w:val="clear" w:color="auto" w:fill="auto"/>
            <w:noWrap/>
          </w:tcPr>
          <w:p w:rsidR="00A35579" w:rsidRPr="00A35579" w:rsidRDefault="00A35579" w:rsidP="00A35579">
            <w:pPr>
              <w:spacing w:after="0" w:line="264" w:lineRule="auto"/>
              <w:rPr>
                <w:color w:val="000000"/>
              </w:rPr>
            </w:pPr>
            <w:r w:rsidRPr="00A35579">
              <w:rPr>
                <w:color w:val="000000"/>
              </w:rPr>
              <w:t>2011</w:t>
            </w:r>
          </w:p>
        </w:tc>
      </w:tr>
    </w:tbl>
    <w:p w:rsidR="009F76E9" w:rsidRPr="00D90128" w:rsidRDefault="009F76E9" w:rsidP="009F76E9">
      <w:pPr>
        <w:spacing w:after="0" w:line="240" w:lineRule="auto"/>
        <w:rPr>
          <w:rFonts w:cs="Times New Roman"/>
        </w:rPr>
      </w:pPr>
    </w:p>
    <w:p w:rsidR="009F76E9" w:rsidRDefault="009F76E9" w:rsidP="009F76E9">
      <w:pPr>
        <w:spacing w:before="100" w:beforeAutospacing="1" w:after="100" w:afterAutospacing="1" w:line="240" w:lineRule="auto"/>
        <w:rPr>
          <w:rFonts w:cs="Times New Roman"/>
          <w:b/>
          <w:bCs/>
          <w:sz w:val="2"/>
          <w:szCs w:val="2"/>
        </w:rPr>
      </w:pPr>
    </w:p>
    <w:p w:rsidR="009F76E9" w:rsidRDefault="009F76E9">
      <w:pPr>
        <w:sectPr w:rsidR="009F76E9" w:rsidSect="00D31E9A"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9F76E9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9F76E9" w:rsidRPr="006C521F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9F76E9" w:rsidRPr="00FE5CD3" w:rsidRDefault="009F76E9" w:rsidP="0006001F">
      <w:pPr>
        <w:spacing w:after="0" w:line="264" w:lineRule="auto"/>
        <w:jc w:val="center"/>
        <w:rPr>
          <w:rFonts w:cs="Times New Roman"/>
          <w:b/>
          <w:bCs/>
          <w:sz w:val="28"/>
          <w:szCs w:val="28"/>
        </w:rPr>
      </w:pPr>
      <w:bookmarkStart w:id="10" w:name="_Toc355642546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Department of Persian</w:t>
      </w:r>
      <w:bookmarkEnd w:id="10"/>
      <w:r w:rsidRPr="00FE5CD3">
        <w:rPr>
          <w:rFonts w:cs="Times New Roman"/>
          <w:b/>
          <w:bCs/>
          <w:sz w:val="28"/>
          <w:szCs w:val="28"/>
        </w:rPr>
        <w:t>, Faculty of Humanities and Languages,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2735"/>
        <w:gridCol w:w="2558"/>
        <w:gridCol w:w="2377"/>
        <w:gridCol w:w="1555"/>
        <w:gridCol w:w="2474"/>
      </w:tblGrid>
      <w:tr w:rsidR="005038E4" w:rsidRPr="005038E4" w:rsidTr="0062195B">
        <w:trPr>
          <w:trHeight w:val="300"/>
          <w:tblHeader/>
        </w:trPr>
        <w:tc>
          <w:tcPr>
            <w:tcW w:w="304" w:type="pct"/>
            <w:shd w:val="clear" w:color="auto" w:fill="BDE1CE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5038E4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098" w:type="pct"/>
            <w:shd w:val="clear" w:color="auto" w:fill="BDE1CE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038E4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1027" w:type="pct"/>
            <w:shd w:val="clear" w:color="auto" w:fill="BDE1CE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038E4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954" w:type="pct"/>
            <w:shd w:val="clear" w:color="auto" w:fill="BDE1CE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038E4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624" w:type="pct"/>
            <w:shd w:val="clear" w:color="auto" w:fill="BDE1CE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038E4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993" w:type="pct"/>
            <w:shd w:val="clear" w:color="auto" w:fill="BDE1CE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038E4">
              <w:rPr>
                <w:b/>
                <w:bCs/>
                <w:color w:val="000000"/>
              </w:rPr>
              <w:t>Publisher / ISSN No./ Int. Database</w:t>
            </w:r>
          </w:p>
        </w:tc>
      </w:tr>
      <w:tr w:rsidR="005038E4" w:rsidRPr="005038E4" w:rsidTr="005038E4">
        <w:trPr>
          <w:trHeight w:val="548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Shairi Ishqi wa Irfani Hazrat Sharfuddin Bu Ali Shah Qalander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M. Iqbal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Reflection of Indian Ethos in Malfooz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2008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02131A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Department of Persian AMU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Yas wa Na Ummidi Dar Shair-e-Ghani Kashmiri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M. Iqbal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Danish (Research Journal)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Post-Graduate Department of Persian Uni</w:t>
            </w:r>
            <w:r w:rsidR="0002131A">
              <w:rPr>
                <w:rFonts w:ascii="Calibri" w:hAnsi="Calibri"/>
                <w:color w:val="000000"/>
              </w:rPr>
              <w:t>versity of Kashmir, Srinagar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Abu Reyhan Beruni wa Hindustan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M. Iqbal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Majmua Maqalat Abu Rehan Alberuni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02131A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Department of Persian JMI 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Hindustan mein Tasawwuf ki Awwaleen Kitab ki Ahmiyat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M. Iqbal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Majmua MaqalatShaikh Ali Hujwery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02131A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Edara Adabiyat Dehli 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State Muziam U.P (Lucknow) ke Makhtutat per ek Nazar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I. R. Zaidi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Hadees-i- Hind dar Adabiyat-e-Farsi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Deptt</w:t>
            </w:r>
            <w:r w:rsidR="0002131A">
              <w:rPr>
                <w:rFonts w:ascii="Calibri" w:hAnsi="Calibri"/>
                <w:color w:val="000000"/>
              </w:rPr>
              <w:t xml:space="preserve">. of Persian A. M. U.Aligarh 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 xml:space="preserve">Kalam-e- Roomi men Fanni Aur Istearati nizam 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I. R. Zaidi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 xml:space="preserve">Sabar Nama 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Pir Mohd. Library</w:t>
            </w:r>
            <w:r w:rsidR="0002131A">
              <w:rPr>
                <w:rFonts w:ascii="Calibri" w:hAnsi="Calibri"/>
                <w:color w:val="000000"/>
              </w:rPr>
              <w:t xml:space="preserve"> Ahmadabad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Mirza Her Gopal Tafta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I. R. Zaidi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Safeena 7-8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2009-10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Deptt. of PersianPunjab University, Lahore Pakistan / ISBN 978-81-85002-86-6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Kalam-i-Khumaini par Hafiz Shirazi ke Asrart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I. R. Zaidi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Rahe Islam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Iran Culture House N. Delhi / ISSN: 0303-9957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95368C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Meer Dard ke Khandan pe </w:t>
            </w:r>
            <w:r w:rsidR="005038E4" w:rsidRPr="005038E4">
              <w:rPr>
                <w:rFonts w:ascii="Calibri" w:hAnsi="Calibri"/>
                <w:color w:val="000000"/>
              </w:rPr>
              <w:t>ek Nazar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I. R. Zaidi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Khwaja Meer Dard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Ghalib Institute / ISBN: 81-7827-192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lastRenderedPageBreak/>
              <w:t>10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 xml:space="preserve">Iqbal Ke Kalam mein Fatima </w:t>
            </w:r>
            <w:proofErr w:type="gramStart"/>
            <w:r w:rsidRPr="005038E4">
              <w:rPr>
                <w:rFonts w:ascii="Calibri" w:hAnsi="Calibri"/>
                <w:color w:val="000000"/>
              </w:rPr>
              <w:t>Zehra(</w:t>
            </w:r>
            <w:proofErr w:type="gramEnd"/>
            <w:r w:rsidRPr="005038E4">
              <w:rPr>
                <w:rFonts w:ascii="Calibri" w:hAnsi="Calibri"/>
                <w:color w:val="000000"/>
              </w:rPr>
              <w:t>S.)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I. R. Zaidi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 xml:space="preserve">Quaterly “Ishaara” 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Azim Hussain Lucknow / ISBN: 978-81-302-0101-6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Tareekh Navisi Dar Tareekh Goyee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I. R. Zaidi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Historiography in Indo-Persian Literature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Deptt. of Persian</w:t>
            </w:r>
            <w:r w:rsidR="000B2188">
              <w:rPr>
                <w:rFonts w:ascii="Calibri" w:hAnsi="Calibri"/>
                <w:color w:val="000000"/>
              </w:rPr>
              <w:t xml:space="preserve"> </w:t>
            </w:r>
            <w:r w:rsidRPr="005038E4">
              <w:rPr>
                <w:rFonts w:ascii="Calibri" w:hAnsi="Calibri"/>
                <w:color w:val="000000"/>
              </w:rPr>
              <w:t>D.U. / ISBN: 978-415-56319-2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Abhi Kuch Log Baaqi hain Jahaan Mein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I. R. Zaidi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 xml:space="preserve">Meraj-e-Fan 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Delhi  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Kundan Lal Kundn / ISBN: 978-2-918587-02-6) (In French)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Taseer-e-Karbala Dar Shere-eHaafiz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I. R. Zaidi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 xml:space="preserve">Quaterly “Ishaara” 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0B2188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Azim Hussain Lucknow 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Auzan-e-Masnavi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I. R. Zaidi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 xml:space="preserve">Persian Masnavi Traditions and Dimensions 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Aligarh 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Persian Research Centre AMUAligarh / ISBN 978-81-7304-908-8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Masnavi-e- Maulana Rum me Hazrat Sulaiman ka zikr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K. Asghar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 xml:space="preserve">Rahe-Islam (special issue on Islamic Mysticism in India ) 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210-211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 xml:space="preserve">Iran </w:t>
            </w:r>
            <w:r w:rsidR="000B2188">
              <w:rPr>
                <w:rFonts w:ascii="Calibri" w:hAnsi="Calibri"/>
                <w:color w:val="000000"/>
              </w:rPr>
              <w:t xml:space="preserve">culture House New Delhi 2008 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Nigahi Be Nuskhah-e- khatti-e-Safeena-e-Khushgu, Daftar-e-suwwum vol.41-42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K. Asghar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Qand-e- farsi, Persian Research Centre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2008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0B2188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Iran Culture House New Delhi 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Abdul Lateef Khan Tanha: Shaer-e- Sabk-e- Hindi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K. Asghar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 xml:space="preserve">Byaz, Persian Research journal 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(Regd no. F2 (B) 354), vol.28,</w:t>
            </w:r>
            <w:r w:rsidR="000B2188">
              <w:rPr>
                <w:rFonts w:ascii="Calibri" w:hAnsi="Calibri"/>
                <w:color w:val="000000"/>
              </w:rPr>
              <w:t xml:space="preserve"> </w:t>
            </w:r>
            <w:r w:rsidRPr="005038E4">
              <w:rPr>
                <w:rFonts w:ascii="Calibri" w:hAnsi="Calibri"/>
                <w:color w:val="000000"/>
              </w:rPr>
              <w:t>no.1,</w:t>
            </w:r>
            <w:r w:rsidR="000B2188">
              <w:rPr>
                <w:rFonts w:ascii="Calibri" w:hAnsi="Calibri"/>
                <w:color w:val="000000"/>
              </w:rPr>
              <w:t xml:space="preserve"> </w:t>
            </w:r>
            <w:r w:rsidRPr="005038E4">
              <w:rPr>
                <w:rFonts w:ascii="Calibri" w:hAnsi="Calibri"/>
                <w:color w:val="000000"/>
              </w:rPr>
              <w:t>2008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0B2188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Iran Culture House New Delhi 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Islami Adabiyat ki tarweej me Sambhal ki khidmaat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K. Asghar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 xml:space="preserve">Rahe Islam 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vol. 213,2009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Iran Culture house New Delhi / Reg.No.33434/77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Shohrat-o-Maqbooliyat-e- Munshi Naval Kishor Dar Hind wa Kharij az Hind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K. Asghar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 xml:space="preserve">Byaz, Persian Research journal 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(Regd no. F2 (B) 354), vol.29,no.1,2009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Iran Culture house New Delhi / ISBN 978-81-89833-95-4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lastRenderedPageBreak/>
              <w:t>20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Aah mudere hadeese dil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K. Asghar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 xml:space="preserve">Nasir 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(Regd No. DEL URD/2003/11737) 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NasirLucknow / ISSN- 0033-5800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shaeran-e- Kashmir dar Daftar-e- dowwum-e- safina-e- Khushgu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K. Asghar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 xml:space="preserve">Qand-e- farsi 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2009-10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0B2188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Persian Research Centre</w:t>
            </w:r>
            <w:r w:rsidR="005038E4" w:rsidRPr="005038E4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5038E4" w:rsidRPr="005038E4">
              <w:rPr>
                <w:rFonts w:ascii="Calibri" w:hAnsi="Calibri"/>
                <w:color w:val="000000"/>
              </w:rPr>
              <w:t>Iran Culture House , New Delhi, / DELURD/2002/8231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Abul Barkat Munir Lahori Wa Masnawi-e- Mazhar-e-Gul (Dar sefat-e- Bangaleh)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K. Asghar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 xml:space="preserve">Qand-e-Farsi 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0B2188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5038E4" w:rsidRPr="005038E4">
              <w:rPr>
                <w:rFonts w:ascii="Calibri" w:hAnsi="Calibri"/>
                <w:color w:val="000000"/>
              </w:rPr>
              <w:t>ol.51-52,</w:t>
            </w:r>
            <w:r w:rsidR="00C5688C">
              <w:rPr>
                <w:rFonts w:ascii="Calibri" w:hAnsi="Calibri"/>
                <w:color w:val="000000"/>
              </w:rPr>
              <w:t xml:space="preserve"> </w:t>
            </w:r>
            <w:r w:rsidR="005038E4" w:rsidRPr="005038E4">
              <w:rPr>
                <w:rFonts w:ascii="Calibri" w:hAnsi="Calibri"/>
                <w:color w:val="000000"/>
              </w:rPr>
              <w:t>2010-11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Persian Research Centre, Culture House New Delhi, / -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Amir Khusro az deed gahe Ustad Abidi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K. Asghar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 xml:space="preserve">Qand-e-Farsi 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Persian Research Centre, Culture House New Delhi, / ISBN 978-81-7831-218-7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Shaksiyat-e- Madar dar Dastan-e- Mafqoodi-e- sayum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K. Asghar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 xml:space="preserve">Revisiting Adabyat-e- Dastan in Persian 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0B2188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5038E4" w:rsidRPr="005038E4">
              <w:rPr>
                <w:rFonts w:ascii="Calibri" w:hAnsi="Calibri"/>
                <w:color w:val="000000"/>
              </w:rPr>
              <w:t>ol.2, 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Institute of Persian Research Centre Aligarh / ISBN 978-81-7587-570-8</w:t>
            </w:r>
          </w:p>
        </w:tc>
      </w:tr>
      <w:tr w:rsidR="005038E4" w:rsidRPr="005038E4" w:rsidTr="005038E4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98" w:type="pct"/>
            <w:shd w:val="clear" w:color="auto" w:fill="auto"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Nigah-i- Ijmali-i-Adabi-i-Daur-i-Jahangir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S. Ahmad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Mujilla-i- Baksh-i- Farsi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5038E4" w:rsidRPr="005038E4" w:rsidRDefault="005038E4" w:rsidP="005038E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038E4">
              <w:rPr>
                <w:rFonts w:ascii="Calibri" w:hAnsi="Calibri"/>
                <w:color w:val="000000"/>
              </w:rPr>
              <w:t>Delhi University Delhi / ISBN 978-81-7831-171-5</w:t>
            </w:r>
          </w:p>
        </w:tc>
      </w:tr>
    </w:tbl>
    <w:p w:rsidR="009F76E9" w:rsidRDefault="009F76E9" w:rsidP="009F76E9">
      <w:pPr>
        <w:spacing w:after="0" w:line="240" w:lineRule="auto"/>
        <w:rPr>
          <w:rFonts w:cs="Times New Roman"/>
          <w:b/>
          <w:bCs/>
          <w:sz w:val="2"/>
          <w:szCs w:val="2"/>
        </w:rPr>
      </w:pPr>
    </w:p>
    <w:p w:rsidR="009F76E9" w:rsidRDefault="009F76E9" w:rsidP="009F76E9">
      <w:pPr>
        <w:rPr>
          <w:rFonts w:cs="Times New Roman"/>
          <w:b/>
          <w:bCs/>
          <w:sz w:val="2"/>
          <w:szCs w:val="2"/>
        </w:rPr>
      </w:pPr>
      <w:r>
        <w:rPr>
          <w:rFonts w:cs="Times New Roman"/>
          <w:b/>
          <w:bCs/>
          <w:sz w:val="2"/>
          <w:szCs w:val="2"/>
        </w:rPr>
        <w:br w:type="page"/>
      </w:r>
    </w:p>
    <w:p w:rsidR="009F76E9" w:rsidRPr="00DE590B" w:rsidRDefault="009F76E9" w:rsidP="009F76E9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Layout w:type="fixed"/>
        <w:tblLook w:val="04A0"/>
      </w:tblPr>
      <w:tblGrid>
        <w:gridCol w:w="737"/>
        <w:gridCol w:w="4215"/>
        <w:gridCol w:w="1786"/>
        <w:gridCol w:w="2977"/>
        <w:gridCol w:w="2043"/>
        <w:gridCol w:w="698"/>
      </w:tblGrid>
      <w:tr w:rsidR="009F76E9" w:rsidRPr="003E00C4" w:rsidTr="0062195B">
        <w:trPr>
          <w:trHeight w:val="315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E1CE"/>
            <w:noWrap/>
            <w:hideMark/>
          </w:tcPr>
          <w:p w:rsidR="009F76E9" w:rsidRPr="003E00C4" w:rsidRDefault="009F76E9" w:rsidP="003E00C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3E00C4">
              <w:rPr>
                <w:rFonts w:eastAsia="Times New Roman" w:cs="Times New Roman"/>
                <w:b/>
                <w:bCs/>
                <w:color w:val="000000"/>
              </w:rPr>
              <w:t>S.No.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E1CE"/>
            <w:noWrap/>
            <w:hideMark/>
          </w:tcPr>
          <w:p w:rsidR="009F76E9" w:rsidRPr="003E00C4" w:rsidRDefault="009F76E9" w:rsidP="003E00C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3E00C4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  <w:p w:rsidR="003E00C4" w:rsidRPr="003E00C4" w:rsidRDefault="003E00C4" w:rsidP="003E00C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E1CE"/>
            <w:noWrap/>
            <w:hideMark/>
          </w:tcPr>
          <w:p w:rsidR="009F76E9" w:rsidRPr="003E00C4" w:rsidRDefault="009F76E9" w:rsidP="003E00C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3E00C4">
              <w:rPr>
                <w:rFonts w:eastAsia="Times New Roman" w:cs="Times New Roman"/>
                <w:b/>
                <w:bCs/>
                <w:color w:val="000000"/>
              </w:rPr>
              <w:t>Author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E1CE"/>
            <w:noWrap/>
            <w:hideMark/>
          </w:tcPr>
          <w:p w:rsidR="009F76E9" w:rsidRPr="003E00C4" w:rsidRDefault="009F76E9" w:rsidP="003E00C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3E00C4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E1CE"/>
            <w:noWrap/>
            <w:hideMark/>
          </w:tcPr>
          <w:p w:rsidR="009F76E9" w:rsidRPr="003E00C4" w:rsidRDefault="009F76E9" w:rsidP="003E00C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3E00C4">
              <w:rPr>
                <w:rFonts w:eastAsia="Times New Roman" w:cs="Times New Roman"/>
                <w:b/>
                <w:bCs/>
                <w:color w:val="000000"/>
              </w:rPr>
              <w:t>ISBN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E1CE"/>
            <w:noWrap/>
            <w:hideMark/>
          </w:tcPr>
          <w:p w:rsidR="009F76E9" w:rsidRPr="003E00C4" w:rsidRDefault="009F76E9" w:rsidP="003E00C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3E00C4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9F76E9" w:rsidRPr="003E00C4" w:rsidTr="003E00C4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Ameer Khusrau Dehlavi, Asharush Sho’ara-i-Farsi Dar Hind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M. Iqbal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Abssar Printers, Lalkuan, Delhi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2008</w:t>
            </w:r>
          </w:p>
        </w:tc>
      </w:tr>
      <w:tr w:rsidR="009F76E9" w:rsidRPr="003E00C4" w:rsidTr="003E00C4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2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Payam-e-Mashriq may Farhang-o- Muqadma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I. R.Zaidi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2008</w:t>
            </w:r>
          </w:p>
        </w:tc>
      </w:tr>
      <w:tr w:rsidR="009F76E9" w:rsidRPr="003E00C4" w:rsidTr="003E00C4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Masnavi Pas che bayed kard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Abdul Halim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New Print Centre, Daryaganj, N. Delhi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2009</w:t>
            </w:r>
          </w:p>
        </w:tc>
      </w:tr>
      <w:tr w:rsidR="009F76E9" w:rsidRPr="003E00C4" w:rsidTr="003E00C4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Tajaddud Khahi wa Tajaddud Gerayan-e- Iran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Abdul Halim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Malik Book Depot, Turkman Gate,Dehli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2010</w:t>
            </w:r>
          </w:p>
        </w:tc>
      </w:tr>
      <w:tr w:rsidR="009F76E9" w:rsidRPr="003E00C4" w:rsidTr="003E00C4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Inakas-e-Tajaddud awari dar Nasr-e-Jadeed-e-Farsi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Abdul Halim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Malik Book Depot, Turkman Gate,Dehli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2011</w:t>
            </w:r>
          </w:p>
        </w:tc>
      </w:tr>
      <w:tr w:rsidR="009F76E9" w:rsidRPr="003E00C4" w:rsidTr="003E00C4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Shaikh Ali Hujaveri: Hayat wa Khidmat(Edited),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Abdul Halim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Edarae Adabiat,Dehli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2012</w:t>
            </w:r>
          </w:p>
        </w:tc>
      </w:tr>
      <w:tr w:rsidR="009F76E9" w:rsidRPr="003E00C4" w:rsidTr="003E00C4">
        <w:trPr>
          <w:trHeight w:val="31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Safina-e- Khushgu,</w:t>
            </w:r>
            <w:r w:rsidR="0095368C">
              <w:t xml:space="preserve"> </w:t>
            </w:r>
            <w:r w:rsidRPr="003E00C4">
              <w:t>vol.2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K. Asghar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Kitab Khana-e- Majlis-e- Tehran (Iran)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978-600-220-005-1:2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E9" w:rsidRPr="003E00C4" w:rsidRDefault="009F76E9" w:rsidP="003E00C4">
            <w:pPr>
              <w:spacing w:after="0" w:line="264" w:lineRule="auto"/>
            </w:pPr>
            <w:r w:rsidRPr="003E00C4">
              <w:t>2011</w:t>
            </w:r>
          </w:p>
        </w:tc>
      </w:tr>
    </w:tbl>
    <w:p w:rsidR="009F76E9" w:rsidRPr="00D90128" w:rsidRDefault="009F76E9" w:rsidP="009F76E9">
      <w:pPr>
        <w:spacing w:after="0" w:line="240" w:lineRule="auto"/>
        <w:rPr>
          <w:rFonts w:cs="Times New Roman"/>
        </w:rPr>
      </w:pPr>
    </w:p>
    <w:p w:rsidR="009F76E9" w:rsidRDefault="009F76E9" w:rsidP="009F76E9">
      <w:pPr>
        <w:spacing w:before="100" w:beforeAutospacing="1" w:after="100" w:afterAutospacing="1" w:line="240" w:lineRule="auto"/>
        <w:rPr>
          <w:rFonts w:cs="Times New Roman"/>
          <w:b/>
          <w:bCs/>
          <w:sz w:val="2"/>
          <w:szCs w:val="2"/>
        </w:rPr>
      </w:pPr>
    </w:p>
    <w:p w:rsidR="009F76E9" w:rsidRDefault="009F76E9">
      <w:pPr>
        <w:sectPr w:rsidR="009F76E9" w:rsidSect="00D31E9A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9F76E9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9F76E9" w:rsidRPr="006C521F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9F76E9" w:rsidRPr="00F176A0" w:rsidRDefault="009F76E9" w:rsidP="0006001F">
      <w:pPr>
        <w:spacing w:after="0" w:line="264" w:lineRule="auto"/>
        <w:jc w:val="center"/>
        <w:rPr>
          <w:rFonts w:cs="Times New Roman"/>
          <w:b/>
          <w:bCs/>
          <w:sz w:val="28"/>
          <w:szCs w:val="28"/>
        </w:rPr>
      </w:pPr>
      <w:bookmarkStart w:id="11" w:name="_Toc355642547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Department of Urdu</w:t>
      </w:r>
      <w:bookmarkEnd w:id="11"/>
      <w:r w:rsidRPr="00F176A0">
        <w:rPr>
          <w:rFonts w:cs="Times New Roman"/>
          <w:b/>
          <w:bCs/>
          <w:sz w:val="28"/>
          <w:szCs w:val="28"/>
        </w:rPr>
        <w:t>, Faculty of Humanities and Languages,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2735"/>
        <w:gridCol w:w="2558"/>
        <w:gridCol w:w="2377"/>
        <w:gridCol w:w="1555"/>
        <w:gridCol w:w="2474"/>
      </w:tblGrid>
      <w:tr w:rsidR="003431E5" w:rsidRPr="003431E5" w:rsidTr="0062195B">
        <w:trPr>
          <w:trHeight w:val="300"/>
          <w:tblHeader/>
        </w:trPr>
        <w:tc>
          <w:tcPr>
            <w:tcW w:w="304" w:type="pct"/>
            <w:shd w:val="clear" w:color="auto" w:fill="BDE1CE"/>
            <w:noWrap/>
            <w:hideMark/>
          </w:tcPr>
          <w:p w:rsidR="003431E5" w:rsidRDefault="003431E5" w:rsidP="003431E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098" w:type="pct"/>
            <w:shd w:val="clear" w:color="auto" w:fill="BDE1CE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3431E5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1027" w:type="pct"/>
            <w:shd w:val="clear" w:color="auto" w:fill="BDE1CE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3431E5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954" w:type="pct"/>
            <w:shd w:val="clear" w:color="auto" w:fill="BDE1CE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3431E5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624" w:type="pct"/>
            <w:shd w:val="clear" w:color="auto" w:fill="BDE1CE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3431E5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993" w:type="pct"/>
            <w:shd w:val="clear" w:color="auto" w:fill="BDE1CE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3431E5">
              <w:rPr>
                <w:b/>
                <w:bCs/>
                <w:color w:val="000000"/>
              </w:rPr>
              <w:t>Publisher / ISSN No./ Int. Database</w:t>
            </w:r>
          </w:p>
        </w:tc>
      </w:tr>
      <w:tr w:rsidR="003431E5" w:rsidRPr="003431E5" w:rsidTr="003431E5">
        <w:trPr>
          <w:trHeight w:val="548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Tareekh Aur Sawanehi Adab Aina dar Aina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Wahajuddin alvi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Raza library journalNo.24-25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A785C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Rampur </w:t>
            </w:r>
            <w:r w:rsidR="003A785C">
              <w:rPr>
                <w:color w:val="000000"/>
              </w:rPr>
              <w:t>Library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Prof. Waris Kirmani (Shabbir Mian)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Wahajuddin alvi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Urdu duniya monthly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41306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A785C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Quami </w:t>
            </w:r>
            <w:r w:rsidR="003A785C">
              <w:rPr>
                <w:color w:val="000000"/>
              </w:rPr>
              <w:t>U</w:t>
            </w:r>
            <w:r w:rsidRPr="003431E5">
              <w:rPr>
                <w:color w:val="000000"/>
              </w:rPr>
              <w:t xml:space="preserve">rdu </w:t>
            </w:r>
            <w:r w:rsidR="003A785C">
              <w:rPr>
                <w:color w:val="000000"/>
              </w:rPr>
              <w:t>C</w:t>
            </w:r>
            <w:r w:rsidRPr="003431E5">
              <w:rPr>
                <w:color w:val="000000"/>
              </w:rPr>
              <w:t>ouncil (mhrd) / 2249-0639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Ustad-e-Sukhan: Mahshar Inayati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Shahzad Anjum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Raza library journal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2007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Rampur / 81-87113-90-1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Urdu Zaban-o-Lesaniyat aur Professor Gopi Chand Narang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Shahzad Anjum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Adab-e-Aaliya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2007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Pakistan / 1680-7669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Jamia Ke Arkane Salasa aur Tarjuma Nigari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Shahzad Anjum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Kitabnuma, maktaba jamia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2008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A785C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New delhi / Published by </w:t>
            </w:r>
            <w:r w:rsidR="003A785C">
              <w:rPr>
                <w:color w:val="000000"/>
              </w:rPr>
              <w:t>Maktaba J</w:t>
            </w:r>
            <w:r w:rsidRPr="003431E5">
              <w:rPr>
                <w:color w:val="000000"/>
              </w:rPr>
              <w:t>amia ltd.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Kalam Haidri ki Sahafati Khidmaat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Shahzad Anjum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Urdu journal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A785C" w:rsidP="003A785C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Patna / Published by P</w:t>
            </w:r>
            <w:r w:rsidR="003431E5" w:rsidRPr="003431E5">
              <w:rPr>
                <w:color w:val="000000"/>
              </w:rPr>
              <w:t xml:space="preserve">atna </w:t>
            </w:r>
            <w:r>
              <w:rPr>
                <w:color w:val="000000"/>
              </w:rPr>
              <w:t>U</w:t>
            </w:r>
            <w:r w:rsidR="003431E5" w:rsidRPr="003431E5">
              <w:rPr>
                <w:color w:val="000000"/>
              </w:rPr>
              <w:t>niversity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Maulana Abul Kalam Azad ke Afkar ki Asri Manviyat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Shahzad Anjum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6192D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Kitabnuma, </w:t>
            </w:r>
            <w:r w:rsidR="0036192D">
              <w:rPr>
                <w:color w:val="000000"/>
              </w:rPr>
              <w:t>M</w:t>
            </w:r>
            <w:r w:rsidRPr="003431E5">
              <w:rPr>
                <w:color w:val="000000"/>
              </w:rPr>
              <w:t>aktaba jamia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A785C" w:rsidP="003431E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New Delhi / Published by Maktaba J</w:t>
            </w:r>
            <w:r w:rsidR="003431E5" w:rsidRPr="003431E5">
              <w:rPr>
                <w:color w:val="000000"/>
              </w:rPr>
              <w:t>amia ltd.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Kai Cahnd the sare Aasman: Ek Taaruf 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Ahmad Mahfooz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Monthly Saba qe Urdu  Issue16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Jan-March2007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A785C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Gopi Ganj , Bhadohi / RNI NO-UP URDU 3714/24/12003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Urdu Ka shahkar Novel Kai  Chand the</w:t>
            </w:r>
            <w:r w:rsidR="000B2188">
              <w:rPr>
                <w:color w:val="000000"/>
              </w:rPr>
              <w:t xml:space="preserve"> sare Aasman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Ahmad Mahfooz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Quarterly nai  Kitab , Issue 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7812E4" w:rsidP="003431E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Apr-June</w:t>
            </w:r>
            <w:r w:rsidR="003431E5" w:rsidRPr="003431E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3431E5" w:rsidRPr="003431E5">
              <w:rPr>
                <w:color w:val="000000"/>
              </w:rPr>
              <w:t>2007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A785C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Nai Kitab Publishers , New Delhi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Raat Shahar aur Nasir Kazmi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Ahmad Mahfooz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Monthly bazm-e-sahara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39508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A785C" w:rsidP="003A785C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Sahara I</w:t>
            </w:r>
            <w:r w:rsidR="003431E5" w:rsidRPr="003431E5">
              <w:rPr>
                <w:color w:val="000000"/>
              </w:rPr>
              <w:t xml:space="preserve">ndia </w:t>
            </w:r>
            <w:r>
              <w:rPr>
                <w:color w:val="000000"/>
              </w:rPr>
              <w:t>C</w:t>
            </w:r>
            <w:r w:rsidR="003431E5" w:rsidRPr="003431E5">
              <w:rPr>
                <w:color w:val="000000"/>
              </w:rPr>
              <w:t>omplex</w:t>
            </w:r>
            <w:r w:rsidR="000B2188">
              <w:rPr>
                <w:color w:val="000000"/>
              </w:rPr>
              <w:t xml:space="preserve"> </w:t>
            </w:r>
            <w:r w:rsidR="003431E5" w:rsidRPr="003431E5">
              <w:rPr>
                <w:color w:val="000000"/>
              </w:rPr>
              <w:t xml:space="preserve">Noida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Dibacha-e-Kulliyat-e-Mir Jild Doem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Ahmad Mahfooz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Monthly Sabaqe urduIssue 20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Nov</w:t>
            </w:r>
            <w:r w:rsidR="007812E4">
              <w:rPr>
                <w:color w:val="000000"/>
              </w:rPr>
              <w:t xml:space="preserve"> </w:t>
            </w:r>
            <w:r w:rsidRPr="003431E5">
              <w:rPr>
                <w:color w:val="000000"/>
              </w:rPr>
              <w:t>2007-</w:t>
            </w:r>
            <w:r w:rsidR="007812E4">
              <w:rPr>
                <w:color w:val="000000"/>
              </w:rPr>
              <w:t xml:space="preserve"> </w:t>
            </w:r>
            <w:r w:rsidRPr="003431E5">
              <w:rPr>
                <w:color w:val="000000"/>
              </w:rPr>
              <w:t>mar 2008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A785C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Gopi Ganj , Bhadohi / RNI NO-UP URDU 3714/24/12003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12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Classici Urdu Ghazal aur Akbar Allahabadi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Ahmad Mahfooz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Quarterly fikr-o-tahqeeqVol 12 issue-1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Jan-mar 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A785C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National council for promotion of urdu language</w:t>
            </w:r>
            <w:r w:rsidR="003A785C">
              <w:rPr>
                <w:color w:val="000000"/>
              </w:rPr>
              <w:t>, N</w:t>
            </w:r>
            <w:r w:rsidRPr="003431E5">
              <w:rPr>
                <w:color w:val="000000"/>
              </w:rPr>
              <w:t>ew</w:t>
            </w:r>
            <w:r w:rsidR="003A785C">
              <w:rPr>
                <w:color w:val="000000"/>
              </w:rPr>
              <w:t xml:space="preserve"> D</w:t>
            </w:r>
            <w:r w:rsidRPr="003431E5">
              <w:rPr>
                <w:color w:val="000000"/>
              </w:rPr>
              <w:t>elhi / R</w:t>
            </w:r>
            <w:r w:rsidR="003A785C">
              <w:rPr>
                <w:color w:val="000000"/>
              </w:rPr>
              <w:t>NI</w:t>
            </w:r>
            <w:r w:rsidRPr="003431E5">
              <w:rPr>
                <w:color w:val="000000"/>
              </w:rPr>
              <w:t xml:space="preserve"> no 69302/98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Wali ki Ghazal Ka Tajzia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Ahmad Mahfooz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Tadrees nama Issue 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Jul-sep 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A76B9D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Academy of professional development of urdu medium </w:t>
            </w:r>
            <w:r w:rsidR="00A76B9D">
              <w:rPr>
                <w:color w:val="000000"/>
              </w:rPr>
              <w:t xml:space="preserve">teachersJ.m.i new,delhi /  </w:t>
            </w:r>
            <w:r w:rsidRPr="003431E5">
              <w:rPr>
                <w:color w:val="000000"/>
              </w:rPr>
              <w:t>2320-6624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Ghazal ki Classici rewayat aur Lucknow School ka Tasawwur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Ahmad Mahfooz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Quarterly nai kitabIssue 15 AndGhalibnama volume35 issue 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Oct-dec</w:t>
            </w:r>
            <w:r w:rsidR="007812E4">
              <w:rPr>
                <w:color w:val="000000"/>
              </w:rPr>
              <w:t xml:space="preserve"> </w:t>
            </w:r>
            <w:r w:rsidRPr="003431E5">
              <w:rPr>
                <w:color w:val="000000"/>
              </w:rPr>
              <w:t>2010</w:t>
            </w:r>
            <w:r w:rsidR="007812E4">
              <w:rPr>
                <w:color w:val="000000"/>
              </w:rPr>
              <w:t xml:space="preserve"> </w:t>
            </w:r>
            <w:r w:rsidRPr="003431E5">
              <w:rPr>
                <w:color w:val="000000"/>
              </w:rPr>
              <w:t>And</w:t>
            </w:r>
            <w:r w:rsidR="007812E4">
              <w:rPr>
                <w:color w:val="000000"/>
              </w:rPr>
              <w:t xml:space="preserve"> </w:t>
            </w:r>
            <w:r w:rsidRPr="003431E5">
              <w:rPr>
                <w:color w:val="000000"/>
              </w:rPr>
              <w:t>January 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A785C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Nai kitab publishers new delhiAndGhalib institute </w:t>
            </w:r>
            <w:r w:rsidR="003A785C">
              <w:rPr>
                <w:color w:val="000000"/>
              </w:rPr>
              <w:t>N</w:t>
            </w:r>
            <w:r w:rsidRPr="003431E5">
              <w:rPr>
                <w:color w:val="000000"/>
              </w:rPr>
              <w:t xml:space="preserve">ew </w:t>
            </w:r>
            <w:r w:rsidR="003A785C">
              <w:rPr>
                <w:color w:val="000000"/>
              </w:rPr>
              <w:t>D</w:t>
            </w:r>
            <w:r w:rsidRPr="003431E5">
              <w:rPr>
                <w:color w:val="000000"/>
              </w:rPr>
              <w:t>elhi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Faiz ke Bare Mein Chand Baten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Ahmad Mahfooz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Esbaat urdu quarterlyIssue 9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Apr-jun 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A785C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Esbaat publications thaane maharashtra /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Mulaqat Ek Tajzia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Ahmad Mahfooz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Monthly kitab numa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41091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Maktaba jamia ltd new delhi / Rni no 4967/60 Dl (s)-18/3186/2009-2011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1980 ke baad ki Nazmein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Kausar Mazhari (Ehsanul Haque)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Tahqeeq, qly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Oct., dec. 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People for academic research &amp; extn., jamshedpur / 2278-2613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Kalimuddin Ahmad Ki Urdu Tanqeed par ek Nazar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Kausar Mazhari (Ehsanul Haque)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Jehan-e-Urdu, Darbhanga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Jul-Dec. 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Jehan-e-Urdu Publication, Darbhanga / 2278-3474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Iqbal Aur Aurobindo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Khalid Jawed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Aaj Kal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2008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New delhi / R.N.No-948/57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Shariq Kaifi Ki Shairi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Khalid Jawed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Shero-Hikmat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2008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A785C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Hyderabad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Shad Azeemabadi ki Ghazal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Khalid Jawed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Kitab Numa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2008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A785C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New Delhi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22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Urdu Fiction ke Naye Rujhanat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Khalid Jawed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Iebaat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A785C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Bombay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Shaharyar ki Nazm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Khalid Jawed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Shero-Hikmat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A785C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Hyderabad l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Obaid Siddiqui ki Shairi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Khalid Jawed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Shero-Hikmat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A785C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Hyderabad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Maqbool Aam Adab Aur Izhar Asar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Khalid Jawed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Aaj Kal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New Delhi / R.N.No-948/57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Insan Dost Shair Rabindranath Tagore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Nadim Ahmad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Rabindra nath tagore: fikr-o-fun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Maktaba jamia ltd. / 81923510-3-3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Roshan Khayal Adeeb Qamar Rais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Nadim Ahmad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Prof. Qamar rais asar o ahwal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Registrar, manuu, hyd. / 978-93-80322-01-8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Qamar Rais ki Pachas sala Adabi Khidmat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Nadim Ahmad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Aiwan-e-urdu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May, 2008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A785C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Urdu academy, </w:t>
            </w:r>
            <w:r w:rsidR="003A785C">
              <w:rPr>
                <w:color w:val="000000"/>
              </w:rPr>
              <w:t>D</w:t>
            </w:r>
            <w:r w:rsidRPr="003431E5">
              <w:rPr>
                <w:color w:val="000000"/>
              </w:rPr>
              <w:t xml:space="preserve">elhi 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Adab aur  Cinema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Nadim Ahmad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Urdu zaban aur iblagh-e-aammah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A785C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SPA-UGC DRS-II</w:t>
            </w:r>
            <w:r>
              <w:rPr>
                <w:color w:val="000000"/>
              </w:rPr>
              <w:t xml:space="preserve">, </w:t>
            </w:r>
            <w:r w:rsidRPr="003431E5">
              <w:rPr>
                <w:color w:val="000000"/>
              </w:rPr>
              <w:t>Dept. Of Urdu JMI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Tarjuma, Istelahat aur unki Namoonasazi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Suhail A. Faruqi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Rampur Raza Library Journal24-25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2102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A785C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Rampur Raza Library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Tarjuma aur Hindustani Adab (Tr.)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Suhail A. Faruqi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Tarjume Ke Funni aur Amali Mabahis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6192D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SPA-UGC DRS-II</w:t>
            </w:r>
            <w:r w:rsidR="0036192D">
              <w:rPr>
                <w:color w:val="000000"/>
              </w:rPr>
              <w:t xml:space="preserve">, </w:t>
            </w:r>
            <w:r w:rsidRPr="003431E5">
              <w:rPr>
                <w:color w:val="000000"/>
              </w:rPr>
              <w:t xml:space="preserve">Dept. Of Urdu JMI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Mutarjim ka Farz-e-Mansabi (Tr.)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Suhail A. Faruqi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Tarjume Ke Funni aur Amali Mabahis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6192D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SPA-UGC DRS-II</w:t>
            </w:r>
            <w:r w:rsidR="0036192D">
              <w:rPr>
                <w:color w:val="000000"/>
              </w:rPr>
              <w:t xml:space="preserve">, </w:t>
            </w:r>
            <w:r w:rsidRPr="003431E5">
              <w:rPr>
                <w:color w:val="000000"/>
              </w:rPr>
              <w:t xml:space="preserve">Dept. Of Urdu JMI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Urdu mein Azad Tarjume ki Rewayat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Suhail A. Faruqi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Tarjume Ke Funni aur Amali Mabahis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6192D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SPA-UGC DRS-IIDept. Of Urdu JMI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Urdu mein Waze Istelahat: Surat-e-Hal aur Masael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Suhail A. Faruqi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Tarjume Ke Funni aur Amali Mabahis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6192D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SPA-UGC DRS-II</w:t>
            </w:r>
            <w:r w:rsidR="0036192D">
              <w:rPr>
                <w:color w:val="000000"/>
              </w:rPr>
              <w:t xml:space="preserve">, </w:t>
            </w:r>
            <w:r w:rsidRPr="003431E5">
              <w:rPr>
                <w:color w:val="000000"/>
              </w:rPr>
              <w:t xml:space="preserve">Dept. Of Urdu JMI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Jamia Millia Islamia Mazi aur haal ke Aine mein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Suhail A. Faruqi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Monthly Kitabnuma (Taarufnama)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Oct, 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6192D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Maktaba Jamia Limited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36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Pura Hindustan Badnazmi ki Munhbolti Tasweer by Najib Jung(Tr.)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Suhail A. Faruqi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Fikr-o-Agahi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Maktaba Jamia Limited / 978-81-923510-7-0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Firqa Parasti ke Sholon ko bujhaiye by Najib Jung(Tr.)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Suhail A. Faruqi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Fikr-o-Agahi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Maktaba Jamia Limited / 978-81-923510-7-0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Firqawarana Tasawwurat aur unke Asarat by Najib Jung(Tr.)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Suhail A. Faruqi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Fikr-o-Agahi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Maktaba Jamia Limited / 978-81-923510-7-0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Naroda Patya ke Sazayab Mujrim ke naam appeal by Najib Jung(Tr.)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Suhail A. Faruqi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Fikr-o-Agahi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Maktaba Jamia Limited / 978-81-923510-7-0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Tarjuma Aur Asl matn ki Hurmat o Khudmukhtari (Gora ke hawale se)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Suhail A. Faruqi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Pabindranath Tagore:Fikr-o-Fun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Maktaba Jamia Limited / 978-81-923510-6-3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 Ghazal of Shahreyar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Suhail A. Faruqi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Compendium on Shahreyar by Sarwarul Hoda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Maktaba Jamia Limited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Ek Khushaind Challenge by Najib Jung(Tr.)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Suhail A. Faruqi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Kitabnuma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April, 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Maktaba Jamia Limited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Hindustani  jamhuriyat aur Adaalati Faaliat(Mafaade Aammah ka Muqadma Aur Hindustani Jamhuriyat), Lecture by Justice E.M. Ahmadi (Tr.)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Suhail A. Faruqi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Kulliyat nizam Urdu Khutbaat (Vol II)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Dept. Of Urdu, University of Delhi / 978-81-8042-1162.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Agha Hashr Kashmiri ki Shaeri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Wajeehuddin Shehpar Rasool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Urdu Duniya (Monthly)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2007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NCPUL, New Delhi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Karnama-e-Shouq: Ek Nadir Sharah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Wajeehuddin Shehpar Rasool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Nai Kitab (Quarterly)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2008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A785C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Na</w:t>
            </w:r>
            <w:r w:rsidR="003A785C">
              <w:rPr>
                <w:color w:val="000000"/>
              </w:rPr>
              <w:t xml:space="preserve">i Kitab Publication New Delhi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46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Classici Ghazal mein Secular aur Jamhuri Zehn ki Numayindagi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Wajeehuddin Shehpar Rasool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Fikr-o-Tahqeeq (Quarterly)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NCPUL, New Delhi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Aina-e-Asrar-e-Ma’arfat: Tasawwuf-o-Sheir ka Aaina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Wajeehuddin Shehpar Rasool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Aina-e-Asrar-e-Ma’arfat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Khanqah-e-Warsia, Bachhraon, UP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Ghazal Ki Raba Sadi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Wajeehuddin Shehpar Rasool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Aaj Kal (Monthly)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Publication Division , New Delhi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Shibli ki Qata Nigari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Wajeehuddin Shehpar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Kitab Numa (Monthly)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Maktaba Jamia New Delhi / Reputed Journal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Muneer Niyazi Ghazal KeAiene mein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Sarwarul Hoda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Urdu Duniya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39142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NCPUL Delhi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Shad Azimabadi AurKalimuddin Ahmad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Sarwarul Hoda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Kitab Numa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39600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Maktaba Jamia</w:t>
            </w:r>
            <w:r w:rsidR="003A785C">
              <w:rPr>
                <w:color w:val="000000"/>
              </w:rPr>
              <w:t xml:space="preserve">, </w:t>
            </w:r>
            <w:r w:rsidRPr="003431E5">
              <w:rPr>
                <w:color w:val="000000"/>
              </w:rPr>
              <w:t xml:space="preserve"> New Delhi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Shamim Hanfi Ke TanqeediSarokar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Sarwarul Hoda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Kitab Numa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39387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Maktaba Jamia</w:t>
            </w:r>
            <w:r w:rsidR="003A785C">
              <w:rPr>
                <w:color w:val="000000"/>
              </w:rPr>
              <w:t xml:space="preserve">, </w:t>
            </w:r>
            <w:r w:rsidRPr="003431E5">
              <w:rPr>
                <w:color w:val="000000"/>
              </w:rPr>
              <w:t xml:space="preserve"> New Delhi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Mukhtarudin Ahmed Arzoo, Delhi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Sarwarul Hoda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Kitab Numa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Oct. 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Maktaba Jamia </w:t>
            </w:r>
            <w:r w:rsidR="003A785C">
              <w:rPr>
                <w:color w:val="000000"/>
              </w:rPr>
              <w:t xml:space="preserve">, </w:t>
            </w:r>
            <w:r w:rsidRPr="003431E5">
              <w:rPr>
                <w:color w:val="000000"/>
              </w:rPr>
              <w:t xml:space="preserve">New Delhi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Dr. Abdul</w:t>
            </w:r>
            <w:r w:rsidR="009706A1">
              <w:rPr>
                <w:color w:val="000000"/>
              </w:rPr>
              <w:t xml:space="preserve"> Aleem Aur TarqqiPasand Tanqeed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Sarwarul Hoda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Kitab Numa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40575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Maktaba Jamia </w:t>
            </w:r>
            <w:r w:rsidR="003A785C">
              <w:rPr>
                <w:color w:val="000000"/>
              </w:rPr>
              <w:t xml:space="preserve">, </w:t>
            </w:r>
            <w:r w:rsidRPr="003431E5">
              <w:rPr>
                <w:color w:val="000000"/>
              </w:rPr>
              <w:t xml:space="preserve">New Delhi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Noon Meem Rashid KeTanqeedi Afkar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Sarwarul Hoda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Urdu Adab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Oct, Nov,</w:t>
            </w:r>
            <w:r w:rsidR="007812E4">
              <w:rPr>
                <w:color w:val="000000"/>
              </w:rPr>
              <w:t xml:space="preserve"> </w:t>
            </w:r>
            <w:r w:rsidRPr="003431E5">
              <w:rPr>
                <w:color w:val="000000"/>
              </w:rPr>
              <w:t>Dec 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Anjuman Taraqqi Urdu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Mazhar Imam Ki Nigah-e-Tairana, Delhi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Sarwarul Hoda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Aiwane Urdu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39479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Urdu Academi Delhi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Mahmud Ayaz aur Jadeediet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Sarwarul Hoda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Urdu Duniya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39661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NCPUL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Motalaye Ghalib aur Waheed Akhtar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Sarwarul Hoda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Ajkal (Urdu)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39479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Publication Division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59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Ganjaf Baz-e-Khayal, Waris Alvi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Sarwarul Hoda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Urdu Dunia, Delhi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Jan-March 2007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NCPUL New Delhi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Urdu ki Baqa ka Masla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Khalid Mahmood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Kitab Numa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Maktaba Jamia Ltd.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Kohenoor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Khalid Mahmood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Intesab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2011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Intesab, Sironj, MP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9706A1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Dar Madah-e-Aam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Khalid Mahmood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Tanz o Mizah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Banglore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Tahreeke Azadi mein Urdu Shairee ka Kirdaar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Khalid Mahmood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Kitab Numa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Maktaba Jamia Limited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Meer ka Shewa-e-Guftaar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Khalid Mahmood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Nai Kitab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Nai Kitab Publisher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City Bus ka safar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Khalid Mahmood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Shagoofa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2010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Hyderabad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Urdu nazm 1980 ke baad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Khalid Mahmood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Nai Kitab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Nai Kitab publisher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Mukalma-e-Jibreel o Iblees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Khalid Mahmood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Nai Kitab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Nai Kitab Publisher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Iqbal aur Shaheen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Khalid Mahmood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Nai Kitab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F20AEF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Nai Kitab Publisher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Qahatur Rajal mein ek Insaan ki Maut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Khalid Mahmood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Nai Kitab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F20AEF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Nai Kitab Publisher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Mere Taleemi aur Tadreesi Tajarbaat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Khalid Mahmood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Tadreesnama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F20AEF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JMI, New Delhi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Urdu mein Tarjumanigari ki Rewayat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Khalid Mahmood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Dept. Of Urdu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F20AEF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Maktaba Jamia Ltd.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Urdu aur Urdu walon ki zimmadariyan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Khalid Mahmood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Urdu Duniya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2009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3431E5" w:rsidP="00F20AEF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 xml:space="preserve">NCPUL Delhi 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73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Firaq ki Rubaiyaan(Ed.)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Khalid Mahmood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2008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F20AEF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Maktaba Jamia Limited</w:t>
            </w:r>
          </w:p>
        </w:tc>
      </w:tr>
      <w:tr w:rsidR="003431E5" w:rsidRPr="003431E5" w:rsidTr="003431E5">
        <w:trPr>
          <w:trHeight w:val="600"/>
        </w:trPr>
        <w:tc>
          <w:tcPr>
            <w:tcW w:w="304" w:type="pct"/>
            <w:shd w:val="clear" w:color="auto" w:fill="auto"/>
            <w:noWrap/>
            <w:hideMark/>
          </w:tcPr>
          <w:p w:rsidR="003431E5" w:rsidRDefault="003431E5" w:rsidP="003431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098" w:type="pct"/>
            <w:shd w:val="clear" w:color="auto" w:fill="auto"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Sad Jalwa jo rubaru hai jo mizgan uthaiye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Khalid Mahmood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Kitab Numa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3431E5" w:rsidRPr="003431E5" w:rsidRDefault="003431E5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2008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431E5" w:rsidRPr="003431E5" w:rsidRDefault="00F20AEF" w:rsidP="003431E5">
            <w:pPr>
              <w:spacing w:after="0" w:line="264" w:lineRule="auto"/>
              <w:rPr>
                <w:color w:val="000000"/>
              </w:rPr>
            </w:pPr>
            <w:r w:rsidRPr="003431E5">
              <w:rPr>
                <w:color w:val="000000"/>
              </w:rPr>
              <w:t>Maktaba Jamia Limited</w:t>
            </w:r>
          </w:p>
        </w:tc>
      </w:tr>
    </w:tbl>
    <w:p w:rsidR="009F76E9" w:rsidRDefault="009F76E9" w:rsidP="009F76E9">
      <w:pPr>
        <w:spacing w:after="0" w:line="240" w:lineRule="auto"/>
        <w:rPr>
          <w:rFonts w:cs="Times New Roman"/>
          <w:b/>
          <w:bCs/>
          <w:sz w:val="2"/>
          <w:szCs w:val="2"/>
        </w:rPr>
      </w:pPr>
    </w:p>
    <w:p w:rsidR="009F76E9" w:rsidRDefault="009F76E9" w:rsidP="009F76E9">
      <w:pPr>
        <w:rPr>
          <w:rFonts w:cs="Times New Roman"/>
          <w:b/>
          <w:bCs/>
          <w:sz w:val="2"/>
          <w:szCs w:val="2"/>
        </w:rPr>
      </w:pPr>
      <w:r>
        <w:rPr>
          <w:rFonts w:cs="Times New Roman"/>
          <w:b/>
          <w:bCs/>
          <w:sz w:val="2"/>
          <w:szCs w:val="2"/>
        </w:rPr>
        <w:br w:type="page"/>
      </w:r>
    </w:p>
    <w:p w:rsidR="009F76E9" w:rsidRPr="00DE590B" w:rsidRDefault="009F76E9" w:rsidP="009F76E9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4215"/>
        <w:gridCol w:w="1786"/>
        <w:gridCol w:w="2977"/>
        <w:gridCol w:w="2043"/>
        <w:gridCol w:w="698"/>
      </w:tblGrid>
      <w:tr w:rsidR="008A36D0" w:rsidRPr="008A36D0" w:rsidTr="0062195B">
        <w:trPr>
          <w:trHeight w:val="315"/>
          <w:tblHeader/>
        </w:trPr>
        <w:tc>
          <w:tcPr>
            <w:tcW w:w="296" w:type="pct"/>
            <w:shd w:val="clear" w:color="auto" w:fill="BDE1CE"/>
            <w:noWrap/>
            <w:hideMark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692" w:type="pct"/>
            <w:shd w:val="clear" w:color="auto" w:fill="BDE1CE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8A36D0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  <w:p w:rsidR="008A36D0" w:rsidRPr="008A36D0" w:rsidRDefault="008A36D0" w:rsidP="008A36D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17" w:type="pct"/>
            <w:shd w:val="clear" w:color="auto" w:fill="BDE1CE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8A36D0">
              <w:rPr>
                <w:rFonts w:eastAsia="Times New Roman" w:cs="Times New Roman"/>
                <w:b/>
                <w:bCs/>
                <w:color w:val="000000"/>
              </w:rPr>
              <w:t>Author</w:t>
            </w:r>
          </w:p>
        </w:tc>
        <w:tc>
          <w:tcPr>
            <w:tcW w:w="1195" w:type="pct"/>
            <w:shd w:val="clear" w:color="auto" w:fill="BDE1CE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8A36D0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8A36D0">
              <w:rPr>
                <w:rFonts w:eastAsia="Times New Roman" w:cs="Times New Roman"/>
                <w:b/>
                <w:bCs/>
                <w:color w:val="000000"/>
              </w:rPr>
              <w:t>ISBN</w:t>
            </w:r>
          </w:p>
        </w:tc>
        <w:tc>
          <w:tcPr>
            <w:tcW w:w="280" w:type="pct"/>
            <w:shd w:val="clear" w:color="auto" w:fill="BDE1CE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8A36D0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bCs/>
                <w:color w:val="000000"/>
              </w:rPr>
              <w:t>Sadar Jafri aur Adab ki Samaji Manwiyat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bCs/>
                <w:color w:val="000000"/>
              </w:rPr>
              <w:t>Wahajuddin alvi &amp; K.K. Shahid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Maktaba Jamia ltd, Jamia Nagar,</w:t>
            </w:r>
            <w:r w:rsidR="00F20AEF">
              <w:rPr>
                <w:color w:val="000000"/>
              </w:rPr>
              <w:t xml:space="preserve"> </w:t>
            </w:r>
            <w:r w:rsidRPr="008A36D0">
              <w:rPr>
                <w:color w:val="000000"/>
              </w:rPr>
              <w:t>New Delhi-25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2009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bCs/>
                <w:color w:val="000000"/>
              </w:rPr>
              <w:t>Urdu Lipi aur UchcharanIn two volume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bCs/>
                <w:color w:val="000000"/>
              </w:rPr>
              <w:t>Wahajuddin alvi &amp; Naseer Khan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IGNOU, Madan Giri, New Delhi-68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978-81-266-3988-5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Jun-09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bCs/>
                <w:color w:val="000000"/>
              </w:rPr>
              <w:t>Tarjume ke Fanni aur Amali Mabahis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Wahajuddin Alvi,  with Others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8A36D0" w:rsidRPr="008A36D0" w:rsidRDefault="00216646" w:rsidP="008A36D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SPA-UGC DRS-IIDept. o</w:t>
            </w:r>
            <w:r w:rsidR="008A36D0" w:rsidRPr="008A36D0">
              <w:rPr>
                <w:color w:val="000000"/>
              </w:rPr>
              <w:t>f Urdu JMI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2012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bCs/>
                <w:color w:val="000000"/>
              </w:rPr>
              <w:t>Urdu Zaban aur Iblagh-e-Aammah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Wahajuddin Alvi with Others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8A36D0" w:rsidRPr="008A36D0" w:rsidRDefault="00216646" w:rsidP="008A36D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SPA-UGC DRS-IIDept. o</w:t>
            </w:r>
            <w:r w:rsidR="008A36D0" w:rsidRPr="008A36D0">
              <w:rPr>
                <w:color w:val="000000"/>
              </w:rPr>
              <w:t>f Urdu JMI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2012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bCs/>
                <w:color w:val="000000"/>
              </w:rPr>
              <w:t>Tanqeedi Jehat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Shahzad Anjum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Educational publication House,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978-81-8223-898-5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2011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bCs/>
                <w:color w:val="000000"/>
              </w:rPr>
              <w:t>Maasir Afsana aur Zauqui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Shahzad Anjum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8A36D0" w:rsidRPr="008A36D0" w:rsidRDefault="00216646" w:rsidP="008A36D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Educational publication, </w:t>
            </w:r>
            <w:r w:rsidR="008A36D0" w:rsidRPr="008A36D0">
              <w:rPr>
                <w:color w:val="000000"/>
              </w:rPr>
              <w:t>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978-81-8223-821-3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2010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bCs/>
                <w:color w:val="000000"/>
              </w:rPr>
              <w:t>Rabindra Nath Tagore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Shahzad Anjum, Khalid Mahmood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Maktaba Jamia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2012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Kulliyat –e-Mir VOL. IIResearch and Editing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Ahmad Mahfooz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NCPUL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81-7587-211-X</w:t>
            </w: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2007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Intekhab-e-Kalam-e-Jameel Mazhari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Kausar Mazhari (Ehsanul Haque)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Educational publication House, Delhi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978-81-8223-408-6</w:t>
            </w: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2008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Qirat Aur Mukalema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Kausar Mazhari (Ehsanul Haque)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Sahitya Academy, Delhi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978-81-260-3165-8</w:t>
            </w: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2010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Jadeed Nazm: Hali se Meeraje Tak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Kausar Mazhari (Ehsanul Haque)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Sahitya Academy, Delhi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978-81-8223-703-2</w:t>
            </w: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2011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Naqsh-o-Rang(Collection of Critical Articles)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Wajeehuddin Shehpar Rasool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Self,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2008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Karnama-e-Shauq (A book on Zauq Dehlavi)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Wajeehuddin Shehpar Rasool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Dilli Kitab Ghar Delhi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2009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Aakhri Dawat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Khalid Jawed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Penguin Books India Ltd.,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978-014370230</w:t>
            </w: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2007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Gabriel Garcia Marquez: Fun Aur Shakhasiat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Khalid Jawed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Sherzade Publication, Kaarchi (Pakistan)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978-969568046-9</w:t>
            </w: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2010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Milan Kundera: Fun Aur Shakhasiat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Khalid Jawed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Sherzade Publication, Kaarchi (Pakistan)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978-969568066-7</w:t>
            </w: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2011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Maut ki Kitab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Khalid Jawed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Arshia Publication, Delhi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7.9E+11</w:t>
            </w: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2011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Karejehan Daraz Hai: Ek Touzihi Istaria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Khalid Jawed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Arshia Publication, Delhi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9361029-36-1</w:t>
            </w: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2012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Jhoot Bole kawwa Kate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Nadim Ahmad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MR Publication, Delhi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8.2E+09</w:t>
            </w: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2008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Science aur Raj(Tr.)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Suhail A. Faruqi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NCPUL,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978-81-7587-286-8</w:t>
            </w: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2008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Hindustani Zaban ki Tadrees(Tr.)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Suhail A. Faruqi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NCERT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978-93-5007-129-8</w:t>
            </w: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2010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Samaji Uloom ki Tadrees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Suhail A. Faruqi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NCERT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2011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Firaq Dayar-e-Shab Ka Musafir(Ed.)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Suhail A. Faruqi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Maktaba Jamia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978-81-7587-598-2</w:t>
            </w: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2011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Sir Syed Se Akbar Tak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Suhail A. Faruqi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Maktaba Jamia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978-81-7587-532-9</w:t>
            </w: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2011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Mohd. Hasan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Sarwarul Hoda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Ghalib Institute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81-0172-040-7</w:t>
            </w: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2010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Kulliyat-e-Waheed Akhtar Volume 1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Sarwarul Hoda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NCPUL, MHRD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978-81-7587-307-0</w:t>
            </w: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2009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Kulliyat-e-Waheed Akhtar Volume 2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Sarwarul Hoda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NCPUL, MHRD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978-81-7587-309-4</w:t>
            </w: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2009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Kulliyat-e-Waheed Akhtar Volume 3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Sarwarul Hoda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NCPUL, MHRD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978-81-7587-308-7</w:t>
            </w: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2009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bCs/>
                <w:color w:val="000000"/>
              </w:rPr>
              <w:t>Rabindranath Tagore: Fikr-o-Fun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Khalid Mahmood, Shahzad Anjum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Maktaba Jamia Ltd.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978-81-923510-6-3</w:t>
            </w: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2012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bCs/>
                <w:color w:val="000000"/>
              </w:rPr>
              <w:t>Urdu Safarnamon ka Tanqidi Mutalea(2</w:t>
            </w:r>
            <w:r w:rsidRPr="008A36D0">
              <w:rPr>
                <w:color w:val="000000"/>
                <w:vertAlign w:val="superscript"/>
              </w:rPr>
              <w:t>nd</w:t>
            </w:r>
            <w:r w:rsidRPr="008A36D0">
              <w:rPr>
                <w:color w:val="000000"/>
              </w:rPr>
              <w:t xml:space="preserve"> Edition)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Khalid Mahmood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Maktaba Jamia Ltd.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2012</w:t>
            </w:r>
          </w:p>
        </w:tc>
      </w:tr>
      <w:tr w:rsidR="008A36D0" w:rsidRPr="008A36D0" w:rsidTr="008A36D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8A36D0" w:rsidRDefault="008A36D0" w:rsidP="008A36D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692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bCs/>
                <w:color w:val="000000"/>
              </w:rPr>
              <w:t>Urdu Sahafat Mazi aur Haal</w:t>
            </w:r>
          </w:p>
        </w:tc>
        <w:tc>
          <w:tcPr>
            <w:tcW w:w="717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Khalid Mahmood &amp; Sarwarul Hoda</w:t>
            </w:r>
          </w:p>
        </w:tc>
        <w:tc>
          <w:tcPr>
            <w:tcW w:w="1195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Maktaba Jamia</w:t>
            </w:r>
          </w:p>
        </w:tc>
        <w:tc>
          <w:tcPr>
            <w:tcW w:w="82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8A36D0" w:rsidRPr="008A36D0" w:rsidRDefault="008A36D0" w:rsidP="008A36D0">
            <w:pPr>
              <w:spacing w:after="0" w:line="264" w:lineRule="auto"/>
              <w:rPr>
                <w:color w:val="000000"/>
              </w:rPr>
            </w:pPr>
            <w:r w:rsidRPr="008A36D0">
              <w:rPr>
                <w:color w:val="000000"/>
              </w:rPr>
              <w:t>2012</w:t>
            </w:r>
          </w:p>
        </w:tc>
      </w:tr>
    </w:tbl>
    <w:p w:rsidR="009F76E9" w:rsidRPr="00D90128" w:rsidRDefault="009F76E9" w:rsidP="009F76E9">
      <w:pPr>
        <w:spacing w:after="0" w:line="240" w:lineRule="auto"/>
        <w:rPr>
          <w:rFonts w:cs="Times New Roman"/>
        </w:rPr>
      </w:pPr>
    </w:p>
    <w:p w:rsidR="009F76E9" w:rsidRDefault="009F76E9" w:rsidP="009F76E9">
      <w:pPr>
        <w:spacing w:before="100" w:beforeAutospacing="1" w:after="100" w:afterAutospacing="1" w:line="240" w:lineRule="auto"/>
        <w:rPr>
          <w:rFonts w:cs="Times New Roman"/>
          <w:b/>
          <w:bCs/>
          <w:sz w:val="2"/>
          <w:szCs w:val="2"/>
        </w:rPr>
      </w:pPr>
    </w:p>
    <w:p w:rsidR="009F76E9" w:rsidRDefault="009F76E9">
      <w:pPr>
        <w:sectPr w:rsidR="009F76E9" w:rsidSect="00D31E9A"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9F76E9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9F76E9" w:rsidRPr="006C521F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9F76E9" w:rsidRPr="00A16CC1" w:rsidRDefault="009F76E9" w:rsidP="0006001F">
      <w:pPr>
        <w:spacing w:after="0" w:line="264" w:lineRule="auto"/>
        <w:jc w:val="center"/>
        <w:rPr>
          <w:rFonts w:cs="Times New Roman"/>
          <w:b/>
          <w:bCs/>
          <w:sz w:val="28"/>
          <w:szCs w:val="28"/>
        </w:rPr>
      </w:pPr>
      <w:bookmarkStart w:id="12" w:name="_Toc355642548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Department of Arabic</w:t>
      </w:r>
      <w:bookmarkEnd w:id="12"/>
      <w:r w:rsidRPr="00A16CC1">
        <w:rPr>
          <w:rFonts w:cs="Times New Roman"/>
          <w:b/>
          <w:bCs/>
          <w:sz w:val="28"/>
          <w:szCs w:val="28"/>
        </w:rPr>
        <w:t>, Faculty of Humanities and Languages,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3289"/>
        <w:gridCol w:w="1737"/>
        <w:gridCol w:w="2835"/>
        <w:gridCol w:w="1736"/>
        <w:gridCol w:w="2103"/>
      </w:tblGrid>
      <w:tr w:rsidR="00F40AE8" w:rsidRPr="00F40AE8" w:rsidTr="0062195B">
        <w:trPr>
          <w:trHeight w:val="300"/>
          <w:tblHeader/>
        </w:trPr>
        <w:tc>
          <w:tcPr>
            <w:tcW w:w="303" w:type="pct"/>
            <w:shd w:val="clear" w:color="auto" w:fill="BDE1CE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F40AE8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320" w:type="pct"/>
            <w:shd w:val="clear" w:color="auto" w:fill="BDE1CE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40AE8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697" w:type="pct"/>
            <w:shd w:val="clear" w:color="auto" w:fill="BDE1CE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40AE8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1138" w:type="pct"/>
            <w:shd w:val="clear" w:color="auto" w:fill="BDE1CE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40AE8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697" w:type="pct"/>
            <w:shd w:val="clear" w:color="auto" w:fill="BDE1CE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40AE8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844" w:type="pct"/>
            <w:shd w:val="clear" w:color="auto" w:fill="BDE1CE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40AE8">
              <w:rPr>
                <w:b/>
                <w:bCs/>
                <w:color w:val="000000"/>
              </w:rPr>
              <w:t>Publisher / ISSN No./ Int. Database</w:t>
            </w:r>
          </w:p>
        </w:tc>
      </w:tr>
      <w:tr w:rsidR="00F40AE8" w:rsidRPr="00F40AE8" w:rsidTr="00F40AE8">
        <w:trPr>
          <w:trHeight w:val="548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613B15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Dawat-E-Haq Ahl-E- Iman Ka Farzey Mansabi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613B15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17, Issue-106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May 2007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613B15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613B15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Jamaat-E- Islami Hind Tarikh Ke Dorahey Par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613B15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17, Issue-107</w:t>
            </w:r>
            <w:r w:rsidR="00A773BA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May</w:t>
            </w:r>
            <w:r w:rsidR="00A773BA">
              <w:rPr>
                <w:color w:val="000000"/>
              </w:rPr>
              <w:t>,</w:t>
            </w:r>
            <w:r w:rsidRPr="00F40AE8">
              <w:rPr>
                <w:color w:val="000000"/>
              </w:rPr>
              <w:t xml:space="preserve"> 2007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613B15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613B15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613B15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17, Issue-107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May 2007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0B2188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613B15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Quran Ki Aar Mein Risalat-E-Mohammadi Par Khatarnak Hamla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613B15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18, Issue-108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July 2007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0B2188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613B15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613B15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18, Issue-108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July 2007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0B2188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613B15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Lal Masjid Sanhey Key Batn Sey Janm Leney Waley Sawalat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613B15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18, Issue-109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August 2007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0B2188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613B15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613B15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18, Issue-109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August 2007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0B2188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613B15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Ramazanul Mubarak Ka Haq Ada Kijiye, Uski Bey Hurmati Na Kijiye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613B15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18, Issue-110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Sept. 2007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0B2188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613B15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613B15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18, Issue-110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Sept. 2007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0B2188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10532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Masihi Model Ki Amadey Sani Ya Qadyani Model Ki Amadey Sani (I)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10532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18, Issue-111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Oct. 2007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105323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10532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10532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18, Issue-111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Oct. 2007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105323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lastRenderedPageBreak/>
              <w:t>12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10532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Masihi Model Ki Amadey Sani Ya Qadyani Model Ki Amadey Sani (2)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10532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18, Issue-112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Nov 2007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105323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10532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10532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18, Issue-112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Nov 2007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105323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10532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Masihi Model Ki Amadey Sani Ya Qadyani Model Ki Amadey Sani (3)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10532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18, Issue-113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Dec 2007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10532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10532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10532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18, Issue-113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Dec 2007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105323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10532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Masihi Model Ki Amadey Sani Ya Qadyani Model Ki Amadey Sani (4)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10532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Vol. 19, Issue-114 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Jan 2008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105323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10532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10532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19, Issue-114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Jan. 2008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105323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105323" w:rsidP="00F40AE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Ziyada khatarnak kaun</w:t>
            </w:r>
            <w:r w:rsidRPr="00F40AE8">
              <w:rPr>
                <w:color w:val="000000"/>
              </w:rPr>
              <w:t>?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10532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19, Issue-115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Feb. 2008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105323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10532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10532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19, Issue-115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Feb. 2008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105323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Risalat-e-mohammadi (s.a.w.) Ka mazaq uraney waley aur unka bhayanak anjam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19, Issue-116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March. 2008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CF38A0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19, Issue-117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April. 2008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CF38A0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Allah Aur Uskey Rasul Key Khilaf Elaney Jung Karney Waley Ulama’a (I)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19, Issue-118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May. 2008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lastRenderedPageBreak/>
              <w:t>23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19, Issue-118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May. 2008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CF38A0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Allah Aur Uskey Rasul Key Khilaf Elaney Jung Karney Waley Ulama’a (2)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19, Issue-119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June. 2008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CF38A0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19, Issue-119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June. 2008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CF38A0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Allah Aur Uskey Rasul Key Khilaf Elaney Jung Karney Waley Ulama’a (3)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20, Issue-120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July. 2008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CF38A0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20,</w:t>
            </w:r>
            <w:r w:rsidR="00A773BA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Issue-120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July. 2008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CF38A0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Shaitani Rusoom –O- Riwaj Mein Giriftar Insaniyat Jurratmand Naujawano Ki Muntazir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20,</w:t>
            </w:r>
            <w:r w:rsidR="00A773BA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Issue-121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Aug. 2008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CF38A0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20,</w:t>
            </w:r>
            <w:r w:rsidR="00A773BA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Issue-121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Aug. 2008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CF38A0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Ramazanul Mubarak Salana Khud Ehtesabi Ka Mahina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20,</w:t>
            </w:r>
            <w:r w:rsidR="00A773BA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Issue-122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Sept. 2008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CF38A0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Haaliya Dahshat Gardana Bam Dhamakey Aur Indian Mujahedeen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20,</w:t>
            </w:r>
            <w:r w:rsidR="00A773BA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Issue-123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Oct. 2008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CF38A0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20,</w:t>
            </w:r>
            <w:r w:rsidR="00A773BA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Issue-123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Oct. 2008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CF38A0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Badhti Hui Laqanooniat Wa Tashaddud Aur Jamaat-E-Islami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20,</w:t>
            </w:r>
            <w:r w:rsidR="00A773BA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Issue-124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Nov. 2008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CF38A0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20,</w:t>
            </w:r>
            <w:r w:rsidR="00A773BA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Issue-124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Nov. 2008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CF38A0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lastRenderedPageBreak/>
              <w:t>35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Musalmano Ka Badhta Hua Deeni Enheraf Aur Taghooti Siyasat Mein Unka Gahra Enhemak (I)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20,</w:t>
            </w:r>
            <w:r w:rsidR="00A773BA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Issue-125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Dec. 2008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CF38A0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20,</w:t>
            </w:r>
            <w:r w:rsidR="00A773BA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Issue-125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Dec. 2008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CF38A0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Musalmano Ka Badhta Hua Deeni Enheraf Aur Taghooti Siyasat Mein Unka Gahra Enhemak (2)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21,</w:t>
            </w:r>
            <w:r w:rsidR="00A773BA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Issue-125</w:t>
            </w:r>
            <w:r w:rsidR="00A773BA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Jan.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CF38A0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Musalmano Ka Badhta Hua Deeni Enheraf Aur Taghooti Siyasat Mein Unka Gahra Enhemak</w:t>
            </w:r>
            <w:r w:rsidR="00105F91">
              <w:rPr>
                <w:color w:val="000000"/>
              </w:rPr>
              <w:t xml:space="preserve"> (I)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CF38A0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shamsu</w:t>
            </w:r>
            <w:r>
              <w:rPr>
                <w:color w:val="000000"/>
              </w:rPr>
              <w:t>l islam, bhera dist. Sargodha (P</w:t>
            </w:r>
            <w:r w:rsidRPr="00F40AE8">
              <w:rPr>
                <w:color w:val="000000"/>
              </w:rPr>
              <w:t>akistan)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Vol</w:t>
            </w:r>
            <w:r w:rsidR="00F40AE8" w:rsidRPr="00F40AE8">
              <w:rPr>
                <w:color w:val="000000"/>
              </w:rPr>
              <w:t>. 82 ISSUE 01</w:t>
            </w:r>
            <w:r w:rsidR="00AF7921">
              <w:rPr>
                <w:color w:val="000000"/>
              </w:rPr>
              <w:t xml:space="preserve">, </w:t>
            </w:r>
            <w:r w:rsidR="00A773BA">
              <w:rPr>
                <w:color w:val="000000"/>
              </w:rPr>
              <w:t xml:space="preserve"> </w:t>
            </w:r>
            <w:r w:rsidR="00F40AE8" w:rsidRPr="00F40AE8">
              <w:rPr>
                <w:color w:val="000000"/>
              </w:rPr>
              <w:t>JANUARY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CF38A0" w:rsidP="009706A1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Lama </w:t>
            </w:r>
            <w:r w:rsidR="00105F91" w:rsidRPr="00F40AE8">
              <w:rPr>
                <w:color w:val="000000"/>
              </w:rPr>
              <w:t xml:space="preserve">at Ahmad Bagwi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Arbon Ki Musalsal Hazimat Aur Uskey Asbab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21,</w:t>
            </w:r>
            <w:r w:rsidR="00AF7921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Issue-126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Jan.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105F91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21 ,</w:t>
            </w:r>
            <w:r w:rsidR="00AF7921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Issue-126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Jan.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105F91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Musalmano Ka Badhta Hua Deeni Enheraf Aur Taghooti Siyasat Mein Unka Gahra Enhemak (2)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shamsul islam, bhera distt. Sargoda</w:t>
            </w:r>
            <w:r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(pakistan)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Vol</w:t>
            </w:r>
            <w:r w:rsidR="00F40AE8" w:rsidRPr="00F40AE8">
              <w:rPr>
                <w:color w:val="000000"/>
              </w:rPr>
              <w:t>. 82 ISSUE 02-03 FEB-MARCH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105F91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Lama’at Ahmad Bagwi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Jamaat-E-Islami Hind Iqamatey Deen Ki Bulandiyan Sey Secular Seyasat Ki Pastiyan Ki Taraf Gaamzan (1)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21, Issue-128</w:t>
            </w:r>
            <w:r w:rsidR="00AF7921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March.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105F91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21, Issue-128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March.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Syed Arif Ahmad, N</w:t>
            </w:r>
            <w:r>
              <w:rPr>
                <w:color w:val="000000"/>
              </w:rPr>
              <w:t>ew Delhi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Jamaat-E-Islami Hind Iqamatey Deen Ki Bulandiyan Sey Secular Seyasat Ki Pastiyan Ki Taraf Gaamzan (2)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21, Issue-129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April.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3B2454" w:rsidRDefault="00105F91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lastRenderedPageBreak/>
              <w:t>45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21,</w:t>
            </w:r>
            <w:r w:rsidR="00105F91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Issue-129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April.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105F91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105F9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21, Issue-130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May.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105F91" w:rsidP="009706A1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Kya Jahiliyat Ka Faisla Aur Hukmarani Logon Ko Matloob Hai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21, Issue-131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June.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9C585F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21,</w:t>
            </w:r>
            <w:r w:rsidR="00AF7921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Issue-131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June.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9C585F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Ulama apney kirdar-o-amal sey akhir kis ki nomaindgi kar rahey hain?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22, Issue-132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July.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9C585F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22, Issue-132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July.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9C585F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Ramazanul Mubarak Key Rozon Key Paigham Ko Aam Kijiye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22, Issue-133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August.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9C585F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Tarikhi Haqaiq Sey Khilwar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22, Issue-134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Sept.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9C585F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22,Issue-134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Sept.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Syed Arif Ahmad, New Delhi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Azimat Ki Rah Hi Din Ki Asl Rah Hai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22,</w:t>
            </w:r>
            <w:r w:rsidR="00AF7921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Issue-136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Nov.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9C585F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22, Issue-136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Nov.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9C585F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Bayak Waqt Do Kashtiyon Ki Sawari Karney Waley Musalman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9C585F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22, Issue-137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Dec.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9C585F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22, Issue-137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Dec.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AC2B51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lastRenderedPageBreak/>
              <w:t>58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23, Issue-138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Jan.2010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AC2B51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Inna Lillahi Wa Inna Ilaihey Rajeo’on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23, Issue-139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Feb.2010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AC2B51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23, Issue-139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Feb.2010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AC2B51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Islam Mein Watan Parasti Nahin Afaqiyat Hai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23,</w:t>
            </w:r>
            <w:r w:rsidR="00AF7921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Issue-140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Feb.2010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AC2B51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23, Issue-140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Feb.2010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AC2B51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Iqamat-e-din ya inh</w:t>
            </w:r>
            <w:r>
              <w:rPr>
                <w:color w:val="000000"/>
              </w:rPr>
              <w:t>arafat-e-din? Faisla kaun karey</w:t>
            </w:r>
            <w:r w:rsidRPr="00F40AE8">
              <w:rPr>
                <w:color w:val="000000"/>
              </w:rPr>
              <w:t>?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23, Issue-141</w:t>
            </w:r>
            <w:r w:rsidR="00AF7921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April.2010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AC2B51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Hindustan Ka Bikharta Hua Nakam Secular Jamhoori Nizam Aur Musalman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23, Issue-142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May.2010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AC2B51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23, Issue-142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May.2010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AC2B51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Durust aur sahih hakmiyat kis ki?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23, Issue-143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June 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AC2B51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23, Issue-143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June 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AC2B51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Din-O-Shariyat Key Nam Sey Barpa Kiya Janey Wala Fitna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24, Issue-144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July 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AC2B51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24, Issue-144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July 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AC2B51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Din-O-Shariyat Key Nam Sey Barpa Kiya Janey Wala Fitna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24,</w:t>
            </w:r>
            <w:r w:rsidR="009173C8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Issue-145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Aug. 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AC2B51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lastRenderedPageBreak/>
              <w:t>71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24, Issue-145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Aug. 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AC2B51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Din-O-Shariyat Key Nam Sey Barpa Kiya Janey Wala Fitna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24, Issue-146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Sept. 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AC2B51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Kashmiri Musalmano Sey Dardmandana Guzarish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24, Issue-147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Oct. 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AC2B51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24, Issue-147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Oct. 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AC2B51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Faisla To Yeh Hi Hona Tha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24, Issue-148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Nov. 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AC2B51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Jamat-E-Islami Hind Aur Uskey Arkan Ka Haliya All India Ijtema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24, Issue-149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Dec. 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AC2B51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AC2B51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24,Issue-149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Dec. 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AC2B51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Karahta Tadapta Hindustan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25,</w:t>
            </w:r>
            <w:r w:rsidR="009173C8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Issue-150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Jan. 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Rahmatul lil alim (s.a.w.) Key uswey ko apnaney hi mein kamyabi hai.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25,</w:t>
            </w:r>
            <w:r w:rsidR="009173C8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Issue-151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Feb. 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Na-Shukri Ka Anjaam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25, Issue-151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Feb. 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25, Issue-151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Feb. 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Quran Mein Tasawwur-E-Khilafat Aur Uskey Taqazey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25, Issue-153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April. 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Jamat-E-Islami Hind Ki Nazaryati Wa Amaali Paspai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25, Issue-154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May. 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lastRenderedPageBreak/>
              <w:t>84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Tahrik-E-Islami Ko Rahey Rast Sey Hataney Wali Sazisheyn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25, Issue-155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June. 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25, Issue-155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June. 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Zinda Qaumein Sakhti Sey Apna Ehtesab Karti Hain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26, Issue-156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July. 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26, Issue-156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July. 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Zinda Qaumein Sakhti Sey Apna Ehtesab Karti Hain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26, Issue-157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Aug. 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26, Issue-157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Aug. 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D9181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Zinda Qaumein Sakhti Sey Apna Ehtesab Karti Hain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26, Issue-158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Sept. 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D9181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26, Issue-158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Sept. 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D9181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26, Issue-159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Oct. 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D9181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Zinda Qaumein Sakhti Sey Apna Ehtesab Karti Hain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26, Issue-160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Nov. 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D9181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26, Issue-160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Nov. 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Syed Arif Ahmad, New Delhi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D9181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Zinda Qaumein Sakhti Sey Apna Ehtesab Karti Hain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26, Issue-161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Dec. 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26, Issue-161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Dec. 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Kaba Merey Pichey Hai, Kalisa Merey Aagey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27, Issue-162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Jan. 2012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lastRenderedPageBreak/>
              <w:t>98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Ulama Ambia’a Key Waris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27, Issue-162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Jan. 2012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Mazahir Parasti Aur Musalman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27, Issue-163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Feb. 2012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27, Issue-163</w:t>
            </w:r>
            <w:r w:rsidR="009173C8">
              <w:rPr>
                <w:color w:val="000000"/>
              </w:rPr>
              <w:t xml:space="preserve">, </w:t>
            </w:r>
            <w:r w:rsidRPr="00F40AE8">
              <w:rPr>
                <w:color w:val="000000"/>
              </w:rPr>
              <w:t>Feb. 2012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Mera Ruan Runa Shukr Sey Sarshaar Hai Terey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24678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F40AE8">
              <w:rPr>
                <w:color w:val="000000"/>
              </w:rPr>
              <w:t xml:space="preserve">onthly </w:t>
            </w:r>
            <w:r>
              <w:rPr>
                <w:color w:val="000000"/>
              </w:rPr>
              <w:t>A</w:t>
            </w:r>
            <w:r w:rsidRPr="00F40AE8">
              <w:rPr>
                <w:color w:val="000000"/>
              </w:rPr>
              <w:t xml:space="preserve">llah </w:t>
            </w:r>
            <w:r>
              <w:rPr>
                <w:color w:val="000000"/>
              </w:rPr>
              <w:t>Ki Pukar, Dew D</w:t>
            </w:r>
            <w:r w:rsidRPr="00F40AE8">
              <w:rPr>
                <w:color w:val="000000"/>
              </w:rPr>
              <w:t>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27, Issue-164</w:t>
            </w:r>
            <w:r w:rsidR="009173C8">
              <w:rPr>
                <w:color w:val="000000"/>
              </w:rPr>
              <w:t>,</w:t>
            </w:r>
            <w:r w:rsidR="005D20E2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April. 2012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F40AE8">
              <w:rPr>
                <w:color w:val="000000"/>
              </w:rPr>
              <w:t xml:space="preserve">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Dini Tanzimon Ki Janib Sey Musalmano Ka Mazhabi Jazbati </w:t>
            </w:r>
            <w:r w:rsidR="00D91813" w:rsidRPr="00F40AE8">
              <w:rPr>
                <w:color w:val="000000"/>
              </w:rPr>
              <w:t>Estehsal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EB349D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27, Issue-164</w:t>
            </w:r>
            <w:r w:rsidR="005D20E2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April. 2012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EB349D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D91813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Aap Key Sawalat Aur Jawabat Quran-O-Sunnat Ki Roshni Mein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Khalid Hamidi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24678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Monthly Allah Ki Pukar,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27, Issue-164</w:t>
            </w:r>
            <w:r w:rsidR="009173C8">
              <w:rPr>
                <w:color w:val="000000"/>
              </w:rPr>
              <w:t>,</w:t>
            </w:r>
            <w:r w:rsidR="005D20E2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April. 2012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D91813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Syed Arif Ahmad,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Al-bairooni’sKitab al Hind: Al Study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Shafiq A. Khan Nadwi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Thaqafat al Hind,</w:t>
            </w:r>
            <w:r w:rsidR="009173C8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59, 2008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I.C.C.R.,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The Roots of Indo Arab Relations (Arabic)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Shafiq A. Khan Nadwi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Thaqafat al Hind,</w:t>
            </w:r>
            <w:r w:rsidR="009173C8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60,</w:t>
            </w:r>
            <w:r w:rsidR="005D20E2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I.C.C.R.,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Girl’s Education in Islamic Perspective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Shafiq A. Khan Nadwi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The Sunday Indian, Fortnightly in Urdu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Vol-3 Issue No. 24,</w:t>
            </w:r>
            <w:r w:rsidR="005D20E2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Plan Man Media,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Eid al Fitra</w:t>
            </w:r>
            <w:r w:rsidR="005D20E2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Ka</w:t>
            </w:r>
            <w:r w:rsidR="005D20E2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Paigham (Message)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Shafiq A. Khan Nadwi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Alami Sahara, Weekly Urdu,</w:t>
            </w:r>
            <w:r w:rsidR="009173C8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8,</w:t>
            </w:r>
            <w:r w:rsidR="005D20E2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Rashtriya Sahara,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Abdul Aziz Maimani’s Contribution to Arabic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Shafiq A. Khan Nadwi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Karwan-e-Adab, Lucknow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18, 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TaqiuddinNadwi As an Educationist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Shafiq A. Khan Nadwi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Al-Shariq, Monthly Urdu,</w:t>
            </w:r>
            <w:r w:rsidR="009173C8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Azamgarh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14, 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Jamia</w:t>
            </w:r>
            <w:r w:rsidR="009173C8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 xml:space="preserve">Islamia, Azamgarh, U.P.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Taqiuddin</w:t>
            </w:r>
            <w:r w:rsidR="00D91813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Nadwi: Ek</w:t>
            </w:r>
            <w:r w:rsidR="00D91813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Misali</w:t>
            </w:r>
            <w:r w:rsidR="00D91813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Ustazaur</w:t>
            </w:r>
            <w:r w:rsidR="00D91813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Azim</w:t>
            </w:r>
            <w:r w:rsidR="00D91813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Murabbi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Shafiq A. Khan Nadwi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Al-Shariq, Monthly Urdu,</w:t>
            </w:r>
            <w:r w:rsidR="009173C8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Azamgarh.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142011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Jamia</w:t>
            </w:r>
            <w:r w:rsidR="009173C8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 xml:space="preserve">Islamia, Azamgarh, U.P.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lastRenderedPageBreak/>
              <w:t>111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Umrat Al Nabi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Shafiq A. Khan Nadwi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Al-Shariq, Monthly Urdu,</w:t>
            </w:r>
            <w:r w:rsidR="009173C8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Azamgarh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15,</w:t>
            </w:r>
            <w:r w:rsidR="005D20E2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2012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Jamia</w:t>
            </w:r>
            <w:r w:rsidR="009173C8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Islamia, Azamgarh, U.P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Ittiba-e-Rasool: An effective means of Social Reform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Shafiq A. Khan Nadwi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Special Issue’Dawat’,</w:t>
            </w:r>
            <w:r w:rsidR="009173C8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New Delhi.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60, 2012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Markaz</w:t>
            </w:r>
            <w:r w:rsidR="009173C8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 xml:space="preserve">Jamat-e-Islami-e-Hind, New Delhi.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MaulanaAbulKalam Azad wa</w:t>
            </w:r>
            <w:r w:rsidR="00D91813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DawrohoFis-Sahafa al-Arabia al-Hindia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Mohammad Ayub Nadwi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Thaqafatul Hind,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Special Issue about Maulana Azad</w:t>
            </w:r>
            <w:r w:rsidR="009173C8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India Arab Culture Centre and ICCR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Allama</w:t>
            </w:r>
            <w:r w:rsidR="00D91813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Sayid</w:t>
            </w:r>
            <w:r w:rsidR="00D91813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Sulaiman</w:t>
            </w:r>
            <w:r w:rsidR="00D91813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Nadvi and his contribution in Biographical Literature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Mohammad Ayub Nadwi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Thaqafatul Hind,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Issue No 1Vol. 61 Jan- Mar. 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India Arab Culture Centre and ICCR New Delhi.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5D20E2" w:rsidP="00F40AE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r w:rsidR="00F40AE8" w:rsidRPr="00F40AE8">
              <w:rPr>
                <w:color w:val="000000"/>
              </w:rPr>
              <w:t>Bidayatus</w:t>
            </w:r>
            <w:r w:rsidR="00D91813">
              <w:rPr>
                <w:color w:val="000000"/>
              </w:rPr>
              <w:t xml:space="preserve"> </w:t>
            </w:r>
            <w:r w:rsidR="00F40AE8" w:rsidRPr="00F40AE8">
              <w:rPr>
                <w:color w:val="000000"/>
              </w:rPr>
              <w:t>Sehafaal</w:t>
            </w:r>
            <w:r w:rsidR="00D91813">
              <w:rPr>
                <w:color w:val="000000"/>
              </w:rPr>
              <w:t xml:space="preserve"> </w:t>
            </w:r>
            <w:r w:rsidR="00F40AE8" w:rsidRPr="00F40AE8">
              <w:rPr>
                <w:color w:val="000000"/>
              </w:rPr>
              <w:t>Arabiafil-Hind”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Mohammad Ayub Nadwi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“Thaqafatul Hind</w:t>
            </w:r>
            <w:r w:rsidR="005D20E2">
              <w:rPr>
                <w:color w:val="000000"/>
              </w:rPr>
              <w:t>”</w:t>
            </w:r>
            <w:r w:rsidRPr="00F40AE8">
              <w:rPr>
                <w:color w:val="000000"/>
              </w:rPr>
              <w:t xml:space="preserve"> 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Issue No 1 Vol. 60Jan- Mar.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India Arab Culture Centre and ICCR New Delhi.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India’s Lead in I.T. Industry Written by Syed Shahid Mehdi. Translation in Arabic by Dr. Mohammad Ayub</w:t>
            </w:r>
            <w:r w:rsidR="00D91813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Nadwi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Mohammad Ayub Nadwi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“Thaqafatul Hind</w:t>
            </w:r>
            <w:proofErr w:type="gramStart"/>
            <w:r w:rsidRPr="00F40AE8">
              <w:rPr>
                <w:color w:val="000000"/>
              </w:rPr>
              <w:t>” ,</w:t>
            </w:r>
            <w:proofErr w:type="gramEnd"/>
            <w:r w:rsidRPr="00F40AE8">
              <w:rPr>
                <w:color w:val="000000"/>
              </w:rPr>
              <w:t xml:space="preserve"> New Delhi.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Issue No 2. Vol. 602009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India Arab Culture Centre and ICCR New Delhi.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Folk Music of Kashmir- Written by Mohan Lal Emma(Arabic Translation by Dr. Mohammad Ayub</w:t>
            </w:r>
            <w:r w:rsidR="00D91813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Nadwi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Mohammad Ayub Nadwi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“Thaqafatul Hind</w:t>
            </w:r>
            <w:proofErr w:type="gramStart"/>
            <w:r w:rsidRPr="00F40AE8">
              <w:rPr>
                <w:color w:val="000000"/>
              </w:rPr>
              <w:t>” ,</w:t>
            </w:r>
            <w:proofErr w:type="gramEnd"/>
            <w:r w:rsidRPr="00F40AE8">
              <w:rPr>
                <w:color w:val="000000"/>
              </w:rPr>
              <w:t xml:space="preserve"> New Delhi.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Issue No 3. Vol. 602009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India Arab Culture Centre and ICCR New Delhi.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bidi/>
              <w:spacing w:after="0" w:line="264" w:lineRule="auto"/>
              <w:rPr>
                <w:color w:val="000000"/>
              </w:rPr>
            </w:pPr>
            <w:r w:rsidRPr="00F40AE8">
              <w:t>Allama Ghulam Ali Azad Belgami: his life &amp; works</w:t>
            </w:r>
            <w:r w:rsidRPr="00F40AE8">
              <w:rPr>
                <w:color w:val="000000"/>
                <w:rtl/>
              </w:rPr>
              <w:t xml:space="preserve"> شخصية العلامة غلام علي آزاد البلغرامي في</w:t>
            </w:r>
          </w:p>
          <w:p w:rsidR="00F40AE8" w:rsidRPr="00F40AE8" w:rsidRDefault="00F40AE8" w:rsidP="00F40AE8">
            <w:pPr>
              <w:bidi/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  <w:rtl/>
              </w:rPr>
              <w:t xml:space="preserve"> ضوء مؤلفاته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Habibullah Khan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TAQAFATUL HIND,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Volume58, No.1, 2007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ICCR,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bidi/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  <w:rtl/>
              </w:rPr>
              <w:t>الرقص في الهند</w:t>
            </w:r>
            <w:r w:rsidR="00D91813">
              <w:rPr>
                <w:color w:val="000000"/>
              </w:rPr>
              <w:t xml:space="preserve">DANCE IN INDIA </w:t>
            </w:r>
            <w:r w:rsidRPr="00F40AE8">
              <w:rPr>
                <w:color w:val="000000"/>
              </w:rPr>
              <w:t>Arabic</w:t>
            </w:r>
            <w:r w:rsidR="00D91813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translation from English</w:t>
            </w:r>
            <w:r w:rsidRPr="00F40AE8">
              <w:rPr>
                <w:color w:val="000000"/>
                <w:rtl/>
              </w:rPr>
              <w:t>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Habibullah Khan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TAQAFATUL HIND,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Volume55, No.1, 2004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ICCR,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lastRenderedPageBreak/>
              <w:t>120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bidi/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  <w:rtl/>
              </w:rPr>
              <w:t>نظرة عامة إلى المسرح الهندي مابعد الاستقلال</w:t>
            </w:r>
            <w:r w:rsidRPr="00F40AE8">
              <w:rPr>
                <w:color w:val="000000"/>
              </w:rPr>
              <w:t>Post Independence Indian Theatre:An Overview (Arabic translationfrom English</w:t>
            </w:r>
            <w:r w:rsidRPr="00F40AE8">
              <w:rPr>
                <w:color w:val="000000"/>
                <w:rtl/>
              </w:rPr>
              <w:t>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Habibullah Khan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TAQAFATUL HIND,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Volume 60, No.2,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ICCR,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bidi/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  <w:rtl/>
              </w:rPr>
              <w:t>جدة سواميناثان</w:t>
            </w:r>
            <w:r w:rsidRPr="00F40AE8">
              <w:rPr>
                <w:color w:val="000000"/>
              </w:rPr>
              <w:t>Swami’s Grandmother by</w:t>
            </w:r>
            <w:r w:rsidR="00494082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R.K.Narayanan</w:t>
            </w:r>
            <w:r w:rsidR="00D91813">
              <w:rPr>
                <w:color w:val="000000"/>
              </w:rPr>
              <w:t xml:space="preserve"> (</w:t>
            </w:r>
            <w:r w:rsidR="00494082">
              <w:rPr>
                <w:color w:val="000000"/>
              </w:rPr>
              <w:t>Arabic</w:t>
            </w:r>
            <w:r w:rsidR="00D91813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translation from English</w:t>
            </w:r>
            <w:r w:rsidRPr="00F40AE8">
              <w:rPr>
                <w:color w:val="000000"/>
                <w:rtl/>
              </w:rPr>
              <w:t>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Habibullah Khan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TAQAFATUL HIND,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Volume 61, No.1, 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ICCR,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bidi/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  <w:rtl/>
              </w:rPr>
              <w:t>مولانا أبوالكلام آزاد واللغة العربية</w:t>
            </w:r>
            <w:r w:rsidRPr="00F40AE8">
              <w:rPr>
                <w:color w:val="000000"/>
              </w:rPr>
              <w:t>MaulanaAbulKalam Azad wa al-Lugha al-Arabiah</w:t>
            </w:r>
            <w:r w:rsidR="00D91813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(Arabic translation from</w:t>
            </w:r>
            <w:r w:rsidR="00D91813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Urdu</w:t>
            </w:r>
            <w:r w:rsidRPr="00F40AE8">
              <w:rPr>
                <w:color w:val="000000"/>
                <w:rtl/>
              </w:rPr>
              <w:t>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Habibullah Khan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TAQAFATUL HIND,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Special issue on Maulana Azad-2011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ICCR, New Delhi / ISSN-0970-3713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Religious Tolerance in Sir Syed’s Thought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Abdul Majid Qazi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Thaqafatul Hind,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Vol. 60 No. 32009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ICCR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Challenges and opportunities for Arabic in India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Abdul Majid Qazi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Journal of Arabic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2012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Dept. of Arabic University of Kashmir</w:t>
            </w:r>
            <w:r w:rsidR="00D91813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 xml:space="preserve">Srinagar (J&amp;K)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Huwiyya Written by Sughra Mehdi</w:t>
            </w:r>
            <w:r w:rsidR="00494082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(Identity (translated into Arabic) by Dr. Nasim</w:t>
            </w:r>
            <w:r w:rsidR="00494082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Akhtar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Nasim Akhtar Nadwi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Thaqafat-ul- Hind,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Volume 60, No 2,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Indian Council for Cultural Relations, New Delhi. / -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Fann al-Duma al-Mutaharrika al-Taqlidiya bi al-Hind (Traditional Puppetry in India) Written by Usha Malik (translated into Arabic) by Dr. NasimAkhtar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Nasim Akhtar Nadwi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Thaqafat-ul- Hind,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Volume 60, No 1,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Indian Council for Cultural Relations, New Delhi.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 critical study of Arabic writings of Prof. Nisar Ahmad Farooqi (Arabic)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Fauzan Ahmad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Sautul</w:t>
            </w:r>
            <w:r w:rsidR="009173C8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Ummah, Varanasi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Vol: XXXIX No: V &amp;Vol: XXXIX No: VIMay, June 2007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Idaratul</w:t>
            </w:r>
            <w:r w:rsidR="00D91813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 xml:space="preserve">Buhuth Al Islamia, Varanasi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lastRenderedPageBreak/>
              <w:t>128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Critical study of books written and edited by Prof. Mukhtaruddin Ahmad in Urdu and Arabic (Arabic)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Fauzan Ahmad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Majallatul</w:t>
            </w:r>
            <w:r w:rsidR="009173C8">
              <w:rPr>
                <w:color w:val="000000"/>
              </w:rPr>
              <w:t xml:space="preserve"> </w:t>
            </w:r>
            <w:r w:rsidRPr="00F40AE8">
              <w:rPr>
                <w:color w:val="000000"/>
              </w:rPr>
              <w:t>Majma al Ilmi al Hindi, Aligarh Muslim University, Aligarh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Vol: XXVII No: IDecember 2007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Aligarh Muslim University, Aligarh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Review of Arabic Book titled: “Durusun Fit Tarjama Al SuhufiahMinal Arabia IlalInjiliziah” (Arabic)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Fauzan Ahmad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SautulUmmah, Varanasi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Vol: XXXXI No: IJanuary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IdaratulBuhuth Al Islamia, Varanasi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Arabic Translation of an article written by Prof. AkhtarulWasey on “1857 revolt and Sir Syed Ahmad Khan”(Arabic)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Fauzan Ahmad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Thaqafatul Hind,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Vol: 60No: 32009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ICCR, 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Humanitarian &amp; Charitable Aspects of Achievements Accomplished by Prince Sultan bin Abdul Aziz(Arabic)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Fauzan Ahmad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SautulUmmah, Varanasi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Vol: XLIV No: IJanuary 2012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IdaratulBuhuth Al Islamia, Varanasi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Shortcomings of Syllabi in Indian Madrasas (Urdu)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Fauzan Ahmad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Mohaddis, Varanasi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Vol: XXV No: IX-XSeptember, October 2007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IdaratulBuhuth Al Islamia, Varanasi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What Islam says about Terrorism? (Urdu)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Fauzan Ahmad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Tarjuman, DelhiVol: 29 No: 10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May, 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MaktabaTarjumanNew Delhi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A Critical Study of Books and Edited works of Mukhtaruddin Ahmad (Urdu)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Fauzan Ahmad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KitabNuma, JMI, New Delhi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Vol: 50 No: 10October, 2010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MaktabaJamia Ltd. JamiaMilliaIslamia </w:t>
            </w:r>
          </w:p>
        </w:tc>
      </w:tr>
      <w:tr w:rsidR="00F40AE8" w:rsidRPr="00F40AE8" w:rsidTr="00F40AE8">
        <w:trPr>
          <w:trHeight w:val="600"/>
        </w:trPr>
        <w:tc>
          <w:tcPr>
            <w:tcW w:w="303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40AE8"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1320" w:type="pct"/>
            <w:shd w:val="clear" w:color="auto" w:fill="auto"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Haq Al-Quran Al-Kareem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Heifa Shakri</w:t>
            </w:r>
          </w:p>
        </w:tc>
        <w:tc>
          <w:tcPr>
            <w:tcW w:w="1138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Saut Al-Ummah, Varanasi, U.P.</w:t>
            </w:r>
          </w:p>
        </w:tc>
        <w:tc>
          <w:tcPr>
            <w:tcW w:w="697" w:type="pct"/>
            <w:shd w:val="clear" w:color="auto" w:fill="auto"/>
            <w:noWrap/>
            <w:hideMark/>
          </w:tcPr>
          <w:p w:rsidR="00F40AE8" w:rsidRPr="00F40AE8" w:rsidRDefault="00F40AE8" w:rsidP="00F40AE8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>2009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F40AE8" w:rsidRPr="00F40AE8" w:rsidRDefault="00F40AE8" w:rsidP="003B2454">
            <w:pPr>
              <w:spacing w:after="0" w:line="264" w:lineRule="auto"/>
              <w:rPr>
                <w:color w:val="000000"/>
              </w:rPr>
            </w:pPr>
            <w:r w:rsidRPr="00F40AE8">
              <w:rPr>
                <w:color w:val="000000"/>
              </w:rPr>
              <w:t xml:space="preserve">JamiaSalafiyah, Varanasi. </w:t>
            </w:r>
          </w:p>
        </w:tc>
      </w:tr>
    </w:tbl>
    <w:p w:rsidR="009F76E9" w:rsidRDefault="009F76E9" w:rsidP="009F76E9">
      <w:pPr>
        <w:spacing w:after="0" w:line="240" w:lineRule="auto"/>
        <w:rPr>
          <w:rFonts w:cs="Times New Roman"/>
          <w:b/>
          <w:bCs/>
          <w:sz w:val="2"/>
          <w:szCs w:val="2"/>
        </w:rPr>
      </w:pPr>
    </w:p>
    <w:p w:rsidR="009F76E9" w:rsidRDefault="009F76E9" w:rsidP="009F76E9">
      <w:pPr>
        <w:rPr>
          <w:rFonts w:cs="Times New Roman"/>
          <w:b/>
          <w:bCs/>
          <w:sz w:val="2"/>
          <w:szCs w:val="2"/>
        </w:rPr>
      </w:pPr>
      <w:r>
        <w:rPr>
          <w:rFonts w:cs="Times New Roman"/>
          <w:b/>
          <w:bCs/>
          <w:sz w:val="2"/>
          <w:szCs w:val="2"/>
        </w:rPr>
        <w:br w:type="page"/>
      </w:r>
    </w:p>
    <w:p w:rsidR="009F76E9" w:rsidRPr="00045042" w:rsidRDefault="009F76E9" w:rsidP="009F76E9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 w:rsidRPr="00045042"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4215"/>
        <w:gridCol w:w="1786"/>
        <w:gridCol w:w="2977"/>
        <w:gridCol w:w="2043"/>
        <w:gridCol w:w="698"/>
      </w:tblGrid>
      <w:tr w:rsidR="009F76E9" w:rsidRPr="00A027C1" w:rsidTr="0062195B">
        <w:trPr>
          <w:trHeight w:val="315"/>
          <w:tblHeader/>
        </w:trPr>
        <w:tc>
          <w:tcPr>
            <w:tcW w:w="296" w:type="pct"/>
            <w:shd w:val="clear" w:color="auto" w:fill="BDE1CE"/>
            <w:noWrap/>
            <w:hideMark/>
          </w:tcPr>
          <w:p w:rsidR="009F76E9" w:rsidRPr="00A027C1" w:rsidRDefault="009F76E9" w:rsidP="00A027C1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27C1">
              <w:rPr>
                <w:rFonts w:eastAsia="Times New Roman" w:cs="Times New Roman"/>
                <w:b/>
                <w:bCs/>
                <w:color w:val="000000"/>
              </w:rPr>
              <w:t>S.No.</w:t>
            </w:r>
          </w:p>
        </w:tc>
        <w:tc>
          <w:tcPr>
            <w:tcW w:w="1692" w:type="pct"/>
            <w:shd w:val="clear" w:color="auto" w:fill="BDE1CE"/>
            <w:noWrap/>
            <w:hideMark/>
          </w:tcPr>
          <w:p w:rsidR="009F76E9" w:rsidRPr="00A027C1" w:rsidRDefault="009F76E9" w:rsidP="00A027C1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27C1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  <w:p w:rsidR="00A027C1" w:rsidRPr="00A027C1" w:rsidRDefault="00A027C1" w:rsidP="00A027C1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17" w:type="pct"/>
            <w:shd w:val="clear" w:color="auto" w:fill="BDE1CE"/>
            <w:noWrap/>
            <w:hideMark/>
          </w:tcPr>
          <w:p w:rsidR="009F76E9" w:rsidRPr="00A027C1" w:rsidRDefault="009F76E9" w:rsidP="00A027C1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27C1">
              <w:rPr>
                <w:rFonts w:eastAsia="Times New Roman" w:cs="Times New Roman"/>
                <w:b/>
                <w:bCs/>
                <w:color w:val="000000"/>
              </w:rPr>
              <w:t>Author</w:t>
            </w:r>
          </w:p>
        </w:tc>
        <w:tc>
          <w:tcPr>
            <w:tcW w:w="1195" w:type="pct"/>
            <w:shd w:val="clear" w:color="auto" w:fill="BDE1CE"/>
            <w:noWrap/>
            <w:hideMark/>
          </w:tcPr>
          <w:p w:rsidR="009F76E9" w:rsidRPr="00A027C1" w:rsidRDefault="009F76E9" w:rsidP="00A027C1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27C1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9F76E9" w:rsidRPr="00A027C1" w:rsidRDefault="009F76E9" w:rsidP="00A027C1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27C1">
              <w:rPr>
                <w:rFonts w:eastAsia="Times New Roman" w:cs="Times New Roman"/>
                <w:b/>
                <w:bCs/>
                <w:color w:val="000000"/>
              </w:rPr>
              <w:t>ISBN</w:t>
            </w:r>
          </w:p>
        </w:tc>
        <w:tc>
          <w:tcPr>
            <w:tcW w:w="280" w:type="pct"/>
            <w:shd w:val="clear" w:color="auto" w:fill="BDE1CE"/>
            <w:noWrap/>
            <w:hideMark/>
          </w:tcPr>
          <w:p w:rsidR="009F76E9" w:rsidRPr="00A027C1" w:rsidRDefault="009F76E9" w:rsidP="00A027C1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027C1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9F76E9" w:rsidRPr="00A027C1" w:rsidTr="00A027C1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02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Main Ney Islam Kiyun</w:t>
            </w:r>
            <w:r w:rsidR="00494082">
              <w:rPr>
                <w:rFonts w:cs="Book Antiqua"/>
                <w:color w:val="000000"/>
              </w:rPr>
              <w:t xml:space="preserve"> </w:t>
            </w:r>
            <w:r w:rsidRPr="00A027C1">
              <w:rPr>
                <w:rFonts w:cs="Book Antiqua"/>
                <w:color w:val="000000"/>
              </w:rPr>
              <w:t>Qubool</w:t>
            </w:r>
            <w:r w:rsidR="00494082">
              <w:rPr>
                <w:rFonts w:cs="Book Antiqua"/>
                <w:color w:val="000000"/>
              </w:rPr>
              <w:t xml:space="preserve"> </w:t>
            </w:r>
            <w:r w:rsidRPr="00A027C1">
              <w:rPr>
                <w:rFonts w:cs="Book Antiqua"/>
                <w:color w:val="000000"/>
              </w:rPr>
              <w:t>kiya ?- (Urdu)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72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Khalid Hamidi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-1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IdaraShahadateHaque, New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-450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2007</w:t>
            </w:r>
          </w:p>
        </w:tc>
      </w:tr>
      <w:tr w:rsidR="009F76E9" w:rsidRPr="00A027C1" w:rsidTr="00A027C1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027C1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Main Ney Islam Kiyun</w:t>
            </w:r>
            <w:r w:rsidR="00494082">
              <w:rPr>
                <w:rFonts w:cs="Book Antiqua"/>
                <w:color w:val="000000"/>
              </w:rPr>
              <w:t xml:space="preserve"> </w:t>
            </w:r>
            <w:r w:rsidRPr="00A027C1">
              <w:rPr>
                <w:rFonts w:cs="Book Antiqua"/>
                <w:color w:val="000000"/>
              </w:rPr>
              <w:t>Qubool</w:t>
            </w:r>
            <w:r w:rsidR="00494082">
              <w:rPr>
                <w:rFonts w:cs="Book Antiqua"/>
                <w:color w:val="000000"/>
              </w:rPr>
              <w:t xml:space="preserve"> </w:t>
            </w:r>
            <w:r w:rsidRPr="00A027C1">
              <w:rPr>
                <w:rFonts w:cs="Book Antiqua"/>
                <w:color w:val="000000"/>
              </w:rPr>
              <w:t>kiya ?- (Hindi)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72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Khalid Hamidi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-1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IdaraShahadateHaque, New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-450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2009</w:t>
            </w:r>
          </w:p>
        </w:tc>
      </w:tr>
      <w:tr w:rsidR="009F76E9" w:rsidRPr="00A027C1" w:rsidTr="00A027C1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027C1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Jibonor</w:t>
            </w:r>
            <w:r w:rsidR="00494082">
              <w:rPr>
                <w:rFonts w:cs="Book Antiqua"/>
                <w:color w:val="000000"/>
              </w:rPr>
              <w:t xml:space="preserve"> </w:t>
            </w:r>
            <w:r w:rsidRPr="00A027C1">
              <w:rPr>
                <w:rFonts w:cs="Book Antiqua"/>
                <w:color w:val="000000"/>
              </w:rPr>
              <w:t>Sufolota (Translation in Assami)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72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Khalid Hamidi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-1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Azan Peer Islamic Foundation, Golaghat, Assam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-450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2009</w:t>
            </w:r>
          </w:p>
        </w:tc>
      </w:tr>
      <w:tr w:rsidR="009F76E9" w:rsidRPr="00A027C1" w:rsidTr="00A027C1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027C1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Hamara Islam Qubool</w:t>
            </w:r>
            <w:r w:rsidR="00494082">
              <w:rPr>
                <w:rFonts w:cs="Book Antiqua"/>
                <w:color w:val="000000"/>
              </w:rPr>
              <w:t xml:space="preserve"> </w:t>
            </w:r>
            <w:r w:rsidRPr="00A027C1">
              <w:rPr>
                <w:rFonts w:cs="Book Antiqua"/>
                <w:color w:val="000000"/>
              </w:rPr>
              <w:t>Karna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72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Khalid Hamidi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-1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Manshoorat Lahore, Pakistan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-450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2009</w:t>
            </w:r>
          </w:p>
        </w:tc>
      </w:tr>
      <w:tr w:rsidR="009F76E9" w:rsidRPr="00A027C1" w:rsidTr="00A027C1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02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Dawate</w:t>
            </w:r>
            <w:r w:rsidR="00494082">
              <w:rPr>
                <w:rFonts w:cs="Book Antiqua"/>
                <w:color w:val="000000"/>
              </w:rPr>
              <w:t xml:space="preserve"> </w:t>
            </w:r>
            <w:r w:rsidRPr="00A027C1">
              <w:rPr>
                <w:rFonts w:cs="Book Antiqua"/>
                <w:color w:val="000000"/>
              </w:rPr>
              <w:t>Haq</w:t>
            </w:r>
            <w:r w:rsidR="00494082">
              <w:rPr>
                <w:rFonts w:cs="Book Antiqua"/>
                <w:color w:val="000000"/>
              </w:rPr>
              <w:t xml:space="preserve"> </w:t>
            </w:r>
            <w:r w:rsidRPr="00A027C1">
              <w:rPr>
                <w:rFonts w:cs="Book Antiqua"/>
                <w:color w:val="000000"/>
              </w:rPr>
              <w:t>Ghair</w:t>
            </w:r>
            <w:r w:rsidR="00494082">
              <w:rPr>
                <w:rFonts w:cs="Book Antiqua"/>
                <w:color w:val="000000"/>
              </w:rPr>
              <w:t xml:space="preserve"> </w:t>
            </w:r>
            <w:r w:rsidRPr="00A027C1">
              <w:rPr>
                <w:rFonts w:cs="Book Antiqua"/>
                <w:color w:val="000000"/>
              </w:rPr>
              <w:t xml:space="preserve">Muslimon Mein 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A027C1">
              <w:rPr>
                <w:rFonts w:asciiTheme="minorHAnsi" w:hAnsiTheme="minorHAnsi" w:cs="Book Antiqua"/>
                <w:color w:val="000000"/>
              </w:rPr>
              <w:t>Khalid Hamidi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-1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IdaraShahadateHaque, New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-450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2011</w:t>
            </w:r>
          </w:p>
        </w:tc>
      </w:tr>
      <w:tr w:rsidR="009F76E9" w:rsidRPr="00A027C1" w:rsidTr="00A027C1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027C1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Dawate</w:t>
            </w:r>
            <w:r w:rsidR="00494082">
              <w:rPr>
                <w:rFonts w:cs="Book Antiqua"/>
                <w:color w:val="000000"/>
              </w:rPr>
              <w:t xml:space="preserve"> </w:t>
            </w:r>
            <w:r w:rsidRPr="00A027C1">
              <w:rPr>
                <w:rFonts w:cs="Book Antiqua"/>
                <w:color w:val="000000"/>
              </w:rPr>
              <w:t>Haq</w:t>
            </w:r>
            <w:r w:rsidR="00494082">
              <w:rPr>
                <w:rFonts w:cs="Book Antiqua"/>
                <w:color w:val="000000"/>
              </w:rPr>
              <w:t xml:space="preserve"> </w:t>
            </w:r>
            <w:r w:rsidRPr="00A027C1">
              <w:rPr>
                <w:rFonts w:cs="Book Antiqua"/>
                <w:color w:val="000000"/>
              </w:rPr>
              <w:t>Ghair</w:t>
            </w:r>
            <w:r w:rsidR="00494082">
              <w:rPr>
                <w:rFonts w:cs="Book Antiqua"/>
                <w:color w:val="000000"/>
              </w:rPr>
              <w:t xml:space="preserve"> </w:t>
            </w:r>
            <w:r w:rsidRPr="00A027C1">
              <w:rPr>
                <w:rFonts w:cs="Book Antiqua"/>
                <w:color w:val="000000"/>
              </w:rPr>
              <w:t>Muslimon Mein (Hindi)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A027C1">
              <w:rPr>
                <w:rFonts w:asciiTheme="minorHAnsi" w:hAnsiTheme="minorHAnsi" w:cs="Book Antiqua"/>
                <w:color w:val="000000"/>
              </w:rPr>
              <w:t>Khalid Hamidi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-1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IdaraShahadateHaque, New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-450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2009</w:t>
            </w:r>
          </w:p>
        </w:tc>
      </w:tr>
      <w:tr w:rsidR="009F76E9" w:rsidRPr="00A027C1" w:rsidTr="00A027C1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027C1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692" w:type="pct"/>
            <w:shd w:val="clear" w:color="auto" w:fill="auto"/>
            <w:noWrap/>
          </w:tcPr>
          <w:p w:rsidR="009F76E9" w:rsidRPr="00A027C1" w:rsidRDefault="00494082" w:rsidP="00A027C1">
            <w:pPr>
              <w:spacing w:after="0" w:line="264" w:lineRule="auto"/>
              <w:rPr>
                <w:rFonts w:cs="Arial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Tazkiraye- Haq</w:t>
            </w:r>
          </w:p>
        </w:tc>
        <w:tc>
          <w:tcPr>
            <w:tcW w:w="717" w:type="pct"/>
            <w:shd w:val="clear" w:color="auto" w:fill="auto"/>
            <w:noWrap/>
          </w:tcPr>
          <w:p w:rsidR="009F76E9" w:rsidRPr="00A027C1" w:rsidRDefault="009F76E9" w:rsidP="00A027C1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A027C1">
              <w:rPr>
                <w:rFonts w:asciiTheme="minorHAnsi" w:hAnsiTheme="minorHAnsi"/>
              </w:rPr>
              <w:t>Shafiq A. Khan Nadwi</w:t>
            </w:r>
          </w:p>
        </w:tc>
        <w:tc>
          <w:tcPr>
            <w:tcW w:w="1195" w:type="pct"/>
            <w:shd w:val="clear" w:color="auto" w:fill="auto"/>
            <w:noWrap/>
          </w:tcPr>
          <w:p w:rsidR="009F76E9" w:rsidRPr="00A027C1" w:rsidRDefault="003E16BC" w:rsidP="00A027C1">
            <w:pPr>
              <w:pStyle w:val="BodyTextIndent2"/>
              <w:spacing w:line="264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Book Antiqua"/>
                <w:color w:val="000000"/>
                <w:sz w:val="22"/>
                <w:szCs w:val="22"/>
              </w:rPr>
              <w:t xml:space="preserve">Jamia Higher Secondar  </w:t>
            </w:r>
            <w:r w:rsidR="009F76E9" w:rsidRPr="00A027C1">
              <w:rPr>
                <w:rFonts w:asciiTheme="minorHAnsi" w:hAnsiTheme="minorHAnsi" w:cs="Book Antiqua"/>
                <w:color w:val="000000"/>
                <w:sz w:val="22"/>
                <w:szCs w:val="22"/>
              </w:rPr>
              <w:t>Old Boys Association,  J.M.I.,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9F76E9" w:rsidRPr="00A027C1" w:rsidRDefault="009F76E9" w:rsidP="00A027C1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A027C1">
              <w:rPr>
                <w:rFonts w:asciiTheme="minorHAnsi" w:hAnsiTheme="minorHAnsi" w:cs="Arial"/>
              </w:rPr>
              <w:t>2011</w:t>
            </w:r>
          </w:p>
        </w:tc>
      </w:tr>
      <w:tr w:rsidR="009F76E9" w:rsidRPr="00A027C1" w:rsidTr="00A027C1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027C1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692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rFonts w:cs="Arial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Basic Arabic (03 Volumes)</w:t>
            </w:r>
          </w:p>
        </w:tc>
        <w:tc>
          <w:tcPr>
            <w:tcW w:w="717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rFonts w:cs="Arial"/>
              </w:rPr>
            </w:pPr>
            <w:r w:rsidRPr="00A027C1">
              <w:t>Shafiq A. Khan Nadwi</w:t>
            </w:r>
            <w:r w:rsidR="009173C8">
              <w:t>,</w:t>
            </w:r>
            <w:r w:rsidRPr="00A027C1">
              <w:t xml:space="preserve">  Mohammad Ayub Nasim</w:t>
            </w:r>
            <w:r w:rsidR="009173C8">
              <w:t xml:space="preserve"> </w:t>
            </w:r>
            <w:r w:rsidRPr="00A027C1">
              <w:t xml:space="preserve">Akhtar </w:t>
            </w:r>
          </w:p>
        </w:tc>
        <w:tc>
          <w:tcPr>
            <w:tcW w:w="1195" w:type="pct"/>
            <w:shd w:val="clear" w:color="auto" w:fill="auto"/>
            <w:noWrap/>
          </w:tcPr>
          <w:p w:rsidR="009F76E9" w:rsidRPr="00A027C1" w:rsidRDefault="009F76E9" w:rsidP="00A027C1">
            <w:pPr>
              <w:pStyle w:val="BodyTextIndent2"/>
              <w:spacing w:line="264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A027C1">
              <w:rPr>
                <w:rFonts w:asciiTheme="minorHAnsi" w:hAnsiTheme="minorHAnsi" w:cs="Arial"/>
                <w:sz w:val="22"/>
                <w:szCs w:val="22"/>
              </w:rPr>
              <w:t xml:space="preserve">Shipra Publications, 11  </w:t>
            </w:r>
            <w:r w:rsidRPr="00A027C1">
              <w:rPr>
                <w:rFonts w:asciiTheme="minorHAnsi" w:hAnsiTheme="minorHAnsi" w:cs="Book Antiqua"/>
                <w:color w:val="000000"/>
                <w:sz w:val="22"/>
                <w:szCs w:val="22"/>
              </w:rPr>
              <w:t xml:space="preserve"> Harvard Press</w:t>
            </w:r>
          </w:p>
        </w:tc>
        <w:tc>
          <w:tcPr>
            <w:tcW w:w="820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color w:val="000000"/>
              </w:rPr>
            </w:pPr>
            <w:r w:rsidRPr="00A027C1">
              <w:rPr>
                <w:rFonts w:cs="Times New Roman"/>
                <w:color w:val="000000"/>
              </w:rPr>
              <w:t>81-8082-084-X</w:t>
            </w:r>
          </w:p>
        </w:tc>
        <w:tc>
          <w:tcPr>
            <w:tcW w:w="280" w:type="pct"/>
            <w:shd w:val="clear" w:color="auto" w:fill="auto"/>
            <w:noWrap/>
          </w:tcPr>
          <w:p w:rsidR="009F76E9" w:rsidRPr="00A027C1" w:rsidRDefault="009F76E9" w:rsidP="00A027C1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A027C1">
              <w:rPr>
                <w:rFonts w:asciiTheme="minorHAnsi" w:hAnsiTheme="minorHAnsi" w:cs="Arial"/>
              </w:rPr>
              <w:t>2008</w:t>
            </w:r>
          </w:p>
        </w:tc>
      </w:tr>
      <w:tr w:rsidR="009F76E9" w:rsidRPr="00A027C1" w:rsidTr="00A027C1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027C1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692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 w:right="-1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The Essential Arabic</w:t>
            </w:r>
          </w:p>
        </w:tc>
        <w:tc>
          <w:tcPr>
            <w:tcW w:w="717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-1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R.I. Faynan</w:t>
            </w:r>
          </w:p>
        </w:tc>
        <w:tc>
          <w:tcPr>
            <w:tcW w:w="1195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-1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G</w:t>
            </w:r>
            <w:r w:rsidR="005D20E2">
              <w:rPr>
                <w:rFonts w:cs="Book Antiqua"/>
                <w:color w:val="000000"/>
              </w:rPr>
              <w:t xml:space="preserve">ood Word, </w:t>
            </w:r>
            <w:r w:rsidRPr="00A027C1">
              <w:rPr>
                <w:rFonts w:cs="Book Antiqua"/>
                <w:color w:val="000000"/>
              </w:rPr>
              <w:t>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9F76E9" w:rsidRPr="00A027C1" w:rsidRDefault="009F76E9" w:rsidP="00A027C1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9F76E9" w:rsidRPr="00A027C1" w:rsidTr="00A027C1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027C1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692" w:type="pct"/>
            <w:shd w:val="clear" w:color="auto" w:fill="auto"/>
            <w:noWrap/>
          </w:tcPr>
          <w:p w:rsidR="009F76E9" w:rsidRPr="00A027C1" w:rsidRDefault="00494082" w:rsidP="00A027C1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 w:right="-1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Belajar Bahasa Arab Dengan Mudah-</w:t>
            </w:r>
            <w:r w:rsidR="009F76E9" w:rsidRPr="00A027C1">
              <w:rPr>
                <w:rFonts w:cs="Book Antiqua"/>
                <w:color w:val="000000"/>
              </w:rPr>
              <w:t xml:space="preserve"> Translation into Indonesian language</w:t>
            </w:r>
          </w:p>
        </w:tc>
        <w:tc>
          <w:tcPr>
            <w:tcW w:w="717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-1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R.I. Faynan</w:t>
            </w:r>
          </w:p>
        </w:tc>
        <w:tc>
          <w:tcPr>
            <w:tcW w:w="1195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-1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Nuansa, Cendekia Indonesia</w:t>
            </w:r>
          </w:p>
        </w:tc>
        <w:tc>
          <w:tcPr>
            <w:tcW w:w="820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9F76E9" w:rsidRPr="00A027C1" w:rsidRDefault="009F76E9" w:rsidP="00A027C1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A027C1">
              <w:rPr>
                <w:rFonts w:asciiTheme="minorHAnsi" w:hAnsiTheme="minorHAnsi" w:cs="Arial"/>
              </w:rPr>
              <w:t>2008</w:t>
            </w:r>
          </w:p>
        </w:tc>
      </w:tr>
      <w:tr w:rsidR="009F76E9" w:rsidRPr="00A027C1" w:rsidTr="00A027C1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027C1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692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 w:right="-1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Arab Poetry- Renaissance to Uprising in Arabic</w:t>
            </w:r>
          </w:p>
        </w:tc>
        <w:tc>
          <w:tcPr>
            <w:tcW w:w="717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Mohammad AyubTajuddin</w:t>
            </w:r>
            <w:r w:rsidR="005D20E2">
              <w:rPr>
                <w:rFonts w:cs="Book Antiqua"/>
                <w:color w:val="000000"/>
              </w:rPr>
              <w:t>-</w:t>
            </w:r>
            <w:r w:rsidRPr="00A027C1">
              <w:rPr>
                <w:rFonts w:cs="Book Antiqua"/>
                <w:color w:val="000000"/>
              </w:rPr>
              <w:t>Nadwi</w:t>
            </w:r>
          </w:p>
        </w:tc>
        <w:tc>
          <w:tcPr>
            <w:tcW w:w="1195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-18" w:right="-10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Al-Balagh Publications,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-18" w:right="72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819107570-9</w:t>
            </w:r>
          </w:p>
        </w:tc>
        <w:tc>
          <w:tcPr>
            <w:tcW w:w="280" w:type="pct"/>
            <w:shd w:val="clear" w:color="auto" w:fill="auto"/>
            <w:noWrap/>
          </w:tcPr>
          <w:p w:rsidR="009F76E9" w:rsidRPr="00A027C1" w:rsidRDefault="009F76E9" w:rsidP="00A027C1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A027C1">
              <w:rPr>
                <w:rFonts w:asciiTheme="minorHAnsi" w:hAnsiTheme="minorHAnsi" w:cs="Arial"/>
              </w:rPr>
              <w:t>2010</w:t>
            </w:r>
          </w:p>
        </w:tc>
      </w:tr>
      <w:tr w:rsidR="009F76E9" w:rsidRPr="00A027C1" w:rsidTr="00A027C1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027C1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692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 w:right="-18"/>
              <w:rPr>
                <w:rFonts w:cs="Times New Roman"/>
                <w:color w:val="000000"/>
              </w:rPr>
            </w:pPr>
            <w:r w:rsidRPr="00A027C1">
              <w:rPr>
                <w:rFonts w:cs="Times New Roman"/>
                <w:color w:val="000000"/>
              </w:rPr>
              <w:t>Translated the book “In an Antique Land” of Amitav</w:t>
            </w:r>
            <w:r w:rsidR="00494082">
              <w:rPr>
                <w:rFonts w:cs="Times New Roman"/>
                <w:color w:val="000000"/>
              </w:rPr>
              <w:t xml:space="preserve"> </w:t>
            </w:r>
            <w:r w:rsidRPr="00A027C1">
              <w:rPr>
                <w:rFonts w:cs="Times New Roman"/>
                <w:color w:val="000000"/>
              </w:rPr>
              <w:t>Ghosh into Arabic entitled Fi ArdinQuadima</w:t>
            </w:r>
          </w:p>
        </w:tc>
        <w:tc>
          <w:tcPr>
            <w:tcW w:w="717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Mohammad Ayub</w:t>
            </w:r>
            <w:r w:rsidR="009173C8">
              <w:rPr>
                <w:rFonts w:cs="Book Antiqua"/>
                <w:color w:val="000000"/>
              </w:rPr>
              <w:t xml:space="preserve"> </w:t>
            </w:r>
            <w:r w:rsidRPr="00A027C1">
              <w:rPr>
                <w:rFonts w:cs="Book Antiqua"/>
                <w:color w:val="000000"/>
              </w:rPr>
              <w:t>Nadwi</w:t>
            </w:r>
          </w:p>
        </w:tc>
        <w:tc>
          <w:tcPr>
            <w:tcW w:w="1195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-18" w:right="-108"/>
              <w:rPr>
                <w:rFonts w:cs="Book Antiqua"/>
                <w:color w:val="000000"/>
              </w:rPr>
            </w:pPr>
            <w:r w:rsidRPr="00A027C1">
              <w:rPr>
                <w:rFonts w:cs="Times New Roman"/>
                <w:color w:val="000000"/>
              </w:rPr>
              <w:t>Abu Dhabi Authority for Culture and Heritage (Kalima)</w:t>
            </w:r>
          </w:p>
        </w:tc>
        <w:tc>
          <w:tcPr>
            <w:tcW w:w="820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-18" w:right="72"/>
              <w:rPr>
                <w:rFonts w:cs="Book Antiqua"/>
                <w:color w:val="000000"/>
              </w:rPr>
            </w:pPr>
            <w:r w:rsidRPr="00A027C1">
              <w:rPr>
                <w:rFonts w:cs="Times New Roman"/>
                <w:color w:val="000000"/>
              </w:rPr>
              <w:t>978-9948-01-260-1</w:t>
            </w:r>
          </w:p>
        </w:tc>
        <w:tc>
          <w:tcPr>
            <w:tcW w:w="280" w:type="pct"/>
            <w:shd w:val="clear" w:color="auto" w:fill="auto"/>
            <w:noWrap/>
          </w:tcPr>
          <w:p w:rsidR="009F76E9" w:rsidRPr="00A027C1" w:rsidRDefault="009F76E9" w:rsidP="00A027C1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A027C1">
              <w:rPr>
                <w:rFonts w:asciiTheme="minorHAnsi" w:hAnsiTheme="minorHAnsi" w:cs="Arial"/>
              </w:rPr>
              <w:t>2009</w:t>
            </w:r>
          </w:p>
        </w:tc>
      </w:tr>
      <w:tr w:rsidR="009F76E9" w:rsidRPr="00A027C1" w:rsidTr="00A027C1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027C1">
              <w:rPr>
                <w:rFonts w:ascii="Calibri" w:hAnsi="Calibri"/>
                <w:color w:val="000000"/>
              </w:rPr>
              <w:lastRenderedPageBreak/>
              <w:t>13</w:t>
            </w:r>
          </w:p>
        </w:tc>
        <w:tc>
          <w:tcPr>
            <w:tcW w:w="1692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 w:right="-18"/>
              <w:rPr>
                <w:rFonts w:cs="Times New Roman"/>
                <w:color w:val="000000"/>
              </w:rPr>
            </w:pPr>
            <w:r w:rsidRPr="00A027C1">
              <w:rPr>
                <w:rFonts w:cs="Times New Roman"/>
                <w:color w:val="000000"/>
              </w:rPr>
              <w:t xml:space="preserve">Basic Arabic for Non-Arabic Speakers (Co-author) (Vol-I&amp; II) </w:t>
            </w:r>
          </w:p>
        </w:tc>
        <w:tc>
          <w:tcPr>
            <w:tcW w:w="717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Mohammad Ayub</w:t>
            </w:r>
            <w:r w:rsidR="005D20E2">
              <w:rPr>
                <w:rFonts w:cs="Book Antiqua"/>
                <w:color w:val="000000"/>
              </w:rPr>
              <w:t>,</w:t>
            </w:r>
            <w:r w:rsidRPr="00A027C1">
              <w:rPr>
                <w:rFonts w:cs="Book Antiqua"/>
                <w:color w:val="000000"/>
              </w:rPr>
              <w:t xml:space="preserve"> Prof. Shafiq Ahmad Khan Nadwi</w:t>
            </w:r>
            <w:r w:rsidR="005D20E2">
              <w:rPr>
                <w:rFonts w:cs="Book Antiqua"/>
                <w:color w:val="000000"/>
              </w:rPr>
              <w:t>,</w:t>
            </w:r>
            <w:r w:rsidRPr="00A027C1">
              <w:rPr>
                <w:rFonts w:cs="Book Antiqua"/>
                <w:color w:val="000000"/>
              </w:rPr>
              <w:t xml:space="preserve"> Nasim</w:t>
            </w:r>
            <w:r w:rsidR="005D20E2">
              <w:rPr>
                <w:rFonts w:cs="Book Antiqua"/>
                <w:color w:val="000000"/>
              </w:rPr>
              <w:t xml:space="preserve"> </w:t>
            </w:r>
            <w:r w:rsidRPr="00A027C1">
              <w:rPr>
                <w:rFonts w:cs="Book Antiqua"/>
                <w:color w:val="000000"/>
              </w:rPr>
              <w:t xml:space="preserve">Akhtar </w:t>
            </w:r>
          </w:p>
        </w:tc>
        <w:tc>
          <w:tcPr>
            <w:tcW w:w="1195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-18"/>
              <w:rPr>
                <w:rFonts w:cs="Times New Roman"/>
                <w:color w:val="000000"/>
              </w:rPr>
            </w:pPr>
            <w:r w:rsidRPr="00A027C1">
              <w:rPr>
                <w:rFonts w:cs="Times New Roman"/>
                <w:color w:val="000000"/>
              </w:rPr>
              <w:t>Harvard Press,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-18" w:right="72"/>
              <w:rPr>
                <w:rFonts w:cs="Times New Roman"/>
                <w:color w:val="000000"/>
              </w:rPr>
            </w:pPr>
            <w:r w:rsidRPr="00A027C1">
              <w:rPr>
                <w:rFonts w:cs="Times New Roman"/>
                <w:color w:val="000000"/>
              </w:rPr>
              <w:t>81-8082-084-X</w:t>
            </w:r>
          </w:p>
        </w:tc>
        <w:tc>
          <w:tcPr>
            <w:tcW w:w="280" w:type="pct"/>
            <w:shd w:val="clear" w:color="auto" w:fill="auto"/>
            <w:noWrap/>
          </w:tcPr>
          <w:p w:rsidR="009F76E9" w:rsidRPr="00A027C1" w:rsidRDefault="009F76E9" w:rsidP="00A027C1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A027C1">
              <w:rPr>
                <w:rFonts w:asciiTheme="minorHAnsi" w:hAnsiTheme="minorHAnsi" w:cs="Arial"/>
              </w:rPr>
              <w:t>2008</w:t>
            </w:r>
          </w:p>
        </w:tc>
      </w:tr>
      <w:tr w:rsidR="009F76E9" w:rsidRPr="00A027C1" w:rsidTr="00A027C1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027C1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692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rFonts w:cs="Calibri"/>
              </w:rPr>
            </w:pPr>
            <w:r w:rsidRPr="00A027C1">
              <w:rPr>
                <w:rtl/>
              </w:rPr>
              <w:t>اختراع الهند قصة حياة جواهر لال نهرو</w:t>
            </w:r>
            <w:r w:rsidRPr="00A027C1">
              <w:rPr>
                <w:rFonts w:cs="Calibri"/>
              </w:rPr>
              <w:t xml:space="preserve"> (Translation of ) JawaharLal Nehru : The Invention of India by ShashiTharoor</w:t>
            </w:r>
          </w:p>
        </w:tc>
        <w:tc>
          <w:tcPr>
            <w:tcW w:w="717" w:type="pct"/>
            <w:shd w:val="clear" w:color="auto" w:fill="auto"/>
            <w:noWrap/>
          </w:tcPr>
          <w:p w:rsidR="009F76E9" w:rsidRPr="00A027C1" w:rsidRDefault="009F76E9" w:rsidP="00A027C1">
            <w:pPr>
              <w:pStyle w:val="BodyTextIndent2"/>
              <w:spacing w:line="264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A027C1">
              <w:rPr>
                <w:rFonts w:asciiTheme="minorHAnsi" w:hAnsiTheme="minorHAnsi" w:cs="Arial"/>
                <w:sz w:val="22"/>
                <w:szCs w:val="22"/>
              </w:rPr>
              <w:t>Prof. AkhtarulWasHA</w:t>
            </w:r>
          </w:p>
          <w:p w:rsidR="009F76E9" w:rsidRPr="00A027C1" w:rsidRDefault="009F76E9" w:rsidP="00A027C1">
            <w:pPr>
              <w:spacing w:after="0" w:line="264" w:lineRule="auto"/>
            </w:pPr>
            <w:r w:rsidRPr="00A027C1">
              <w:t>Habibullah Khan</w:t>
            </w:r>
          </w:p>
        </w:tc>
        <w:tc>
          <w:tcPr>
            <w:tcW w:w="1195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-18" w:right="-10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Abu Dhabi Authority for Culture &amp; Heritage (Kalima)</w:t>
            </w:r>
          </w:p>
        </w:tc>
        <w:tc>
          <w:tcPr>
            <w:tcW w:w="820" w:type="pct"/>
            <w:shd w:val="clear" w:color="auto" w:fill="auto"/>
            <w:noWrap/>
          </w:tcPr>
          <w:p w:rsidR="009F76E9" w:rsidRPr="00A027C1" w:rsidRDefault="009F76E9" w:rsidP="00A02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72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978-9948-01-279-5</w:t>
            </w:r>
          </w:p>
        </w:tc>
        <w:tc>
          <w:tcPr>
            <w:tcW w:w="280" w:type="pct"/>
            <w:shd w:val="clear" w:color="auto" w:fill="auto"/>
            <w:noWrap/>
          </w:tcPr>
          <w:p w:rsidR="009F76E9" w:rsidRPr="00A027C1" w:rsidRDefault="009F76E9" w:rsidP="00A027C1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9F76E9" w:rsidRPr="00A027C1" w:rsidTr="00A027C1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027C1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692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ind w:right="-108"/>
              <w:rPr>
                <w:rFonts w:cs="Calibri"/>
              </w:rPr>
            </w:pPr>
            <w:r w:rsidRPr="00A027C1">
              <w:rPr>
                <w:rtl/>
              </w:rPr>
              <w:t>دروس في الترجمة الصحفية من العربية إلى الإنكليزية</w:t>
            </w:r>
            <w:r w:rsidRPr="00A027C1">
              <w:rPr>
                <w:rFonts w:cs="Calibri"/>
              </w:rPr>
              <w:t xml:space="preserve"> Duroosun Fi-al-ttarjama al-suhufia Min al- Arabia Ila a-l Inkilizia</w:t>
            </w:r>
          </w:p>
        </w:tc>
        <w:tc>
          <w:tcPr>
            <w:tcW w:w="717" w:type="pct"/>
            <w:shd w:val="clear" w:color="auto" w:fill="auto"/>
            <w:noWrap/>
          </w:tcPr>
          <w:p w:rsidR="009F76E9" w:rsidRPr="00A027C1" w:rsidRDefault="009F76E9" w:rsidP="00A027C1">
            <w:pPr>
              <w:keepNext/>
              <w:spacing w:after="0" w:line="264" w:lineRule="auto"/>
              <w:outlineLvl w:val="3"/>
              <w:rPr>
                <w:rFonts w:cs="Arial"/>
              </w:rPr>
            </w:pPr>
            <w:r w:rsidRPr="00A027C1">
              <w:t>Habibullah Khan</w:t>
            </w:r>
          </w:p>
        </w:tc>
        <w:tc>
          <w:tcPr>
            <w:tcW w:w="1195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-18" w:right="-10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Salman Publishing House,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-18" w:right="72"/>
              <w:rPr>
                <w:rFonts w:cs="Book Antiqua"/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9F76E9" w:rsidRPr="00A027C1" w:rsidRDefault="009F76E9" w:rsidP="00A027C1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9F76E9" w:rsidRPr="00A027C1" w:rsidTr="00A027C1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027C1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692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 w:right="-1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Translated “Being Indian” by Pawan K. Verma to Arabic</w:t>
            </w:r>
          </w:p>
        </w:tc>
        <w:tc>
          <w:tcPr>
            <w:tcW w:w="717" w:type="pct"/>
            <w:shd w:val="clear" w:color="auto" w:fill="auto"/>
            <w:noWrap/>
          </w:tcPr>
          <w:p w:rsidR="009F76E9" w:rsidRPr="00A027C1" w:rsidRDefault="009F76E9" w:rsidP="00A027C1">
            <w:pPr>
              <w:keepNext/>
              <w:spacing w:after="0" w:line="264" w:lineRule="auto"/>
              <w:outlineLvl w:val="3"/>
              <w:rPr>
                <w:rFonts w:cs="Arial"/>
              </w:rPr>
            </w:pPr>
            <w:r w:rsidRPr="00A027C1">
              <w:t>Abdul MajidQazi</w:t>
            </w:r>
          </w:p>
        </w:tc>
        <w:tc>
          <w:tcPr>
            <w:tcW w:w="1195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-18" w:right="-10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Abu Dhabi Authority for Culture &amp; Heritage (Kalima)</w:t>
            </w:r>
          </w:p>
        </w:tc>
        <w:tc>
          <w:tcPr>
            <w:tcW w:w="820" w:type="pct"/>
            <w:shd w:val="clear" w:color="auto" w:fill="auto"/>
            <w:noWrap/>
          </w:tcPr>
          <w:p w:rsidR="009F76E9" w:rsidRPr="00A027C1" w:rsidRDefault="009F76E9" w:rsidP="00A027C1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1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978-9948-01-282-5</w:t>
            </w:r>
          </w:p>
        </w:tc>
        <w:tc>
          <w:tcPr>
            <w:tcW w:w="280" w:type="pct"/>
            <w:shd w:val="clear" w:color="auto" w:fill="auto"/>
            <w:noWrap/>
          </w:tcPr>
          <w:p w:rsidR="009F76E9" w:rsidRPr="00A027C1" w:rsidRDefault="009F76E9" w:rsidP="00A027C1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A027C1">
              <w:rPr>
                <w:rFonts w:asciiTheme="minorHAnsi" w:hAnsiTheme="minorHAnsi" w:cs="Arial"/>
              </w:rPr>
              <w:t>2009</w:t>
            </w:r>
          </w:p>
        </w:tc>
      </w:tr>
      <w:tr w:rsidR="009F76E9" w:rsidRPr="00A027C1" w:rsidTr="00A027C1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027C1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692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ind w:right="162"/>
              <w:rPr>
                <w:rFonts w:cs="Calibri"/>
              </w:rPr>
            </w:pPr>
            <w:r w:rsidRPr="00A027C1">
              <w:rPr>
                <w:rFonts w:cs="Calibri"/>
              </w:rPr>
              <w:t>A Literary Study of the Quranic Similes</w:t>
            </w:r>
          </w:p>
        </w:tc>
        <w:tc>
          <w:tcPr>
            <w:tcW w:w="717" w:type="pct"/>
            <w:shd w:val="clear" w:color="auto" w:fill="auto"/>
            <w:noWrap/>
          </w:tcPr>
          <w:p w:rsidR="009F76E9" w:rsidRPr="00A027C1" w:rsidRDefault="009F76E9" w:rsidP="00A027C1">
            <w:pPr>
              <w:keepNext/>
              <w:spacing w:after="0" w:line="264" w:lineRule="auto"/>
              <w:outlineLvl w:val="3"/>
              <w:rPr>
                <w:rFonts w:cs="Arial"/>
              </w:rPr>
            </w:pPr>
            <w:r w:rsidRPr="00A027C1">
              <w:t>Abdul MajidQazi</w:t>
            </w:r>
          </w:p>
        </w:tc>
        <w:tc>
          <w:tcPr>
            <w:tcW w:w="1195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-18" w:right="-10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Al-balagh Publications,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-18" w:right="-1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978-81-910757-5-5</w:t>
            </w:r>
          </w:p>
        </w:tc>
        <w:tc>
          <w:tcPr>
            <w:tcW w:w="280" w:type="pct"/>
            <w:shd w:val="clear" w:color="auto" w:fill="auto"/>
            <w:noWrap/>
          </w:tcPr>
          <w:p w:rsidR="009F76E9" w:rsidRPr="00A027C1" w:rsidRDefault="009F76E9" w:rsidP="00A027C1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A027C1">
              <w:rPr>
                <w:rFonts w:asciiTheme="minorHAnsi" w:hAnsiTheme="minorHAnsi" w:cs="Arial"/>
              </w:rPr>
              <w:t>2012</w:t>
            </w:r>
          </w:p>
        </w:tc>
      </w:tr>
      <w:tr w:rsidR="009F76E9" w:rsidRPr="00A027C1" w:rsidTr="00A027C1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027C1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692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-10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Basic Arabic for Non-Arabic Speakers</w:t>
            </w:r>
          </w:p>
        </w:tc>
        <w:tc>
          <w:tcPr>
            <w:tcW w:w="717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-1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NasimAkhtar,</w:t>
            </w:r>
            <w:r w:rsidR="00CF53B2">
              <w:rPr>
                <w:rFonts w:cs="Book Antiqua"/>
                <w:color w:val="000000"/>
              </w:rPr>
              <w:t xml:space="preserve"> </w:t>
            </w:r>
            <w:r w:rsidRPr="00A027C1">
              <w:rPr>
                <w:rFonts w:cs="Book Antiqua"/>
                <w:color w:val="000000"/>
              </w:rPr>
              <w:t>Shafiq Ahmad Khan Nadwi , Mohammad Ayub</w:t>
            </w:r>
            <w:r w:rsidR="00CF53B2">
              <w:rPr>
                <w:rFonts w:cs="Book Antiqua"/>
                <w:color w:val="000000"/>
              </w:rPr>
              <w:t xml:space="preserve"> </w:t>
            </w:r>
            <w:r w:rsidRPr="00A027C1">
              <w:rPr>
                <w:rFonts w:cs="Book Antiqua"/>
                <w:color w:val="000000"/>
              </w:rPr>
              <w:t xml:space="preserve">Nadwi  </w:t>
            </w:r>
          </w:p>
        </w:tc>
        <w:tc>
          <w:tcPr>
            <w:tcW w:w="1195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-18" w:right="-108"/>
              <w:rPr>
                <w:rFonts w:cs="Book Antiqua"/>
                <w:color w:val="000000"/>
              </w:rPr>
            </w:pPr>
            <w:r w:rsidRPr="00A027C1">
              <w:t>Harward Press,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</w:pPr>
            <w:r w:rsidRPr="00A027C1">
              <w:t>81-8082-084-X</w:t>
            </w:r>
          </w:p>
        </w:tc>
        <w:tc>
          <w:tcPr>
            <w:tcW w:w="280" w:type="pct"/>
            <w:shd w:val="clear" w:color="auto" w:fill="auto"/>
            <w:noWrap/>
          </w:tcPr>
          <w:p w:rsidR="009F76E9" w:rsidRPr="00A027C1" w:rsidRDefault="009F76E9" w:rsidP="00A027C1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A027C1">
              <w:rPr>
                <w:rFonts w:asciiTheme="minorHAnsi" w:hAnsiTheme="minorHAnsi" w:cs="Arial"/>
              </w:rPr>
              <w:t>2008</w:t>
            </w:r>
          </w:p>
        </w:tc>
      </w:tr>
      <w:tr w:rsidR="009F76E9" w:rsidRPr="00A027C1" w:rsidTr="00A027C1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027C1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692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 w:right="-18"/>
              <w:rPr>
                <w:rFonts w:cs="Book Antiqua"/>
                <w:color w:val="000000"/>
              </w:rPr>
            </w:pPr>
            <w:r w:rsidRPr="00A027C1">
              <w:rPr>
                <w:color w:val="000000"/>
              </w:rPr>
              <w:t>Children of Abraham Written by Talmiz Ahmad (translated from English into Arabic by Dr. Nasim Akhtar</w:t>
            </w:r>
          </w:p>
        </w:tc>
        <w:tc>
          <w:tcPr>
            <w:tcW w:w="717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 w:right="-18"/>
              <w:rPr>
                <w:rFonts w:cs="Book Antiqua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Translator</w:t>
            </w:r>
            <w:r w:rsidR="00CF53B2">
              <w:rPr>
                <w:rFonts w:cs="Book Antiqua"/>
                <w:color w:val="000000"/>
              </w:rPr>
              <w:t xml:space="preserve"> </w:t>
            </w:r>
            <w:r w:rsidRPr="00A027C1">
              <w:rPr>
                <w:rFonts w:cs="Book Antiqua"/>
                <w:color w:val="000000"/>
              </w:rPr>
              <w:t>Nasim</w:t>
            </w:r>
            <w:r w:rsidR="00CF53B2">
              <w:rPr>
                <w:rFonts w:cs="Book Antiqua"/>
                <w:color w:val="000000"/>
              </w:rPr>
              <w:t xml:space="preserve"> </w:t>
            </w:r>
            <w:r w:rsidRPr="00A027C1">
              <w:rPr>
                <w:rFonts w:cs="Book Antiqua"/>
                <w:color w:val="000000"/>
              </w:rPr>
              <w:t>Akhtar</w:t>
            </w:r>
            <w:r w:rsidR="00CF53B2">
              <w:rPr>
                <w:rFonts w:cs="Book Antiqua"/>
                <w:color w:val="000000"/>
              </w:rPr>
              <w:t>,</w:t>
            </w:r>
            <w:r w:rsidRPr="00A027C1">
              <w:rPr>
                <w:rFonts w:cs="Book Antiqua"/>
                <w:color w:val="000000"/>
              </w:rPr>
              <w:t xml:space="preserve"> Aftab Ahmad</w:t>
            </w:r>
          </w:p>
        </w:tc>
        <w:tc>
          <w:tcPr>
            <w:tcW w:w="1195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-18" w:right="-108"/>
            </w:pPr>
            <w:r w:rsidRPr="00A027C1">
              <w:t>Aakar Books, Delhi-91 &amp; India Arab Culture Centre, JMI. New Delhi.</w:t>
            </w:r>
          </w:p>
        </w:tc>
        <w:tc>
          <w:tcPr>
            <w:tcW w:w="820" w:type="pct"/>
            <w:shd w:val="clear" w:color="auto" w:fill="auto"/>
            <w:noWrap/>
          </w:tcPr>
          <w:p w:rsidR="009F76E9" w:rsidRPr="00A027C1" w:rsidRDefault="009F76E9" w:rsidP="00A027C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</w:pPr>
            <w:r w:rsidRPr="00A027C1">
              <w:t xml:space="preserve">978-93-5002-155-2 </w:t>
            </w:r>
          </w:p>
        </w:tc>
        <w:tc>
          <w:tcPr>
            <w:tcW w:w="280" w:type="pct"/>
            <w:shd w:val="clear" w:color="auto" w:fill="auto"/>
            <w:noWrap/>
          </w:tcPr>
          <w:p w:rsidR="009F76E9" w:rsidRPr="00A027C1" w:rsidRDefault="009F76E9" w:rsidP="00A027C1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A027C1">
              <w:rPr>
                <w:rFonts w:asciiTheme="minorHAnsi" w:hAnsiTheme="minorHAnsi" w:cs="Arial"/>
              </w:rPr>
              <w:t>2010</w:t>
            </w:r>
          </w:p>
        </w:tc>
      </w:tr>
      <w:tr w:rsidR="009F76E9" w:rsidRPr="00A027C1" w:rsidTr="00A027C1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027C1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692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rFonts w:cs="Arial"/>
                <w:color w:val="000000"/>
              </w:rPr>
            </w:pPr>
            <w:r w:rsidRPr="00A027C1">
              <w:rPr>
                <w:rFonts w:cs="Book Antiqua"/>
                <w:color w:val="000000"/>
              </w:rPr>
              <w:t>Jadeed Arabi Shayri</w:t>
            </w:r>
          </w:p>
        </w:tc>
        <w:tc>
          <w:tcPr>
            <w:tcW w:w="717" w:type="pct"/>
            <w:shd w:val="clear" w:color="auto" w:fill="auto"/>
            <w:noWrap/>
          </w:tcPr>
          <w:p w:rsidR="009F76E9" w:rsidRPr="00A027C1" w:rsidRDefault="009F76E9" w:rsidP="00A027C1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A027C1">
              <w:rPr>
                <w:rFonts w:asciiTheme="minorHAnsi" w:hAnsiTheme="minorHAnsi" w:cs="Calibri"/>
              </w:rPr>
              <w:t>Fauzan Ahmad</w:t>
            </w:r>
          </w:p>
        </w:tc>
        <w:tc>
          <w:tcPr>
            <w:tcW w:w="1195" w:type="pct"/>
            <w:shd w:val="clear" w:color="auto" w:fill="auto"/>
            <w:noWrap/>
          </w:tcPr>
          <w:p w:rsidR="009F76E9" w:rsidRPr="00A027C1" w:rsidRDefault="009F76E9" w:rsidP="00A027C1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A027C1">
              <w:rPr>
                <w:rFonts w:asciiTheme="minorHAnsi" w:hAnsiTheme="minorHAnsi" w:cs="Book Antiqua"/>
                <w:color w:val="000000"/>
              </w:rPr>
              <w:t>Idara-Al-Buhuth-al-Islamiyah, Varanasi.</w:t>
            </w:r>
          </w:p>
        </w:tc>
        <w:tc>
          <w:tcPr>
            <w:tcW w:w="820" w:type="pct"/>
            <w:shd w:val="clear" w:color="auto" w:fill="auto"/>
            <w:noWrap/>
          </w:tcPr>
          <w:p w:rsidR="009F76E9" w:rsidRPr="00A027C1" w:rsidRDefault="009F76E9" w:rsidP="00A027C1">
            <w:pPr>
              <w:spacing w:after="0" w:line="264" w:lineRule="auto"/>
              <w:rPr>
                <w:color w:val="000000"/>
              </w:rPr>
            </w:pPr>
            <w:r w:rsidRPr="00A027C1">
              <w:rPr>
                <w:color w:val="000000"/>
              </w:rPr>
              <w:t>--</w:t>
            </w:r>
          </w:p>
        </w:tc>
        <w:tc>
          <w:tcPr>
            <w:tcW w:w="280" w:type="pct"/>
            <w:shd w:val="clear" w:color="auto" w:fill="auto"/>
            <w:noWrap/>
          </w:tcPr>
          <w:p w:rsidR="009F76E9" w:rsidRPr="00A027C1" w:rsidRDefault="009F76E9" w:rsidP="00A027C1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A027C1">
              <w:rPr>
                <w:rFonts w:asciiTheme="minorHAnsi" w:hAnsiTheme="minorHAnsi" w:cs="Arial"/>
              </w:rPr>
              <w:t>2008</w:t>
            </w:r>
          </w:p>
        </w:tc>
      </w:tr>
    </w:tbl>
    <w:p w:rsidR="009F76E9" w:rsidRPr="00045042" w:rsidRDefault="009F76E9" w:rsidP="009F76E9">
      <w:pPr>
        <w:spacing w:after="0" w:line="240" w:lineRule="auto"/>
        <w:rPr>
          <w:rFonts w:cs="Times New Roman"/>
          <w:sz w:val="21"/>
          <w:szCs w:val="21"/>
        </w:rPr>
      </w:pPr>
    </w:p>
    <w:p w:rsidR="009F76E9" w:rsidRDefault="009F76E9" w:rsidP="009F76E9">
      <w:pPr>
        <w:spacing w:after="0" w:line="240" w:lineRule="auto"/>
        <w:rPr>
          <w:rFonts w:cs="Times New Roman"/>
          <w:b/>
          <w:bCs/>
          <w:sz w:val="2"/>
          <w:szCs w:val="2"/>
        </w:rPr>
      </w:pPr>
    </w:p>
    <w:p w:rsidR="009F76E9" w:rsidRDefault="009F76E9" w:rsidP="009F76E9">
      <w:pPr>
        <w:rPr>
          <w:rFonts w:cs="Times New Roman"/>
          <w:b/>
          <w:bCs/>
          <w:sz w:val="2"/>
          <w:szCs w:val="2"/>
        </w:rPr>
      </w:pPr>
    </w:p>
    <w:p w:rsidR="009F76E9" w:rsidRDefault="009F76E9">
      <w:pPr>
        <w:sectPr w:rsidR="009F76E9" w:rsidSect="00D31E9A"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9F76E9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9F76E9" w:rsidRPr="006C521F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9F76E9" w:rsidRPr="00D04EB4" w:rsidRDefault="009F76E9" w:rsidP="0006001F">
      <w:pPr>
        <w:spacing w:after="0" w:line="264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bookmarkStart w:id="13" w:name="_Toc355642549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Department of Educational Studies</w:t>
      </w:r>
      <w:bookmarkEnd w:id="13"/>
      <w:r w:rsidRPr="00D04EB4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, Faculty of Education,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2540"/>
        <w:gridCol w:w="1612"/>
        <w:gridCol w:w="1870"/>
        <w:gridCol w:w="1439"/>
        <w:gridCol w:w="1489"/>
        <w:gridCol w:w="863"/>
        <w:gridCol w:w="590"/>
        <w:gridCol w:w="734"/>
        <w:gridCol w:w="734"/>
      </w:tblGrid>
      <w:tr w:rsidR="00BD152F" w:rsidRPr="00034EB2" w:rsidTr="0062195B">
        <w:trPr>
          <w:trHeight w:val="300"/>
          <w:tblHeader/>
        </w:trPr>
        <w:tc>
          <w:tcPr>
            <w:tcW w:w="585" w:type="dxa"/>
            <w:shd w:val="clear" w:color="auto" w:fill="BDE1CE"/>
            <w:noWrap/>
            <w:hideMark/>
          </w:tcPr>
          <w:p w:rsidR="00BD152F" w:rsidRDefault="00BD152F" w:rsidP="00BD152F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2540" w:type="dxa"/>
            <w:shd w:val="clear" w:color="auto" w:fill="BDE1CE"/>
            <w:hideMark/>
          </w:tcPr>
          <w:p w:rsidR="00BD152F" w:rsidRPr="00034EB2" w:rsidRDefault="00BD152F" w:rsidP="00034EB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34EB2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1612" w:type="dxa"/>
            <w:shd w:val="clear" w:color="auto" w:fill="BDE1CE"/>
            <w:noWrap/>
            <w:hideMark/>
          </w:tcPr>
          <w:p w:rsidR="00BD152F" w:rsidRPr="00034EB2" w:rsidRDefault="00BD152F" w:rsidP="00034EB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34EB2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1870" w:type="dxa"/>
            <w:shd w:val="clear" w:color="auto" w:fill="BDE1CE"/>
            <w:noWrap/>
            <w:hideMark/>
          </w:tcPr>
          <w:p w:rsidR="00BD152F" w:rsidRPr="00034EB2" w:rsidRDefault="00BD152F" w:rsidP="00034EB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34EB2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1439" w:type="dxa"/>
            <w:shd w:val="clear" w:color="auto" w:fill="BDE1CE"/>
            <w:noWrap/>
            <w:hideMark/>
          </w:tcPr>
          <w:p w:rsidR="00BD152F" w:rsidRPr="00034EB2" w:rsidRDefault="00BD152F" w:rsidP="00034EB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34EB2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1489" w:type="dxa"/>
            <w:shd w:val="clear" w:color="auto" w:fill="BDE1CE"/>
            <w:noWrap/>
            <w:hideMark/>
          </w:tcPr>
          <w:p w:rsidR="00BD152F" w:rsidRPr="00034EB2" w:rsidRDefault="00BD152F" w:rsidP="00034EB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34EB2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863" w:type="dxa"/>
            <w:shd w:val="clear" w:color="auto" w:fill="BDE1CE"/>
            <w:noWrap/>
            <w:hideMark/>
          </w:tcPr>
          <w:p w:rsidR="00BD152F" w:rsidRPr="00034EB2" w:rsidRDefault="00BD152F" w:rsidP="00034EB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34EB2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590" w:type="dxa"/>
            <w:shd w:val="clear" w:color="auto" w:fill="BDE1CE"/>
            <w:noWrap/>
            <w:hideMark/>
          </w:tcPr>
          <w:p w:rsidR="00BD152F" w:rsidRPr="00034EB2" w:rsidRDefault="00BD152F" w:rsidP="00034EB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34EB2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734" w:type="dxa"/>
            <w:shd w:val="clear" w:color="auto" w:fill="BDE1CE"/>
            <w:noWrap/>
            <w:hideMark/>
          </w:tcPr>
          <w:p w:rsidR="00BD152F" w:rsidRPr="00034EB2" w:rsidRDefault="00BD152F" w:rsidP="00034EB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34EB2">
              <w:rPr>
                <w:b/>
                <w:bCs/>
                <w:color w:val="000000"/>
              </w:rPr>
              <w:t>SJR</w:t>
            </w:r>
          </w:p>
        </w:tc>
        <w:tc>
          <w:tcPr>
            <w:tcW w:w="734" w:type="dxa"/>
            <w:shd w:val="clear" w:color="auto" w:fill="BDE1CE"/>
            <w:noWrap/>
            <w:hideMark/>
          </w:tcPr>
          <w:p w:rsidR="00BD152F" w:rsidRPr="00034EB2" w:rsidRDefault="00BD152F" w:rsidP="00034EB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34EB2">
              <w:rPr>
                <w:b/>
                <w:bCs/>
                <w:color w:val="000000"/>
              </w:rPr>
              <w:t>SNIP</w:t>
            </w:r>
          </w:p>
        </w:tc>
      </w:tr>
      <w:tr w:rsidR="00BD152F" w:rsidRPr="00034EB2" w:rsidTr="00BD152F">
        <w:trPr>
          <w:trHeight w:val="600"/>
        </w:trPr>
        <w:tc>
          <w:tcPr>
            <w:tcW w:w="585" w:type="dxa"/>
            <w:shd w:val="clear" w:color="auto" w:fill="auto"/>
            <w:noWrap/>
          </w:tcPr>
          <w:p w:rsidR="00BD152F" w:rsidRDefault="00BD152F" w:rsidP="00BD152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Effectiveness of E-Content in Learning Concepts and Teaching Skills</w:t>
            </w:r>
          </w:p>
        </w:tc>
        <w:tc>
          <w:tcPr>
            <w:tcW w:w="1612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Anita Rastogi &amp; Babita Parashar</w:t>
            </w:r>
          </w:p>
        </w:tc>
        <w:tc>
          <w:tcPr>
            <w:tcW w:w="187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Anweshika: Indian Journal of Teacher Education</w:t>
            </w:r>
          </w:p>
        </w:tc>
        <w:tc>
          <w:tcPr>
            <w:tcW w:w="143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2009, Vol. 6 (2), pp. 57-74</w:t>
            </w:r>
          </w:p>
        </w:tc>
        <w:tc>
          <w:tcPr>
            <w:tcW w:w="148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NCTE, New Delhi</w:t>
            </w:r>
          </w:p>
        </w:tc>
        <w:tc>
          <w:tcPr>
            <w:tcW w:w="863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9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</w:tr>
      <w:tr w:rsidR="00BD152F" w:rsidRPr="00034EB2" w:rsidTr="00BD152F">
        <w:trPr>
          <w:trHeight w:val="600"/>
        </w:trPr>
        <w:tc>
          <w:tcPr>
            <w:tcW w:w="585" w:type="dxa"/>
            <w:shd w:val="clear" w:color="auto" w:fill="auto"/>
            <w:noWrap/>
          </w:tcPr>
          <w:p w:rsidR="00BD152F" w:rsidRDefault="00BD152F" w:rsidP="00BD152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Assessment in Constructivist Classrooms</w:t>
            </w:r>
          </w:p>
        </w:tc>
        <w:tc>
          <w:tcPr>
            <w:tcW w:w="1612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Anita Rastogi &amp; Vanita Anand</w:t>
            </w:r>
          </w:p>
        </w:tc>
        <w:tc>
          <w:tcPr>
            <w:tcW w:w="187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Teacher Education</w:t>
            </w:r>
          </w:p>
        </w:tc>
        <w:tc>
          <w:tcPr>
            <w:tcW w:w="143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2009, Vol.43 (2), pp. 31-38</w:t>
            </w:r>
          </w:p>
        </w:tc>
        <w:tc>
          <w:tcPr>
            <w:tcW w:w="148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Indian Association of Teacher Educators</w:t>
            </w:r>
          </w:p>
        </w:tc>
        <w:tc>
          <w:tcPr>
            <w:tcW w:w="863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9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</w:tr>
      <w:tr w:rsidR="00BD152F" w:rsidRPr="00034EB2" w:rsidTr="00BD152F">
        <w:trPr>
          <w:trHeight w:val="600"/>
        </w:trPr>
        <w:tc>
          <w:tcPr>
            <w:tcW w:w="585" w:type="dxa"/>
            <w:shd w:val="clear" w:color="auto" w:fill="auto"/>
            <w:noWrap/>
          </w:tcPr>
          <w:p w:rsidR="00BD152F" w:rsidRDefault="00BD152F" w:rsidP="00BD152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540" w:type="dxa"/>
            <w:shd w:val="clear" w:color="auto" w:fill="auto"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Relevance of Pre-Service Elementary Teacher Education Curriculum to Real Classroom Situation</w:t>
            </w:r>
          </w:p>
        </w:tc>
        <w:tc>
          <w:tcPr>
            <w:tcW w:w="1612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Anita Rastogi</w:t>
            </w:r>
          </w:p>
        </w:tc>
        <w:tc>
          <w:tcPr>
            <w:tcW w:w="187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Journal of Indian Education</w:t>
            </w:r>
          </w:p>
        </w:tc>
        <w:tc>
          <w:tcPr>
            <w:tcW w:w="143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2009, Vol. XXXV (3), pp.60-71</w:t>
            </w:r>
          </w:p>
        </w:tc>
        <w:tc>
          <w:tcPr>
            <w:tcW w:w="148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NCERT, New Delhi</w:t>
            </w:r>
          </w:p>
        </w:tc>
        <w:tc>
          <w:tcPr>
            <w:tcW w:w="863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9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</w:tr>
      <w:tr w:rsidR="00BD152F" w:rsidRPr="00034EB2" w:rsidTr="00BD152F">
        <w:trPr>
          <w:trHeight w:val="600"/>
        </w:trPr>
        <w:tc>
          <w:tcPr>
            <w:tcW w:w="585" w:type="dxa"/>
            <w:shd w:val="clear" w:color="auto" w:fill="auto"/>
            <w:noWrap/>
          </w:tcPr>
          <w:p w:rsidR="00BD152F" w:rsidRDefault="00BD152F" w:rsidP="00BD152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540" w:type="dxa"/>
            <w:shd w:val="clear" w:color="auto" w:fill="auto"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Effectiveness of School Experience Programmes  in Building Attitude of Prospective Teachers</w:t>
            </w:r>
          </w:p>
        </w:tc>
        <w:tc>
          <w:tcPr>
            <w:tcW w:w="1612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Anita Rastogi &amp;</w:t>
            </w:r>
          </w:p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Chanchal Goel</w:t>
            </w:r>
          </w:p>
        </w:tc>
        <w:tc>
          <w:tcPr>
            <w:tcW w:w="187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Indian Educational Review</w:t>
            </w:r>
          </w:p>
        </w:tc>
        <w:tc>
          <w:tcPr>
            <w:tcW w:w="143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2010, Vol.46 (1), pp. 101-111</w:t>
            </w:r>
          </w:p>
        </w:tc>
        <w:tc>
          <w:tcPr>
            <w:tcW w:w="148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NCERT, New Delhi</w:t>
            </w:r>
          </w:p>
        </w:tc>
        <w:tc>
          <w:tcPr>
            <w:tcW w:w="863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9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</w:tr>
      <w:tr w:rsidR="00BD152F" w:rsidRPr="00034EB2" w:rsidTr="00BD152F">
        <w:trPr>
          <w:trHeight w:val="600"/>
        </w:trPr>
        <w:tc>
          <w:tcPr>
            <w:tcW w:w="585" w:type="dxa"/>
            <w:shd w:val="clear" w:color="auto" w:fill="auto"/>
            <w:noWrap/>
          </w:tcPr>
          <w:p w:rsidR="00BD152F" w:rsidRDefault="00BD152F" w:rsidP="00BD152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540" w:type="dxa"/>
            <w:shd w:val="clear" w:color="auto" w:fill="auto"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Equalizing Educational Opportunities: Provisions for Gifted Children</w:t>
            </w:r>
          </w:p>
        </w:tc>
        <w:tc>
          <w:tcPr>
            <w:tcW w:w="1612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Anita Rastogi &amp;</w:t>
            </w:r>
          </w:p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Chanchal Goel</w:t>
            </w:r>
          </w:p>
        </w:tc>
        <w:tc>
          <w:tcPr>
            <w:tcW w:w="187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Global Education Society and Development: An International Journal of Academicians</w:t>
            </w:r>
          </w:p>
        </w:tc>
        <w:tc>
          <w:tcPr>
            <w:tcW w:w="143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2010, Vol. 2 (1), pp. 1-8</w:t>
            </w:r>
          </w:p>
        </w:tc>
        <w:tc>
          <w:tcPr>
            <w:tcW w:w="148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 xml:space="preserve">Academic Excellence </w:t>
            </w:r>
          </w:p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New Delhi</w:t>
            </w:r>
          </w:p>
        </w:tc>
        <w:tc>
          <w:tcPr>
            <w:tcW w:w="863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9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</w:tr>
      <w:tr w:rsidR="00BD152F" w:rsidRPr="00034EB2" w:rsidTr="00BD152F">
        <w:trPr>
          <w:trHeight w:val="600"/>
        </w:trPr>
        <w:tc>
          <w:tcPr>
            <w:tcW w:w="585" w:type="dxa"/>
            <w:shd w:val="clear" w:color="auto" w:fill="auto"/>
            <w:noWrap/>
          </w:tcPr>
          <w:p w:rsidR="00BD152F" w:rsidRDefault="00BD152F" w:rsidP="00BD152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40" w:type="dxa"/>
            <w:shd w:val="clear" w:color="auto" w:fill="auto"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School Administration at National Level</w:t>
            </w:r>
          </w:p>
        </w:tc>
        <w:tc>
          <w:tcPr>
            <w:tcW w:w="1612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Anita Rastogi</w:t>
            </w:r>
          </w:p>
        </w:tc>
        <w:tc>
          <w:tcPr>
            <w:tcW w:w="187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Self-Learning Module</w:t>
            </w:r>
          </w:p>
        </w:tc>
        <w:tc>
          <w:tcPr>
            <w:tcW w:w="143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2012, ISBN 978-81-266-</w:t>
            </w:r>
            <w:r w:rsidRPr="00034EB2">
              <w:rPr>
                <w:color w:val="000000"/>
              </w:rPr>
              <w:lastRenderedPageBreak/>
              <w:t>5236-5</w:t>
            </w:r>
          </w:p>
        </w:tc>
        <w:tc>
          <w:tcPr>
            <w:tcW w:w="148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lastRenderedPageBreak/>
              <w:t xml:space="preserve">IGNOU, </w:t>
            </w:r>
          </w:p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Maidan Garhi,</w:t>
            </w:r>
          </w:p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lastRenderedPageBreak/>
              <w:t>New Delhi</w:t>
            </w:r>
          </w:p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9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</w:tr>
      <w:tr w:rsidR="00BD152F" w:rsidRPr="00034EB2" w:rsidTr="00BD152F">
        <w:trPr>
          <w:trHeight w:val="600"/>
        </w:trPr>
        <w:tc>
          <w:tcPr>
            <w:tcW w:w="585" w:type="dxa"/>
            <w:shd w:val="clear" w:color="auto" w:fill="auto"/>
            <w:noWrap/>
          </w:tcPr>
          <w:p w:rsidR="00BD152F" w:rsidRDefault="00BD152F" w:rsidP="00BD152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</w:t>
            </w:r>
          </w:p>
        </w:tc>
        <w:tc>
          <w:tcPr>
            <w:tcW w:w="2540" w:type="dxa"/>
            <w:shd w:val="clear" w:color="auto" w:fill="auto"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‘The Experience of Early Mathematics Learning’</w:t>
            </w:r>
          </w:p>
        </w:tc>
        <w:tc>
          <w:tcPr>
            <w:tcW w:w="1612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Khan, F.A.</w:t>
            </w:r>
          </w:p>
        </w:tc>
        <w:tc>
          <w:tcPr>
            <w:tcW w:w="187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Contemporary Education Dialogue</w:t>
            </w:r>
          </w:p>
        </w:tc>
        <w:tc>
          <w:tcPr>
            <w:tcW w:w="143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2008</w:t>
            </w:r>
          </w:p>
        </w:tc>
        <w:tc>
          <w:tcPr>
            <w:tcW w:w="148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Editorial Collective, CED Bangalore</w:t>
            </w:r>
          </w:p>
        </w:tc>
        <w:tc>
          <w:tcPr>
            <w:tcW w:w="863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9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</w:tr>
      <w:tr w:rsidR="00BD152F" w:rsidRPr="00034EB2" w:rsidTr="00BD152F">
        <w:trPr>
          <w:trHeight w:val="600"/>
        </w:trPr>
        <w:tc>
          <w:tcPr>
            <w:tcW w:w="585" w:type="dxa"/>
            <w:shd w:val="clear" w:color="auto" w:fill="auto"/>
            <w:noWrap/>
          </w:tcPr>
          <w:p w:rsidR="00BD152F" w:rsidRDefault="00BD152F" w:rsidP="00BD152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40" w:type="dxa"/>
            <w:shd w:val="clear" w:color="auto" w:fill="auto"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‘Time for a Change?’</w:t>
            </w:r>
          </w:p>
        </w:tc>
        <w:tc>
          <w:tcPr>
            <w:tcW w:w="1612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Khan, F.A.</w:t>
            </w:r>
          </w:p>
        </w:tc>
        <w:tc>
          <w:tcPr>
            <w:tcW w:w="187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 xml:space="preserve">SEMINAR:Special Issue on the Need to Reform Teacher Education and Training </w:t>
            </w:r>
          </w:p>
        </w:tc>
        <w:tc>
          <w:tcPr>
            <w:tcW w:w="143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Dec.,</w:t>
            </w:r>
            <w:r w:rsidR="00617C6A">
              <w:rPr>
                <w:color w:val="000000"/>
              </w:rPr>
              <w:t xml:space="preserve"> </w:t>
            </w:r>
            <w:r w:rsidRPr="00034EB2">
              <w:rPr>
                <w:color w:val="000000"/>
              </w:rPr>
              <w:t>2008</w:t>
            </w:r>
          </w:p>
        </w:tc>
        <w:tc>
          <w:tcPr>
            <w:tcW w:w="148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9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</w:tr>
      <w:tr w:rsidR="00BD152F" w:rsidRPr="00034EB2" w:rsidTr="00BD152F">
        <w:trPr>
          <w:trHeight w:val="215"/>
        </w:trPr>
        <w:tc>
          <w:tcPr>
            <w:tcW w:w="585" w:type="dxa"/>
            <w:shd w:val="clear" w:color="auto" w:fill="auto"/>
            <w:noWrap/>
          </w:tcPr>
          <w:p w:rsidR="00BD152F" w:rsidRDefault="00BD152F" w:rsidP="00BD152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40" w:type="dxa"/>
            <w:shd w:val="clear" w:color="auto" w:fill="auto"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Social Dimensions of Mathematics Education</w:t>
            </w:r>
          </w:p>
        </w:tc>
        <w:tc>
          <w:tcPr>
            <w:tcW w:w="1612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Khan, F.A.</w:t>
            </w:r>
          </w:p>
        </w:tc>
        <w:tc>
          <w:tcPr>
            <w:tcW w:w="187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the epiSTEME REVIEWS: Research Trends in Science, Technology and Mathematics Education’</w:t>
            </w:r>
          </w:p>
        </w:tc>
        <w:tc>
          <w:tcPr>
            <w:tcW w:w="143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148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Mc</w:t>
            </w:r>
            <w:r w:rsidR="00617C6A">
              <w:rPr>
                <w:color w:val="000000"/>
              </w:rPr>
              <w:t xml:space="preserve"> </w:t>
            </w:r>
            <w:r w:rsidRPr="00034EB2">
              <w:rPr>
                <w:color w:val="000000"/>
              </w:rPr>
              <w:t>Millian Publishers India Ltd. , New Delhi</w:t>
            </w:r>
          </w:p>
        </w:tc>
        <w:tc>
          <w:tcPr>
            <w:tcW w:w="863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9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</w:tr>
      <w:tr w:rsidR="00BD152F" w:rsidRPr="00034EB2" w:rsidTr="00BD152F">
        <w:trPr>
          <w:trHeight w:val="600"/>
        </w:trPr>
        <w:tc>
          <w:tcPr>
            <w:tcW w:w="585" w:type="dxa"/>
            <w:shd w:val="clear" w:color="auto" w:fill="auto"/>
            <w:noWrap/>
          </w:tcPr>
          <w:p w:rsidR="00BD152F" w:rsidRDefault="00BD152F" w:rsidP="00BD152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40" w:type="dxa"/>
            <w:shd w:val="clear" w:color="auto" w:fill="auto"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Interdisciplinary Collaboration for Quality Enhancement in Teacher Education</w:t>
            </w:r>
          </w:p>
        </w:tc>
        <w:tc>
          <w:tcPr>
            <w:tcW w:w="1612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Bhatia H.K. and Kaur, G.</w:t>
            </w:r>
          </w:p>
        </w:tc>
        <w:tc>
          <w:tcPr>
            <w:tcW w:w="187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Anweshika: Indian Journal of Teacher Education</w:t>
            </w:r>
          </w:p>
        </w:tc>
        <w:tc>
          <w:tcPr>
            <w:tcW w:w="143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2007, vol. 4(1), pp. 61-69</w:t>
            </w:r>
          </w:p>
        </w:tc>
        <w:tc>
          <w:tcPr>
            <w:tcW w:w="148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 xml:space="preserve">NCTE, </w:t>
            </w:r>
          </w:p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New Delhi</w:t>
            </w:r>
          </w:p>
        </w:tc>
        <w:tc>
          <w:tcPr>
            <w:tcW w:w="863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9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</w:tr>
      <w:tr w:rsidR="00BD152F" w:rsidRPr="00034EB2" w:rsidTr="00BD152F">
        <w:trPr>
          <w:trHeight w:val="600"/>
        </w:trPr>
        <w:tc>
          <w:tcPr>
            <w:tcW w:w="585" w:type="dxa"/>
            <w:shd w:val="clear" w:color="auto" w:fill="auto"/>
            <w:noWrap/>
          </w:tcPr>
          <w:p w:rsidR="00BD152F" w:rsidRDefault="00BD152F" w:rsidP="00BD152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540" w:type="dxa"/>
            <w:shd w:val="clear" w:color="auto" w:fill="auto"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Blended Learning: A Case for Multisource Learning</w:t>
            </w:r>
          </w:p>
        </w:tc>
        <w:tc>
          <w:tcPr>
            <w:tcW w:w="1612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Bhatia H.K.</w:t>
            </w:r>
          </w:p>
        </w:tc>
        <w:tc>
          <w:tcPr>
            <w:tcW w:w="187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Gyanodaya The Journal of Progressive Education</w:t>
            </w:r>
          </w:p>
        </w:tc>
        <w:tc>
          <w:tcPr>
            <w:tcW w:w="143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2008, Vol. 1(1)</w:t>
            </w:r>
          </w:p>
        </w:tc>
        <w:tc>
          <w:tcPr>
            <w:tcW w:w="148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INMANTEC,</w:t>
            </w:r>
          </w:p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Ghaziabad</w:t>
            </w:r>
          </w:p>
        </w:tc>
        <w:tc>
          <w:tcPr>
            <w:tcW w:w="863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9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</w:tr>
      <w:tr w:rsidR="00BD152F" w:rsidRPr="00034EB2" w:rsidTr="00BD152F">
        <w:trPr>
          <w:trHeight w:val="600"/>
        </w:trPr>
        <w:tc>
          <w:tcPr>
            <w:tcW w:w="585" w:type="dxa"/>
            <w:shd w:val="clear" w:color="auto" w:fill="auto"/>
            <w:noWrap/>
          </w:tcPr>
          <w:p w:rsidR="00BD152F" w:rsidRDefault="00BD152F" w:rsidP="00BD152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12</w:t>
            </w:r>
          </w:p>
        </w:tc>
        <w:tc>
          <w:tcPr>
            <w:tcW w:w="2540" w:type="dxa"/>
            <w:shd w:val="clear" w:color="auto" w:fill="auto"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A Re- Examination of Systems of Indian Philosophy and their Implications on Education</w:t>
            </w:r>
          </w:p>
        </w:tc>
        <w:tc>
          <w:tcPr>
            <w:tcW w:w="1612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Bhatia H.K. and Khandpur N.</w:t>
            </w:r>
          </w:p>
        </w:tc>
        <w:tc>
          <w:tcPr>
            <w:tcW w:w="187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Indian Journal of Education</w:t>
            </w:r>
          </w:p>
        </w:tc>
        <w:tc>
          <w:tcPr>
            <w:tcW w:w="143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XXXV (1) 25-34 (2009)</w:t>
            </w:r>
          </w:p>
        </w:tc>
        <w:tc>
          <w:tcPr>
            <w:tcW w:w="148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NCERT ,</w:t>
            </w:r>
          </w:p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New Delhi</w:t>
            </w:r>
          </w:p>
        </w:tc>
        <w:tc>
          <w:tcPr>
            <w:tcW w:w="863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9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</w:tr>
      <w:tr w:rsidR="00BD152F" w:rsidRPr="00034EB2" w:rsidTr="00BD152F">
        <w:trPr>
          <w:trHeight w:val="600"/>
        </w:trPr>
        <w:tc>
          <w:tcPr>
            <w:tcW w:w="585" w:type="dxa"/>
            <w:shd w:val="clear" w:color="auto" w:fill="auto"/>
            <w:noWrap/>
          </w:tcPr>
          <w:p w:rsidR="00BD152F" w:rsidRDefault="00BD152F" w:rsidP="00BD152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540" w:type="dxa"/>
            <w:shd w:val="clear" w:color="auto" w:fill="auto"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Perceptions About Good Teachers and School Facilities: Voices of Elementary School Children</w:t>
            </w:r>
          </w:p>
        </w:tc>
        <w:tc>
          <w:tcPr>
            <w:tcW w:w="1612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Bhatia, H.K.&amp; Mittal, A.</w:t>
            </w:r>
          </w:p>
        </w:tc>
        <w:tc>
          <w:tcPr>
            <w:tcW w:w="187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Journal Global Education Society and Development : An International Journal of Academicians</w:t>
            </w:r>
          </w:p>
        </w:tc>
        <w:tc>
          <w:tcPr>
            <w:tcW w:w="143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Vol. 1, no. 4, (Jan-Mar, 2O10</w:t>
            </w:r>
          </w:p>
        </w:tc>
        <w:tc>
          <w:tcPr>
            <w:tcW w:w="148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 xml:space="preserve">Academic Excellence, </w:t>
            </w:r>
          </w:p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New Delhi</w:t>
            </w:r>
          </w:p>
        </w:tc>
        <w:tc>
          <w:tcPr>
            <w:tcW w:w="863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9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</w:tr>
      <w:tr w:rsidR="00BD152F" w:rsidRPr="00034EB2" w:rsidTr="00BD152F">
        <w:trPr>
          <w:trHeight w:val="600"/>
        </w:trPr>
        <w:tc>
          <w:tcPr>
            <w:tcW w:w="585" w:type="dxa"/>
            <w:shd w:val="clear" w:color="auto" w:fill="auto"/>
            <w:noWrap/>
          </w:tcPr>
          <w:p w:rsidR="00BD152F" w:rsidRDefault="00BD152F" w:rsidP="00BD152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540" w:type="dxa"/>
            <w:shd w:val="clear" w:color="auto" w:fill="auto"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Constructing Tomorrow’s Constructivist Classrooms</w:t>
            </w:r>
          </w:p>
        </w:tc>
        <w:tc>
          <w:tcPr>
            <w:tcW w:w="1612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Bhatia, H.K. &amp; Sehrawat, R.</w:t>
            </w:r>
          </w:p>
        </w:tc>
        <w:tc>
          <w:tcPr>
            <w:tcW w:w="187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Gyanodaya The Journal of Progressive Education</w:t>
            </w:r>
          </w:p>
        </w:tc>
        <w:tc>
          <w:tcPr>
            <w:tcW w:w="143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Vol.4, No. 2, p. 72-77 (July-Dec. 2011), ISSN 0974-1801</w:t>
            </w:r>
          </w:p>
        </w:tc>
        <w:tc>
          <w:tcPr>
            <w:tcW w:w="148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 xml:space="preserve">INMANTEC, Ghaziabad </w:t>
            </w:r>
          </w:p>
        </w:tc>
        <w:tc>
          <w:tcPr>
            <w:tcW w:w="863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9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</w:tr>
      <w:tr w:rsidR="00BD152F" w:rsidRPr="00034EB2" w:rsidTr="00BD152F">
        <w:trPr>
          <w:trHeight w:val="600"/>
        </w:trPr>
        <w:tc>
          <w:tcPr>
            <w:tcW w:w="585" w:type="dxa"/>
            <w:shd w:val="clear" w:color="auto" w:fill="auto"/>
            <w:noWrap/>
          </w:tcPr>
          <w:p w:rsidR="00BD152F" w:rsidRDefault="00BD152F" w:rsidP="00BD152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540" w:type="dxa"/>
            <w:shd w:val="clear" w:color="auto" w:fill="auto"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Distance Learning in Higher Education Institutions: Problem and Prospects</w:t>
            </w:r>
          </w:p>
        </w:tc>
        <w:tc>
          <w:tcPr>
            <w:tcW w:w="1612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Yadava, S. &amp; Bhatia, H.K.</w:t>
            </w:r>
          </w:p>
        </w:tc>
        <w:tc>
          <w:tcPr>
            <w:tcW w:w="187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University News, A weekly journal of higher education</w:t>
            </w:r>
          </w:p>
        </w:tc>
        <w:tc>
          <w:tcPr>
            <w:tcW w:w="143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Vol. 50 No.20,P. 6-11ISSN 0566-2257</w:t>
            </w:r>
          </w:p>
        </w:tc>
        <w:tc>
          <w:tcPr>
            <w:tcW w:w="148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Association of Indian Universities, New Delhi</w:t>
            </w:r>
          </w:p>
        </w:tc>
        <w:tc>
          <w:tcPr>
            <w:tcW w:w="863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9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</w:tr>
      <w:tr w:rsidR="00BD152F" w:rsidRPr="00034EB2" w:rsidTr="00BD152F">
        <w:trPr>
          <w:trHeight w:val="600"/>
        </w:trPr>
        <w:tc>
          <w:tcPr>
            <w:tcW w:w="585" w:type="dxa"/>
            <w:shd w:val="clear" w:color="auto" w:fill="auto"/>
            <w:noWrap/>
          </w:tcPr>
          <w:p w:rsidR="00BD152F" w:rsidRDefault="00BD152F" w:rsidP="00BD152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540" w:type="dxa"/>
            <w:shd w:val="clear" w:color="auto" w:fill="auto"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Objectives of Commerce Education</w:t>
            </w:r>
          </w:p>
        </w:tc>
        <w:tc>
          <w:tcPr>
            <w:tcW w:w="1612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Bhatia, H.K.</w:t>
            </w:r>
          </w:p>
        </w:tc>
        <w:tc>
          <w:tcPr>
            <w:tcW w:w="187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University News, A weekly journal of higher education</w:t>
            </w:r>
          </w:p>
        </w:tc>
        <w:tc>
          <w:tcPr>
            <w:tcW w:w="143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Vol-50, No.25, 9-14ISSN 0566-2257</w:t>
            </w:r>
          </w:p>
        </w:tc>
        <w:tc>
          <w:tcPr>
            <w:tcW w:w="148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 xml:space="preserve">Association of Indian Universities </w:t>
            </w:r>
          </w:p>
        </w:tc>
        <w:tc>
          <w:tcPr>
            <w:tcW w:w="863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9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</w:tr>
      <w:tr w:rsidR="00BD152F" w:rsidRPr="00034EB2" w:rsidTr="00BD152F">
        <w:trPr>
          <w:trHeight w:val="600"/>
        </w:trPr>
        <w:tc>
          <w:tcPr>
            <w:tcW w:w="585" w:type="dxa"/>
            <w:shd w:val="clear" w:color="auto" w:fill="auto"/>
            <w:noWrap/>
          </w:tcPr>
          <w:p w:rsidR="00BD152F" w:rsidRDefault="00BD152F" w:rsidP="00BD152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540" w:type="dxa"/>
            <w:shd w:val="clear" w:color="auto" w:fill="auto"/>
          </w:tcPr>
          <w:p w:rsidR="00BD152F" w:rsidRPr="00034EB2" w:rsidRDefault="00494082" w:rsidP="00034EB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Published Article: </w:t>
            </w:r>
            <w:r w:rsidR="00BD152F" w:rsidRPr="00034EB2">
              <w:rPr>
                <w:color w:val="000000"/>
              </w:rPr>
              <w:t>Strategies for Teac</w:t>
            </w:r>
            <w:r>
              <w:rPr>
                <w:color w:val="000000"/>
              </w:rPr>
              <w:t>hing English as Second Language</w:t>
            </w:r>
          </w:p>
        </w:tc>
        <w:tc>
          <w:tcPr>
            <w:tcW w:w="1612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Arshad Ikram Ahmad</w:t>
            </w:r>
          </w:p>
        </w:tc>
        <w:tc>
          <w:tcPr>
            <w:tcW w:w="187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Indian Journal of Teacher Education</w:t>
            </w:r>
          </w:p>
        </w:tc>
        <w:tc>
          <w:tcPr>
            <w:tcW w:w="143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Vol.XLI; No 1&amp;2 (pp 66-68), April-Oct 2007</w:t>
            </w:r>
          </w:p>
        </w:tc>
        <w:tc>
          <w:tcPr>
            <w:tcW w:w="148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Indian Association of Teacher Educators</w:t>
            </w:r>
          </w:p>
        </w:tc>
        <w:tc>
          <w:tcPr>
            <w:tcW w:w="863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9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</w:tr>
      <w:tr w:rsidR="00BD152F" w:rsidRPr="00034EB2" w:rsidTr="00BD152F">
        <w:trPr>
          <w:trHeight w:val="600"/>
        </w:trPr>
        <w:tc>
          <w:tcPr>
            <w:tcW w:w="585" w:type="dxa"/>
            <w:shd w:val="clear" w:color="auto" w:fill="auto"/>
            <w:noWrap/>
          </w:tcPr>
          <w:p w:rsidR="00BD152F" w:rsidRDefault="007A051C" w:rsidP="00BD152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18</w:t>
            </w:r>
          </w:p>
        </w:tc>
        <w:tc>
          <w:tcPr>
            <w:tcW w:w="2540" w:type="dxa"/>
            <w:shd w:val="clear" w:color="auto" w:fill="auto"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Services for Education of Children with Visual Impairment</w:t>
            </w:r>
          </w:p>
        </w:tc>
        <w:tc>
          <w:tcPr>
            <w:tcW w:w="1612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Ajay Kumar Singh and Sarita Kumari</w:t>
            </w:r>
          </w:p>
        </w:tc>
        <w:tc>
          <w:tcPr>
            <w:tcW w:w="187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Preeminence: An international peer reviewer research journal</w:t>
            </w:r>
          </w:p>
        </w:tc>
        <w:tc>
          <w:tcPr>
            <w:tcW w:w="143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  <w:r w:rsidRPr="00034EB2">
              <w:rPr>
                <w:color w:val="000000"/>
              </w:rPr>
              <w:t>2011, Vol. 1 no. 2, PP. 26-36</w:t>
            </w:r>
          </w:p>
        </w:tc>
        <w:tc>
          <w:tcPr>
            <w:tcW w:w="1489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90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BD152F" w:rsidRPr="00034EB2" w:rsidRDefault="00BD152F" w:rsidP="00034EB2">
            <w:pPr>
              <w:spacing w:after="0" w:line="264" w:lineRule="auto"/>
              <w:rPr>
                <w:color w:val="000000"/>
              </w:rPr>
            </w:pPr>
          </w:p>
        </w:tc>
      </w:tr>
    </w:tbl>
    <w:p w:rsidR="009F76E9" w:rsidRDefault="009F76E9" w:rsidP="009F76E9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9F76E9" w:rsidRDefault="009F76E9" w:rsidP="009F76E9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9F76E9" w:rsidRPr="00DE590B" w:rsidRDefault="009F76E9" w:rsidP="009F76E9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4091"/>
        <w:gridCol w:w="2212"/>
        <w:gridCol w:w="2979"/>
        <w:gridCol w:w="1746"/>
        <w:gridCol w:w="737"/>
      </w:tblGrid>
      <w:tr w:rsidR="009A3B7D" w:rsidRPr="00386724" w:rsidTr="0062195B">
        <w:trPr>
          <w:trHeight w:val="315"/>
          <w:tblHeader/>
        </w:trPr>
        <w:tc>
          <w:tcPr>
            <w:tcW w:w="277" w:type="pct"/>
            <w:shd w:val="clear" w:color="auto" w:fill="BDE1CE"/>
            <w:noWrap/>
            <w:hideMark/>
          </w:tcPr>
          <w:p w:rsidR="009A3B7D" w:rsidRDefault="009A3B7D" w:rsidP="009A3B7D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642" w:type="pct"/>
            <w:shd w:val="clear" w:color="auto" w:fill="BDE1CE"/>
            <w:noWrap/>
            <w:hideMark/>
          </w:tcPr>
          <w:p w:rsidR="009A3B7D" w:rsidRPr="00386724" w:rsidRDefault="009A3B7D" w:rsidP="0038672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386724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  <w:p w:rsidR="009A3B7D" w:rsidRPr="00386724" w:rsidRDefault="009A3B7D" w:rsidP="0038672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88" w:type="pct"/>
            <w:shd w:val="clear" w:color="auto" w:fill="BDE1CE"/>
            <w:noWrap/>
            <w:hideMark/>
          </w:tcPr>
          <w:p w:rsidR="009A3B7D" w:rsidRPr="00386724" w:rsidRDefault="009A3B7D" w:rsidP="0038672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386724">
              <w:rPr>
                <w:rFonts w:eastAsia="Times New Roman" w:cs="Times New Roman"/>
                <w:b/>
                <w:bCs/>
                <w:color w:val="000000"/>
              </w:rPr>
              <w:t>Author(s)</w:t>
            </w:r>
          </w:p>
        </w:tc>
        <w:tc>
          <w:tcPr>
            <w:tcW w:w="1196" w:type="pct"/>
            <w:shd w:val="clear" w:color="auto" w:fill="BDE1CE"/>
            <w:noWrap/>
            <w:hideMark/>
          </w:tcPr>
          <w:p w:rsidR="009A3B7D" w:rsidRPr="00386724" w:rsidRDefault="009A3B7D" w:rsidP="0038672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386724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701" w:type="pct"/>
            <w:shd w:val="clear" w:color="auto" w:fill="BDE1CE"/>
            <w:noWrap/>
            <w:hideMark/>
          </w:tcPr>
          <w:p w:rsidR="009A3B7D" w:rsidRPr="00386724" w:rsidRDefault="009A3B7D" w:rsidP="0038672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386724">
              <w:rPr>
                <w:rFonts w:eastAsia="Times New Roman" w:cs="Times New Roman"/>
                <w:b/>
                <w:bCs/>
                <w:color w:val="000000"/>
              </w:rPr>
              <w:t>ISBN No.</w:t>
            </w:r>
          </w:p>
        </w:tc>
        <w:tc>
          <w:tcPr>
            <w:tcW w:w="296" w:type="pct"/>
            <w:shd w:val="clear" w:color="auto" w:fill="BDE1CE"/>
            <w:noWrap/>
            <w:hideMark/>
          </w:tcPr>
          <w:p w:rsidR="009A3B7D" w:rsidRPr="00386724" w:rsidRDefault="009A3B7D" w:rsidP="0038672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386724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9A3B7D" w:rsidRPr="00386724" w:rsidTr="009A3B7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9A3B7D" w:rsidRDefault="009A3B7D" w:rsidP="009A3B7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642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  <w:lang w:val="en-IN"/>
              </w:rPr>
              <w:t>Research Trends in Educational Administration- under DRS-A special Assistance programme UGC</w:t>
            </w:r>
          </w:p>
        </w:tc>
        <w:tc>
          <w:tcPr>
            <w:tcW w:w="888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  <w:lang w:val="en-IN"/>
              </w:rPr>
              <w:t>Ilyas Husain, Anita Rastogi, Harjeet Kaur Bhatia</w:t>
            </w:r>
          </w:p>
        </w:tc>
        <w:tc>
          <w:tcPr>
            <w:tcW w:w="11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  <w:lang w:val="en-IN"/>
              </w:rPr>
              <w:t>DRS –Department of Educational Studies</w:t>
            </w:r>
          </w:p>
        </w:tc>
        <w:tc>
          <w:tcPr>
            <w:tcW w:w="701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2009</w:t>
            </w:r>
          </w:p>
        </w:tc>
      </w:tr>
      <w:tr w:rsidR="009A3B7D" w:rsidRPr="00386724" w:rsidTr="009A3B7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9A3B7D" w:rsidRDefault="009A3B7D" w:rsidP="009A3B7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642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Research Papers presented in Young scholars’ seminar II</w:t>
            </w:r>
          </w:p>
        </w:tc>
        <w:tc>
          <w:tcPr>
            <w:tcW w:w="888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Ilyas Husain, Anita Rastogi and Harjeet Kaur Bhat</w:t>
            </w:r>
            <w:r w:rsidR="00CF53B2">
              <w:rPr>
                <w:color w:val="000000"/>
              </w:rPr>
              <w:t>q</w:t>
            </w:r>
            <w:r w:rsidRPr="00386724">
              <w:rPr>
                <w:color w:val="000000"/>
              </w:rPr>
              <w:t>ia</w:t>
            </w:r>
          </w:p>
        </w:tc>
        <w:tc>
          <w:tcPr>
            <w:tcW w:w="11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DRS –Department of Educational Studies</w:t>
            </w:r>
          </w:p>
        </w:tc>
        <w:tc>
          <w:tcPr>
            <w:tcW w:w="701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2010</w:t>
            </w:r>
          </w:p>
        </w:tc>
      </w:tr>
      <w:tr w:rsidR="009A3B7D" w:rsidRPr="00386724" w:rsidTr="009A3B7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9A3B7D" w:rsidRDefault="009A3B7D" w:rsidP="009A3B7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642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 xml:space="preserve">NGOs and Elementary Education </w:t>
            </w:r>
          </w:p>
        </w:tc>
        <w:tc>
          <w:tcPr>
            <w:tcW w:w="888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  <w:lang w:val="it-IT"/>
              </w:rPr>
              <w:t>Ilyas Husain</w:t>
            </w:r>
          </w:p>
        </w:tc>
        <w:tc>
          <w:tcPr>
            <w:tcW w:w="11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Global Book Organisation, Delhi (in Press)</w:t>
            </w:r>
          </w:p>
        </w:tc>
        <w:tc>
          <w:tcPr>
            <w:tcW w:w="701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2012</w:t>
            </w:r>
          </w:p>
        </w:tc>
      </w:tr>
      <w:tr w:rsidR="009A3B7D" w:rsidRPr="00386724" w:rsidTr="009A3B7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9A3B7D" w:rsidRDefault="009A3B7D" w:rsidP="009A3B7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642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Research Abstracts- Educational Administration</w:t>
            </w:r>
          </w:p>
        </w:tc>
        <w:tc>
          <w:tcPr>
            <w:tcW w:w="888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Husain I and Bhatia H.K. (Eds.)</w:t>
            </w:r>
          </w:p>
        </w:tc>
        <w:tc>
          <w:tcPr>
            <w:tcW w:w="11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Department of Educational Studies, F/O Education, JMI</w:t>
            </w:r>
          </w:p>
        </w:tc>
        <w:tc>
          <w:tcPr>
            <w:tcW w:w="701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2008</w:t>
            </w:r>
          </w:p>
        </w:tc>
      </w:tr>
      <w:tr w:rsidR="009A3B7D" w:rsidRPr="00386724" w:rsidTr="009A3B7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9A3B7D" w:rsidRDefault="009A3B7D" w:rsidP="009A3B7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642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Research Trends in Educational Administration- under DRS-A special Assistance programme UGC</w:t>
            </w:r>
          </w:p>
        </w:tc>
        <w:tc>
          <w:tcPr>
            <w:tcW w:w="888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Ilyas Husain, Anita Rastogi, Harjeet Kaur Bhatia</w:t>
            </w:r>
          </w:p>
        </w:tc>
        <w:tc>
          <w:tcPr>
            <w:tcW w:w="11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DRS- Department of Educational Studies, F/O Education, JMI</w:t>
            </w:r>
          </w:p>
        </w:tc>
        <w:tc>
          <w:tcPr>
            <w:tcW w:w="701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2009</w:t>
            </w:r>
          </w:p>
        </w:tc>
      </w:tr>
      <w:tr w:rsidR="009A3B7D" w:rsidRPr="00386724" w:rsidTr="009A3B7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9A3B7D" w:rsidRDefault="009A3B7D" w:rsidP="009A3B7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642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Research Papers presented in Young scholars’ seminar II</w:t>
            </w:r>
          </w:p>
        </w:tc>
        <w:tc>
          <w:tcPr>
            <w:tcW w:w="888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Ilyas Husain, Anita Rastogi and Harjeet Kaur Bhatia</w:t>
            </w:r>
          </w:p>
        </w:tc>
        <w:tc>
          <w:tcPr>
            <w:tcW w:w="11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DRS- Department of Educational Studies, F/O Education, JMI</w:t>
            </w:r>
          </w:p>
        </w:tc>
        <w:tc>
          <w:tcPr>
            <w:tcW w:w="701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  <w:lang w:val="en-IN"/>
              </w:rPr>
              <w:t>2010</w:t>
            </w:r>
          </w:p>
        </w:tc>
      </w:tr>
      <w:tr w:rsidR="009A3B7D" w:rsidRPr="00386724" w:rsidTr="009A3B7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9A3B7D" w:rsidRDefault="009A3B7D" w:rsidP="009A3B7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642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Performance Appraisal of DIET’s</w:t>
            </w:r>
          </w:p>
        </w:tc>
        <w:tc>
          <w:tcPr>
            <w:tcW w:w="888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Ilyas Husain and Harjeet Kaur Bhatia</w:t>
            </w:r>
          </w:p>
        </w:tc>
        <w:tc>
          <w:tcPr>
            <w:tcW w:w="11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DRS- Department of Educational Studies, F/O Education, JMI</w:t>
            </w:r>
          </w:p>
        </w:tc>
        <w:tc>
          <w:tcPr>
            <w:tcW w:w="701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  <w:lang w:val="en-IN"/>
              </w:rPr>
              <w:t>2011</w:t>
            </w:r>
          </w:p>
        </w:tc>
      </w:tr>
      <w:tr w:rsidR="009A3B7D" w:rsidRPr="00386724" w:rsidTr="009A3B7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9A3B7D" w:rsidRDefault="009A3B7D" w:rsidP="009A3B7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642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  <w:lang w:val="en-IN"/>
              </w:rPr>
              <w:t>Reflections on Blended Learning and Peer Collaboration in Teacher Education</w:t>
            </w:r>
          </w:p>
        </w:tc>
        <w:tc>
          <w:tcPr>
            <w:tcW w:w="888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  <w:lang w:val="it-IT"/>
              </w:rPr>
              <w:t>Bhatia, H.K</w:t>
            </w:r>
          </w:p>
        </w:tc>
        <w:tc>
          <w:tcPr>
            <w:tcW w:w="11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Global Book Organisation, Delhi</w:t>
            </w:r>
          </w:p>
        </w:tc>
        <w:tc>
          <w:tcPr>
            <w:tcW w:w="701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978-93-80570-28-02</w:t>
            </w:r>
          </w:p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2012</w:t>
            </w:r>
          </w:p>
        </w:tc>
      </w:tr>
      <w:tr w:rsidR="009A3B7D" w:rsidRPr="00386724" w:rsidTr="009A3B7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9A3B7D" w:rsidRDefault="009A3B7D" w:rsidP="009A3B7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642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Research Abstracts- Educational Administration</w:t>
            </w:r>
          </w:p>
        </w:tc>
        <w:tc>
          <w:tcPr>
            <w:tcW w:w="888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Husain I and Bhatia H.K. (Eds.)</w:t>
            </w:r>
          </w:p>
        </w:tc>
        <w:tc>
          <w:tcPr>
            <w:tcW w:w="11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Department of Educational Studies, F/O Education, JMI</w:t>
            </w:r>
          </w:p>
        </w:tc>
        <w:tc>
          <w:tcPr>
            <w:tcW w:w="701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2008</w:t>
            </w:r>
          </w:p>
        </w:tc>
      </w:tr>
      <w:tr w:rsidR="009A3B7D" w:rsidRPr="00386724" w:rsidTr="009A3B7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9A3B7D" w:rsidRDefault="009A3B7D" w:rsidP="009A3B7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642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Research Trends in Educational Administration- under DRS-A special Assistance programme UGC</w:t>
            </w:r>
          </w:p>
        </w:tc>
        <w:tc>
          <w:tcPr>
            <w:tcW w:w="888" w:type="pct"/>
            <w:shd w:val="clear" w:color="auto" w:fill="auto"/>
            <w:noWrap/>
          </w:tcPr>
          <w:p w:rsidR="009A3B7D" w:rsidRPr="00386724" w:rsidRDefault="003E16BC" w:rsidP="0038672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Ilyas Husain,</w:t>
            </w:r>
            <w:r w:rsidR="009A3B7D" w:rsidRPr="00386724">
              <w:rPr>
                <w:color w:val="000000"/>
              </w:rPr>
              <w:t xml:space="preserve"> Anita Rastogi, Harjeet Kaur Bhatia</w:t>
            </w:r>
          </w:p>
        </w:tc>
        <w:tc>
          <w:tcPr>
            <w:tcW w:w="11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DRS –Department of Educational Studies</w:t>
            </w:r>
          </w:p>
        </w:tc>
        <w:tc>
          <w:tcPr>
            <w:tcW w:w="701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2009</w:t>
            </w:r>
          </w:p>
        </w:tc>
      </w:tr>
      <w:tr w:rsidR="009A3B7D" w:rsidRPr="00386724" w:rsidTr="009A3B7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9A3B7D" w:rsidRDefault="009A3B7D" w:rsidP="009A3B7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1642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Research Papers presented in Young scholars’ seminar II</w:t>
            </w:r>
          </w:p>
        </w:tc>
        <w:tc>
          <w:tcPr>
            <w:tcW w:w="888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Ilyas Husain, Anita Rastogi and Harjeet Kaur Bhatia</w:t>
            </w:r>
          </w:p>
        </w:tc>
        <w:tc>
          <w:tcPr>
            <w:tcW w:w="11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DRS –Department of Educational Studies</w:t>
            </w:r>
          </w:p>
        </w:tc>
        <w:tc>
          <w:tcPr>
            <w:tcW w:w="701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2010</w:t>
            </w:r>
          </w:p>
        </w:tc>
      </w:tr>
      <w:tr w:rsidR="009A3B7D" w:rsidRPr="00386724" w:rsidTr="009A3B7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9A3B7D" w:rsidRDefault="009A3B7D" w:rsidP="009A3B7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642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Performance Appraisal of DIET’s</w:t>
            </w:r>
          </w:p>
        </w:tc>
        <w:tc>
          <w:tcPr>
            <w:tcW w:w="888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Ilyas Husain and Harjeet Kaur Bhatia</w:t>
            </w:r>
          </w:p>
        </w:tc>
        <w:tc>
          <w:tcPr>
            <w:tcW w:w="11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DRS –Department of Educational Studies</w:t>
            </w:r>
          </w:p>
        </w:tc>
        <w:tc>
          <w:tcPr>
            <w:tcW w:w="701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2011</w:t>
            </w:r>
          </w:p>
        </w:tc>
      </w:tr>
      <w:tr w:rsidR="009A3B7D" w:rsidRPr="00386724" w:rsidTr="009A3B7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9A3B7D" w:rsidRDefault="009A3B7D" w:rsidP="009A3B7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642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Vetted the NCERT Textbook ‘Home Ecology in Social Sciences’ in Urdu version for Class 12</w:t>
            </w:r>
          </w:p>
        </w:tc>
        <w:tc>
          <w:tcPr>
            <w:tcW w:w="888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Arshad Ikram Ahmad</w:t>
            </w:r>
          </w:p>
        </w:tc>
        <w:tc>
          <w:tcPr>
            <w:tcW w:w="11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National Council Of Educational Research and Training</w:t>
            </w:r>
          </w:p>
        </w:tc>
        <w:tc>
          <w:tcPr>
            <w:tcW w:w="701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2012</w:t>
            </w:r>
          </w:p>
        </w:tc>
      </w:tr>
      <w:tr w:rsidR="009A3B7D" w:rsidRPr="00386724" w:rsidTr="009A3B7D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9A3B7D" w:rsidRDefault="009A3B7D" w:rsidP="009A3B7D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642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Contributor for the Book ‘Innovative Practices in Action Research at the Elementary Level’</w:t>
            </w:r>
          </w:p>
        </w:tc>
        <w:tc>
          <w:tcPr>
            <w:tcW w:w="888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Arshad Ikram Ahmad</w:t>
            </w:r>
          </w:p>
        </w:tc>
        <w:tc>
          <w:tcPr>
            <w:tcW w:w="11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Developed by DIET, Motibagh</w:t>
            </w:r>
          </w:p>
        </w:tc>
        <w:tc>
          <w:tcPr>
            <w:tcW w:w="701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6" w:type="pct"/>
            <w:shd w:val="clear" w:color="auto" w:fill="auto"/>
            <w:noWrap/>
          </w:tcPr>
          <w:p w:rsidR="009A3B7D" w:rsidRPr="00386724" w:rsidRDefault="009A3B7D" w:rsidP="00386724">
            <w:pPr>
              <w:spacing w:after="0" w:line="264" w:lineRule="auto"/>
              <w:rPr>
                <w:color w:val="000000"/>
              </w:rPr>
            </w:pPr>
            <w:r w:rsidRPr="00386724">
              <w:rPr>
                <w:color w:val="000000"/>
              </w:rPr>
              <w:t>2012</w:t>
            </w:r>
          </w:p>
        </w:tc>
      </w:tr>
    </w:tbl>
    <w:p w:rsidR="009F76E9" w:rsidRPr="00D90128" w:rsidRDefault="009F76E9" w:rsidP="009F76E9">
      <w:pPr>
        <w:spacing w:after="0" w:line="240" w:lineRule="auto"/>
        <w:rPr>
          <w:rFonts w:cs="Times New Roman"/>
        </w:rPr>
      </w:pPr>
    </w:p>
    <w:p w:rsidR="009F76E9" w:rsidRDefault="009F76E9">
      <w:pPr>
        <w:sectPr w:rsidR="009F76E9" w:rsidSect="00D31E9A"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9F76E9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9F76E9" w:rsidRPr="006C521F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9F76E9" w:rsidRPr="00A30DF6" w:rsidRDefault="009F76E9" w:rsidP="0006001F">
      <w:pPr>
        <w:spacing w:after="0" w:line="264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bookmarkStart w:id="14" w:name="_Toc355642550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Department of Teacher Training &amp; Non-formal Education</w:t>
      </w:r>
      <w:bookmarkEnd w:id="14"/>
      <w:r w:rsidRPr="00A30DF6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, Faculty of Education, Jamia Millia Islamia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2670"/>
        <w:gridCol w:w="1570"/>
        <w:gridCol w:w="1570"/>
        <w:gridCol w:w="1570"/>
        <w:gridCol w:w="1570"/>
        <w:gridCol w:w="862"/>
        <w:gridCol w:w="591"/>
        <w:gridCol w:w="733"/>
        <w:gridCol w:w="730"/>
      </w:tblGrid>
      <w:tr w:rsidR="00544C45" w:rsidRPr="00544C45" w:rsidTr="0062195B">
        <w:trPr>
          <w:trHeight w:val="300"/>
          <w:tblHeader/>
        </w:trPr>
        <w:tc>
          <w:tcPr>
            <w:tcW w:w="238" w:type="pct"/>
            <w:shd w:val="clear" w:color="auto" w:fill="BDE1CE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544C45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072" w:type="pct"/>
            <w:shd w:val="clear" w:color="auto" w:fill="BDE1CE"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44C45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630" w:type="pct"/>
            <w:shd w:val="clear" w:color="auto" w:fill="BDE1CE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44C45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630" w:type="pct"/>
            <w:shd w:val="clear" w:color="auto" w:fill="BDE1CE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44C45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630" w:type="pct"/>
            <w:shd w:val="clear" w:color="auto" w:fill="BDE1CE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44C45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630" w:type="pct"/>
            <w:shd w:val="clear" w:color="auto" w:fill="BDE1CE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44C45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46" w:type="pct"/>
            <w:shd w:val="clear" w:color="auto" w:fill="BDE1CE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44C45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37" w:type="pct"/>
            <w:shd w:val="clear" w:color="auto" w:fill="BDE1CE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44C45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294" w:type="pct"/>
            <w:shd w:val="clear" w:color="auto" w:fill="BDE1CE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44C45">
              <w:rPr>
                <w:b/>
                <w:bCs/>
                <w:color w:val="000000"/>
              </w:rPr>
              <w:t>SJR</w:t>
            </w:r>
          </w:p>
        </w:tc>
        <w:tc>
          <w:tcPr>
            <w:tcW w:w="293" w:type="pct"/>
            <w:shd w:val="clear" w:color="auto" w:fill="BDE1CE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44C45">
              <w:rPr>
                <w:b/>
                <w:bCs/>
                <w:color w:val="000000"/>
              </w:rPr>
              <w:t>SNIP</w:t>
            </w:r>
          </w:p>
        </w:tc>
      </w:tr>
      <w:tr w:rsidR="00544C45" w:rsidRPr="00544C45" w:rsidTr="00E20CDF">
        <w:trPr>
          <w:trHeight w:val="300"/>
        </w:trPr>
        <w:tc>
          <w:tcPr>
            <w:tcW w:w="238" w:type="pct"/>
            <w:shd w:val="clear" w:color="auto" w:fill="auto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72" w:type="pct"/>
            <w:shd w:val="clear" w:color="auto" w:fill="auto"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Some C</w:t>
            </w:r>
            <w:r w:rsidR="003B2454">
              <w:rPr>
                <w:color w:val="000000"/>
              </w:rPr>
              <w:t>oncerns in Educational Research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M. A. Siddiqui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Journal of AIAER, New Delhi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21, No. 1, June 2009, pp. 26-30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All India Association of Edl. Research </w:t>
            </w:r>
          </w:p>
        </w:tc>
        <w:tc>
          <w:tcPr>
            <w:tcW w:w="346" w:type="pct"/>
            <w:shd w:val="clear" w:color="auto" w:fill="auto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72" w:type="pct"/>
            <w:shd w:val="clear" w:color="auto" w:fill="auto"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Human R</w:t>
            </w:r>
            <w:r w:rsidR="003B2454">
              <w:rPr>
                <w:color w:val="000000"/>
              </w:rPr>
              <w:t>ights Education and the Teacher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M. A. Siddiqui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Indian Journal of Teacher Education, New Delhi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6, No. 2, pp.1-11,</w:t>
            </w:r>
            <w:r w:rsidR="00617C6A">
              <w:rPr>
                <w:color w:val="000000"/>
              </w:rPr>
              <w:t xml:space="preserve"> </w:t>
            </w:r>
            <w:r w:rsidRPr="00544C45">
              <w:rPr>
                <w:color w:val="000000"/>
              </w:rPr>
              <w:t>2009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NCTE New Delhi / ISSN No.0974-7702.</w:t>
            </w:r>
          </w:p>
        </w:tc>
        <w:tc>
          <w:tcPr>
            <w:tcW w:w="346" w:type="pct"/>
            <w:shd w:val="clear" w:color="auto" w:fill="auto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How to Prepare a Reflective Teacher? – Needed Reforms </w:t>
            </w:r>
            <w:r w:rsidR="003B2454">
              <w:rPr>
                <w:color w:val="000000"/>
              </w:rPr>
              <w:t>in Teacher Education Curriculum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M. A. Siddiqui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Indian Journal of Teacher Education, New Delhi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6, No. 1, June 2009</w:t>
            </w:r>
            <w:r w:rsidR="00806E1D">
              <w:rPr>
                <w:color w:val="000000"/>
              </w:rPr>
              <w:t>,</w:t>
            </w:r>
            <w:r w:rsidR="00617C6A">
              <w:rPr>
                <w:color w:val="000000"/>
              </w:rPr>
              <w:t xml:space="preserve"> </w:t>
            </w:r>
            <w:r w:rsidRPr="00544C45">
              <w:rPr>
                <w:color w:val="000000"/>
              </w:rPr>
              <w:t>pp. 1-24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NCTE New Delhi / ISSN No.0974-7702.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Rural-Urban Disparity in Higher Education Development</w:t>
            </w:r>
            <w:r w:rsidR="003B2454">
              <w:rPr>
                <w:color w:val="000000"/>
              </w:rPr>
              <w:t>: A Critical Challenge to Meet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M. A. Siddiqui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University News-Special Issue on Higher Education: New Challenges &amp; Emerging Roles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806E1D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48, No. 28, July,12-18</w:t>
            </w:r>
            <w:r w:rsidR="00806E1D">
              <w:rPr>
                <w:color w:val="000000"/>
              </w:rPr>
              <w:t>, 2010,</w:t>
            </w:r>
            <w:r w:rsidRPr="00544C45">
              <w:rPr>
                <w:color w:val="000000"/>
              </w:rPr>
              <w:t xml:space="preserve"> pp15-20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Association of Indian Universities New Delhi 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Promoting Peaceful Co-existence through Education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M. A. Siddiqui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Colloquium, Srinagar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Vol.No.I, 2011 Pp41-52, 2011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Kashmir Valley College Srinagar / ISBN </w:t>
            </w:r>
            <w:r w:rsidRPr="00544C45">
              <w:rPr>
                <w:color w:val="000000"/>
              </w:rPr>
              <w:lastRenderedPageBreak/>
              <w:t>2249-4111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lastRenderedPageBreak/>
              <w:t>6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Problems of Urdu Medium Schools (Urdu)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M. A. Siddiqui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Urdu Duniya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10, No. 6. June 2008Pp9-11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NCPUL, MHRD, Govt. of India, New Delhi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Improving Re</w:t>
            </w:r>
            <w:r w:rsidR="003B2454">
              <w:rPr>
                <w:color w:val="000000"/>
              </w:rPr>
              <w:t>search in Education Departments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M. A. Siddiqui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University News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EC1241" w:rsidP="00544C4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5-12 Septmber</w:t>
            </w:r>
            <w:r w:rsidR="00544C45" w:rsidRPr="00544C4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544C45" w:rsidRPr="00544C45">
              <w:rPr>
                <w:color w:val="000000"/>
              </w:rPr>
              <w:t>2008 New Delhi, pp.6-9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Job Satisfaction of Teachers of Private Education Colleges of Delhi NCR in relation to certain variables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Sohrab Ali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Am Key Journal of Education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3101 Feb 2012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Physics teaching through virtual laboratories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Ahrar Husain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Teacher Education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XIII, 2008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 Study of Effectiveness of use of Computer Technology in Teaching the Concepts  of Physics        </w:t>
            </w:r>
            <w:r w:rsidR="003B2454">
              <w:rPr>
                <w:color w:val="000000"/>
              </w:rPr>
              <w:t xml:space="preserve"> at Senior Secondary Level 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Ahrar Husain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Invertis Journal  of Science and Technology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 2 No 1 Jan-Mar 2008.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The Vocabulary of the Internet with Special</w:t>
            </w:r>
            <w:r w:rsidR="003B2454">
              <w:rPr>
                <w:color w:val="000000"/>
              </w:rPr>
              <w:t xml:space="preserve"> Reference to Physics Education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Ahrar Husain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New Frontiers in Education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EC1241" w:rsidP="00544C4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Vol.41, </w:t>
            </w:r>
            <w:r w:rsidR="00544C45" w:rsidRPr="00544C45">
              <w:rPr>
                <w:color w:val="000000"/>
              </w:rPr>
              <w:t>Jan-   March, 2008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Study of Effectiveness of Teaching Biology through Animation: An Exploratory </w:t>
            </w:r>
            <w:r w:rsidRPr="00544C45">
              <w:rPr>
                <w:color w:val="000000"/>
              </w:rPr>
              <w:lastRenderedPageBreak/>
              <w:t>Study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lastRenderedPageBreak/>
              <w:t>Ahrar Husain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Global Sci-Tech.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2, Number 2, April-June, 2010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lastRenderedPageBreak/>
              <w:t>13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Strengthening women’s empowerment: challenges for education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Janaki Rajan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Social Change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41.4,</w:t>
            </w:r>
            <w:r w:rsidR="00EC1241">
              <w:rPr>
                <w:color w:val="000000"/>
              </w:rPr>
              <w:t xml:space="preserve"> 2011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ISSN 00490857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Education as entitlement: The slippery slope</w:t>
            </w:r>
            <w:r w:rsidR="003B2454">
              <w:rPr>
                <w:color w:val="000000"/>
              </w:rPr>
              <w:t xml:space="preserve"> of Right to Education Act 2009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Janaki Rajan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Third Frame, Cambridge University press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2, No -4, p 151-168, 2009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ISSN 0974-1542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Teacher Education in SCERT, DIETs and IASEs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Janaki Rajan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Voices of Educators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Volume 1,</w:t>
            </w:r>
            <w:r w:rsidR="00C30548">
              <w:rPr>
                <w:color w:val="000000"/>
              </w:rPr>
              <w:t xml:space="preserve"> </w:t>
            </w:r>
            <w:r w:rsidRPr="00544C45">
              <w:rPr>
                <w:color w:val="000000"/>
              </w:rPr>
              <w:t>2012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New DelhiMHRD/NCTE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Continuous and Comprehensive Evaluation System: Its </w:t>
            </w:r>
            <w:r w:rsidR="003B2454">
              <w:rPr>
                <w:color w:val="000000"/>
              </w:rPr>
              <w:t xml:space="preserve">origin and the Indian Scenario 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Aejaz Masih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Indian Journal of Social Concerns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Vl-2, Issue-4, May 2012-October 2012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ISSN-2231-5837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806E1D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072" w:type="pct"/>
            <w:shd w:val="clear" w:color="auto" w:fill="auto"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First di</w:t>
            </w:r>
            <w:r w:rsidR="003B2454">
              <w:rPr>
                <w:color w:val="000000"/>
              </w:rPr>
              <w:t>scipline Teachers then Students</w:t>
            </w:r>
          </w:p>
        </w:tc>
        <w:tc>
          <w:tcPr>
            <w:tcW w:w="630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Ishmat Jahan Siddiqui</w:t>
            </w:r>
          </w:p>
        </w:tc>
        <w:tc>
          <w:tcPr>
            <w:tcW w:w="630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Parmita Research Journal,</w:t>
            </w:r>
            <w:r w:rsidR="00EC1241">
              <w:rPr>
                <w:color w:val="000000"/>
              </w:rPr>
              <w:t xml:space="preserve"> </w:t>
            </w:r>
            <w:r w:rsidRPr="00544C45">
              <w:rPr>
                <w:color w:val="000000"/>
              </w:rPr>
              <w:t>Varanasi</w:t>
            </w:r>
          </w:p>
        </w:tc>
        <w:tc>
          <w:tcPr>
            <w:tcW w:w="630" w:type="pct"/>
            <w:shd w:val="clear" w:color="auto" w:fill="auto"/>
            <w:noWrap/>
          </w:tcPr>
          <w:p w:rsidR="00806E1D" w:rsidRDefault="00806E1D" w:rsidP="00C305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March , 2011</w:t>
            </w:r>
          </w:p>
        </w:tc>
        <w:tc>
          <w:tcPr>
            <w:tcW w:w="630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ISSN. 0974-6129</w:t>
            </w:r>
          </w:p>
        </w:tc>
        <w:tc>
          <w:tcPr>
            <w:tcW w:w="346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806E1D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072" w:type="pct"/>
            <w:shd w:val="clear" w:color="auto" w:fill="auto"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Innovations</w:t>
            </w:r>
            <w:r w:rsidR="003B2454">
              <w:rPr>
                <w:color w:val="000000"/>
              </w:rPr>
              <w:t xml:space="preserve"> add Beauty to Education System</w:t>
            </w:r>
          </w:p>
        </w:tc>
        <w:tc>
          <w:tcPr>
            <w:tcW w:w="630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Ishmat Jahan Siddiqui</w:t>
            </w:r>
          </w:p>
        </w:tc>
        <w:tc>
          <w:tcPr>
            <w:tcW w:w="630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International Journal of Education and Research</w:t>
            </w:r>
          </w:p>
        </w:tc>
        <w:tc>
          <w:tcPr>
            <w:tcW w:w="630" w:type="pct"/>
            <w:shd w:val="clear" w:color="auto" w:fill="auto"/>
            <w:noWrap/>
          </w:tcPr>
          <w:p w:rsidR="00806E1D" w:rsidRDefault="00806E1D" w:rsidP="00C305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April , 2011</w:t>
            </w:r>
          </w:p>
        </w:tc>
        <w:tc>
          <w:tcPr>
            <w:tcW w:w="630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Vivek College of Education, Bijnor,U.P. / ISSN.0975-7481</w:t>
            </w:r>
          </w:p>
        </w:tc>
        <w:tc>
          <w:tcPr>
            <w:tcW w:w="346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806E1D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072" w:type="pct"/>
            <w:shd w:val="clear" w:color="auto" w:fill="auto"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Resilience : A remedy to</w:t>
            </w:r>
            <w:r w:rsidR="003B2454">
              <w:rPr>
                <w:color w:val="000000"/>
              </w:rPr>
              <w:t xml:space="preserve"> overcome conflicting situation</w:t>
            </w:r>
          </w:p>
        </w:tc>
        <w:tc>
          <w:tcPr>
            <w:tcW w:w="630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Ishmat Jahan Siddiqui</w:t>
            </w:r>
          </w:p>
        </w:tc>
        <w:tc>
          <w:tcPr>
            <w:tcW w:w="630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The NSB Management Review driving </w:t>
            </w:r>
            <w:r w:rsidRPr="00544C45">
              <w:rPr>
                <w:color w:val="000000"/>
              </w:rPr>
              <w:lastRenderedPageBreak/>
              <w:t>the leadership International Journal</w:t>
            </w:r>
          </w:p>
        </w:tc>
        <w:tc>
          <w:tcPr>
            <w:tcW w:w="630" w:type="pct"/>
            <w:shd w:val="clear" w:color="auto" w:fill="auto"/>
            <w:noWrap/>
          </w:tcPr>
          <w:p w:rsidR="00806E1D" w:rsidRDefault="00806E1D" w:rsidP="00C305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August , 2011</w:t>
            </w:r>
          </w:p>
        </w:tc>
        <w:tc>
          <w:tcPr>
            <w:tcW w:w="630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ISSN 0974-3286</w:t>
            </w:r>
          </w:p>
        </w:tc>
        <w:tc>
          <w:tcPr>
            <w:tcW w:w="346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806E1D" w:rsidRPr="00544C45" w:rsidRDefault="00806E1D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lastRenderedPageBreak/>
              <w:t>20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Delinquency: A Major Problem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Ishmat Jahan Siddiqui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Vivek Journal of Education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2</w:t>
            </w:r>
            <w:r w:rsidR="00806E1D">
              <w:rPr>
                <w:color w:val="000000"/>
              </w:rPr>
              <w:t xml:space="preserve">, </w:t>
            </w:r>
            <w:r w:rsidRPr="00544C45">
              <w:rPr>
                <w:color w:val="000000"/>
              </w:rPr>
              <w:t>2010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Uniq offset printersBijnor / ISSN-0975-7481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Education System: some challenges yet to overcome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Ishmat Jahan Siddiqui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International Journal of Education and research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4</w:t>
            </w:r>
            <w:r w:rsidR="00806E1D">
              <w:rPr>
                <w:color w:val="000000"/>
              </w:rPr>
              <w:t xml:space="preserve">, </w:t>
            </w:r>
            <w:r w:rsidRPr="00544C45">
              <w:rPr>
                <w:color w:val="000000"/>
              </w:rPr>
              <w:t>2011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ISSN-0975-7481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Lack of parental involvement : Stress prone Children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Ishmat Jahan Siddiqui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International Journal of Education and Allied Sciences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4</w:t>
            </w:r>
            <w:r w:rsidR="00806E1D">
              <w:rPr>
                <w:color w:val="000000"/>
              </w:rPr>
              <w:t xml:space="preserve">, </w:t>
            </w:r>
            <w:r w:rsidRPr="00544C45">
              <w:rPr>
                <w:color w:val="000000"/>
              </w:rPr>
              <w:t>2011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AACS Society Meerut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Primary School Te</w:t>
            </w:r>
            <w:r w:rsidR="003B2454">
              <w:rPr>
                <w:color w:val="000000"/>
              </w:rPr>
              <w:t>acher’s stress: a burning issue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Ishmat Jahan Siddiqui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Anatomy of public policy reforms and development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1</w:t>
            </w:r>
            <w:r w:rsidR="00806E1D">
              <w:rPr>
                <w:color w:val="000000"/>
              </w:rPr>
              <w:t xml:space="preserve">, </w:t>
            </w:r>
            <w:r w:rsidRPr="00544C45">
              <w:rPr>
                <w:color w:val="000000"/>
              </w:rPr>
              <w:t>2012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Macmillan publishers Ansari road Daryaganj New Delhi / ISBN10:0230-33274-9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Aalme Shabab Ek Toofani aur tanaoun bhari um</w:t>
            </w:r>
            <w:r w:rsidR="003B2454">
              <w:rPr>
                <w:color w:val="000000"/>
              </w:rPr>
              <w:t>er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Ishmat Jahan Siddiqui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“Tadrees Nama”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3</w:t>
            </w:r>
            <w:r w:rsidR="00806E1D">
              <w:rPr>
                <w:color w:val="000000"/>
              </w:rPr>
              <w:t xml:space="preserve">, </w:t>
            </w:r>
            <w:r w:rsidRPr="00544C45">
              <w:rPr>
                <w:color w:val="000000"/>
              </w:rPr>
              <w:t>2012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APDUMT New Delhi / -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Exclusion to inclusion: Changing role of special school for children with special need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Sara Begum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International journal of educational humanities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January- September 2012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lastRenderedPageBreak/>
              <w:t>26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Relevance of ICT Components in Teacher Education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Jessy Abraham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Edutracks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Vol.10,No.2,October,</w:t>
            </w:r>
            <w:r w:rsidR="00EC1241">
              <w:rPr>
                <w:color w:val="000000"/>
              </w:rPr>
              <w:t xml:space="preserve"> </w:t>
            </w:r>
            <w:r w:rsidRPr="00544C45">
              <w:rPr>
                <w:color w:val="000000"/>
              </w:rPr>
              <w:t>2008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Neelkamal Publication Hyderabad / ISSN:0972-9844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Teacher Education in Early Childhood Care Education: Issues and Concerns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Jessy Abraham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Journal of Primary Teacher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Under Publication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NCERT, Delhi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Life Skills and Emotional Intelligence: Exploring the Relationship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Jessy Abraham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Global Education Society and Development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Vol.2,</w:t>
            </w:r>
            <w:r w:rsidR="00EC1241">
              <w:rPr>
                <w:color w:val="000000"/>
              </w:rPr>
              <w:t xml:space="preserve"> </w:t>
            </w:r>
            <w:r w:rsidRPr="00544C45">
              <w:rPr>
                <w:color w:val="000000"/>
              </w:rPr>
              <w:t>No.4,</w:t>
            </w:r>
            <w:r w:rsidR="00EC1241">
              <w:rPr>
                <w:color w:val="000000"/>
              </w:rPr>
              <w:t xml:space="preserve"> </w:t>
            </w:r>
            <w:r w:rsidRPr="00544C45">
              <w:rPr>
                <w:color w:val="000000"/>
              </w:rPr>
              <w:t>March 2011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Academic Excellence / ISSN No.0975-1319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The Draft National Policy on Early Childhood Care and Education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Jessy Abraham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Voices of Teachers and Teacher Educators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Volume I Issue 2 May 2012 http://www.teindia.nic.in/Files/Voices/Voices_2.pdf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New DelhiMHRD/ NCTE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 study of ICT Competencies of Senior secondary students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Jessy Abraham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Vivek International Journal of Education and Research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Vol,1.No.5,April 2012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Vivek College of Education, Bijnor,UP / ISSN 0975-7482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Muallameen Ke Liey Peshawarana Akhlaqiyaat Key Zabtey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Syedah Fawzia Nadeem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3B2454" w:rsidP="00544C4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Tadreess Nama</w:t>
            </w:r>
          </w:p>
        </w:tc>
        <w:tc>
          <w:tcPr>
            <w:tcW w:w="630" w:type="pct"/>
            <w:shd w:val="clear" w:color="auto" w:fill="auto"/>
            <w:noWrap/>
          </w:tcPr>
          <w:p w:rsidR="00806E1D" w:rsidRDefault="00806E1D" w:rsidP="00806E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March , 2012</w:t>
            </w:r>
          </w:p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Academy of Professional Development of Urdu Medium </w:t>
            </w:r>
            <w:r w:rsidRPr="00544C45">
              <w:rPr>
                <w:color w:val="000000"/>
              </w:rPr>
              <w:lastRenderedPageBreak/>
              <w:t>Teachers, JMI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lastRenderedPageBreak/>
              <w:t>32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Virtual professional learning commu</w:t>
            </w:r>
            <w:r w:rsidR="003B2454">
              <w:rPr>
                <w:color w:val="000000"/>
              </w:rPr>
              <w:t>nities for teachers’ enrichment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Syedah Fawzia Nadeem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International Journal of Information Science and Education.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 2, No 1(2012) pp.1-11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ISSN: 2231-1262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Factor influencing choices of subject </w:t>
            </w:r>
            <w:r w:rsidR="003B2454">
              <w:rPr>
                <w:color w:val="000000"/>
              </w:rPr>
              <w:t>stream worm in higher education</w:t>
            </w:r>
            <w:r w:rsidRPr="00544C45">
              <w:rPr>
                <w:color w:val="000000"/>
              </w:rPr>
              <w:t xml:space="preserve"> A Pilot Study.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Waseem Ahmad Khan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International journal of Educational Administration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Volume-3 No3 (2011( PP.305-13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research India publication / –ISSN 0976-5883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Virtual professional learning commu</w:t>
            </w:r>
            <w:r w:rsidR="003B2454">
              <w:rPr>
                <w:color w:val="000000"/>
              </w:rPr>
              <w:t>nities for teacher’s enrichment</w:t>
            </w:r>
            <w:r w:rsidRPr="00544C45">
              <w:rPr>
                <w:color w:val="000000"/>
              </w:rPr>
              <w:t>.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Waseem Ahmad Khan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International Journal Of Information And Education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Volume-2, No.1 (2011)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ISSC 223-1262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3B2454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 Study of Values of Private College Teacher Educators in</w:t>
            </w:r>
            <w:r w:rsidR="003B2454">
              <w:rPr>
                <w:color w:val="000000"/>
              </w:rPr>
              <w:t xml:space="preserve"> Their Qualification and Gender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Waseem Ahmad Khan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Global Education Society and Development, an International Journal of Academicians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2011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ISSN-0975-1319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The Telling Silence of Children after the Batla Hous</w:t>
            </w:r>
            <w:r w:rsidR="003B2454">
              <w:rPr>
                <w:color w:val="000000"/>
              </w:rPr>
              <w:t>e Encounter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Farah Farooqui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Economic and the Political Weekly.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Accepted for Publication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In-Service Teacher Education Programme - A </w:t>
            </w:r>
            <w:r w:rsidR="003B2454">
              <w:rPr>
                <w:color w:val="000000"/>
              </w:rPr>
              <w:lastRenderedPageBreak/>
              <w:t>Constructivist Approach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lastRenderedPageBreak/>
              <w:t>Farah Farooqui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The International </w:t>
            </w:r>
            <w:r w:rsidRPr="00544C45">
              <w:rPr>
                <w:color w:val="000000"/>
              </w:rPr>
              <w:lastRenderedPageBreak/>
              <w:t>Journal of Learning,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lastRenderedPageBreak/>
              <w:t>vol - 17, issue 8, 2010,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CG publishers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2.1 andBel</w:t>
            </w:r>
            <w:r w:rsidRPr="00544C45">
              <w:rPr>
                <w:color w:val="000000"/>
              </w:rPr>
              <w:lastRenderedPageBreak/>
              <w:t>ow5</w:t>
            </w: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lastRenderedPageBreak/>
              <w:t>38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Encounters and t</w:t>
            </w:r>
            <w:r w:rsidR="003B2454">
              <w:rPr>
                <w:color w:val="000000"/>
              </w:rPr>
              <w:t>he Telling Silence of Children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Farah Farooqui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Economic &amp; Political Weekly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vol47, no20, 2012, pp55-63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 series of articles on Ek school</w:t>
            </w:r>
            <w:r w:rsidR="003B2454">
              <w:rPr>
                <w:color w:val="000000"/>
              </w:rPr>
              <w:t xml:space="preserve"> Manager ki Diary ke kuch Panne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Farah Farooqui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Shiksha  Vimarsha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March-April, 2012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Criminalizin</w:t>
            </w:r>
            <w:r w:rsidR="003B2454">
              <w:rPr>
                <w:color w:val="000000"/>
              </w:rPr>
              <w:t>g Poverty for National Prestige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Farah Farooqui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Manushi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July,</w:t>
            </w:r>
            <w:r w:rsidR="00EC1241">
              <w:rPr>
                <w:color w:val="000000"/>
              </w:rPr>
              <w:t xml:space="preserve"> </w:t>
            </w:r>
            <w:r w:rsidRPr="00544C45">
              <w:rPr>
                <w:color w:val="000000"/>
              </w:rPr>
              <w:t>2010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ISBN/ISSN0257-7305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Ek School Manager ki Diary ke kuch Panne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Farah Farooqui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Shiksha Vimarsha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March- April,</w:t>
            </w:r>
            <w:r w:rsidR="00EC1241">
              <w:rPr>
                <w:color w:val="000000"/>
              </w:rPr>
              <w:t xml:space="preserve"> </w:t>
            </w:r>
            <w:r w:rsidRPr="00544C45">
              <w:rPr>
                <w:color w:val="000000"/>
              </w:rPr>
              <w:t>2012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ISSN – 2231 -0509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Ek School Manager ki Diary ke kuch Panne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Farah Farooqui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Shiksha Vimarsh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May - June,</w:t>
            </w:r>
            <w:r w:rsidR="00EC1241">
              <w:rPr>
                <w:color w:val="000000"/>
              </w:rPr>
              <w:t xml:space="preserve"> </w:t>
            </w:r>
            <w:r w:rsidRPr="00544C45">
              <w:rPr>
                <w:color w:val="000000"/>
              </w:rPr>
              <w:t>2012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ISSN – 2231 -0509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Education and a Secular Democracy? October29th to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Farah Farooqui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The Friday Times, Pakistan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November</w:t>
            </w:r>
            <w:r w:rsidR="00EC1241">
              <w:rPr>
                <w:color w:val="000000"/>
              </w:rPr>
              <w:t xml:space="preserve"> </w:t>
            </w:r>
            <w:r w:rsidRPr="00544C45">
              <w:rPr>
                <w:color w:val="000000"/>
              </w:rPr>
              <w:t>4, 2010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ISSN -2226-7492 / -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Virtual Professional Learning Commu</w:t>
            </w:r>
            <w:r w:rsidR="003B2454">
              <w:rPr>
                <w:color w:val="000000"/>
              </w:rPr>
              <w:t>nities for Teachers’ Enrichment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Mehnaz Ansari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International Journal of Information Science and Education.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Volume 2, Number 1(2012)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ISSN: 2231-1262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Recent trends in E- Learning and It’s Educational Application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Mehnaz Ansari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Indian Journal of Social Concerns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pg 562-571(May 2012)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ISSN2231-5837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Strengthening linkages between the schools and tr. educational institutions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Kartar Singh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Vivek International Journal of </w:t>
            </w:r>
            <w:r w:rsidRPr="00544C45">
              <w:rPr>
                <w:color w:val="000000"/>
              </w:rPr>
              <w:lastRenderedPageBreak/>
              <w:t>Education and Research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lastRenderedPageBreak/>
              <w:t>1 no.5, India2012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Vivek College of Education, Bijnor (U.P), </w:t>
            </w:r>
            <w:r w:rsidRPr="00544C45">
              <w:rPr>
                <w:color w:val="000000"/>
              </w:rPr>
              <w:lastRenderedPageBreak/>
              <w:t>India. / 0975-7481 ISSN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lastRenderedPageBreak/>
              <w:t>47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Quality Education Concern</w:t>
            </w:r>
            <w:r w:rsidR="003B2454">
              <w:rPr>
                <w:color w:val="000000"/>
              </w:rPr>
              <w:t>s in Teacher Training Programme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Kartar Singh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academe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XV. No.1, January, 2012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UGC-Academic Staff College, H.P. University</w:t>
            </w:r>
            <w:proofErr w:type="gramStart"/>
            <w:r w:rsidRPr="00544C45">
              <w:rPr>
                <w:color w:val="000000"/>
              </w:rPr>
              <w:t>,Summer</w:t>
            </w:r>
            <w:proofErr w:type="gramEnd"/>
            <w:r w:rsidRPr="00544C45">
              <w:rPr>
                <w:color w:val="000000"/>
              </w:rPr>
              <w:t xml:space="preserve"> Hill, Shimla(H.P.). / ISSN: 2229-6581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Protection of Pupils from Corporal Punishment and Mental Harassment in Schools’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Kartar Singh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HORIJON: The Journal of Education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Volume-2, No.-1, January, 2012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Noble College of Education (Divya Jyoti Shiksha Samiti), Sagar(MP) / ISSN 2231-2110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Government Initiatives for Expansion, Inclusion and</w:t>
            </w:r>
            <w:r w:rsidR="003B2454">
              <w:rPr>
                <w:color w:val="000000"/>
              </w:rPr>
              <w:t xml:space="preserve"> Excellence in Higher Education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Kartar Singh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Parmita,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July – September, 2011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ISSN: 0974-6129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Right to Educa</w:t>
            </w:r>
            <w:r w:rsidR="003B2454">
              <w:rPr>
                <w:color w:val="000000"/>
              </w:rPr>
              <w:t>tion and its Financial Concerns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Kartar Singh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Edusearch- Journal of Educational Research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2, No. 2, October, 2011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2, No. 2, October, 2011 / ISSN : 0976-1160,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Generation and Utilizatio</w:t>
            </w:r>
            <w:r w:rsidR="003B2454">
              <w:rPr>
                <w:color w:val="000000"/>
              </w:rPr>
              <w:t xml:space="preserve">n of School-Community </w:t>
            </w:r>
            <w:r w:rsidR="003B2454">
              <w:rPr>
                <w:color w:val="000000"/>
              </w:rPr>
              <w:lastRenderedPageBreak/>
              <w:t>Resources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lastRenderedPageBreak/>
              <w:t>Kartar Singh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The Journal of Education and </w:t>
            </w:r>
            <w:r w:rsidRPr="00544C45">
              <w:rPr>
                <w:color w:val="000000"/>
              </w:rPr>
              <w:lastRenderedPageBreak/>
              <w:t>Indian Perspective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lastRenderedPageBreak/>
              <w:t xml:space="preserve">Vol. III, No 2, September </w:t>
            </w:r>
            <w:r w:rsidRPr="00544C45">
              <w:rPr>
                <w:color w:val="000000"/>
              </w:rPr>
              <w:lastRenderedPageBreak/>
              <w:t>2011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lastRenderedPageBreak/>
              <w:t xml:space="preserve">Department of Education, </w:t>
            </w:r>
            <w:r w:rsidRPr="00544C45">
              <w:rPr>
                <w:color w:val="000000"/>
              </w:rPr>
              <w:lastRenderedPageBreak/>
              <w:t>Mahatma Gandhi Kashi Vidyapith, Varanasi, Uttar Pradesh / ISSN: 0976-934X,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lastRenderedPageBreak/>
              <w:t>52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3B2454" w:rsidP="00544C4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‘</w:t>
            </w:r>
            <w:r w:rsidR="00544C45" w:rsidRPr="00544C45">
              <w:rPr>
                <w:color w:val="000000"/>
              </w:rPr>
              <w:t>Creation of Awareness abo</w:t>
            </w:r>
            <w:r>
              <w:rPr>
                <w:color w:val="000000"/>
              </w:rPr>
              <w:t>ut HIV/AIDS – Universal Problem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Kartar Singh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Vivek Interna tional Journal of Education and Research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Volume 1 No. 4, April, 2011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Vivek College of Education, Bijnor (U.P), India. / ISSN: 0975-7481,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Motivation and Stress Management: Essential skills for parents, teachers and students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Jasim Ahmad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Journal of Indian Education, NCERT India.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XXXV, 3rd Nov.2009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NCERT 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 comparative study of the inculcation of scientific temperament at senior secondary and undergraduate level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Jasim Ahmad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 referred journal ‘Journal of Education and pedagogy’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Vol.3 No.2Dec-2011pp 53-58,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Meerut (U.P., India) / 0975-0797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 study of underachievement in science in relation to creative stimulation environment at secondary level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Jasim Ahmad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‘Yugshilpi’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6 No. 9 Jan-2012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Ghaziabad (U.P, India) / 0975-4644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lastRenderedPageBreak/>
              <w:t>56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 comparative study of underachievement in science with respect to gender, type of school and socio-economic status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Jasim Ahmad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‘Yugshilpi’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6, No. 9,</w:t>
            </w:r>
            <w:r w:rsidR="00F4688D">
              <w:rPr>
                <w:color w:val="000000"/>
              </w:rPr>
              <w:t xml:space="preserve"> </w:t>
            </w:r>
            <w:r w:rsidRPr="00544C45">
              <w:rPr>
                <w:color w:val="000000"/>
              </w:rPr>
              <w:t>Jan-2012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Ghaziabad (U.P, India) / 0975-4644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Scientific Attitude: Solution to All Problems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Jasim Ahmad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School Science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Vol.46, NO.4, PP.31-35, Dec-2008, 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NCERT New Delhi / ISSN No. 0972-5060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Social Empowerment of Muslim Women, and Education of Girls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Fauzia Khan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Journal of Learning Community, Educational and Social Development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l no.-2, 2010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Delhi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Mid Day Meal Karykram Ke Prati Prathmic Vidhyalayaon Ke Shikshko Aur Abhibhavako Ki Abhivirity Ka Tulanatmak Adhdhayan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Dori Lal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Shiksha Chintan, Shodh Patrika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7 Vol. 26, April-Jun 2008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Shiksha Shodh Sansthan, Kanpur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 study of Attitude &amp; Awareness of Elementary schools Teachers in Relation to Population Education,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Dori Lal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PARMITA Quarterly Research Journal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Vol.2,</w:t>
            </w:r>
            <w:r w:rsidR="00F4688D">
              <w:rPr>
                <w:color w:val="000000"/>
              </w:rPr>
              <w:t xml:space="preserve"> </w:t>
            </w:r>
            <w:r w:rsidRPr="00544C45">
              <w:rPr>
                <w:color w:val="000000"/>
              </w:rPr>
              <w:t>3, Ju</w:t>
            </w:r>
            <w:r w:rsidR="00F4688D">
              <w:rPr>
                <w:color w:val="000000"/>
              </w:rPr>
              <w:t>ly-Sep 2010, Varanasi, pp 83-85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Prabodhini Foundation, Varanasi / ISSN 0974-6129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Attainment Level of X-Class Students in Commerce with respect to MLL </w:t>
            </w:r>
            <w:r w:rsidRPr="00544C45">
              <w:rPr>
                <w:color w:val="000000"/>
              </w:rPr>
              <w:lastRenderedPageBreak/>
              <w:t>Programme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lastRenderedPageBreak/>
              <w:t>Dori Lal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EDUSEARCH- Journal of Educational </w:t>
            </w:r>
            <w:r w:rsidRPr="00544C45">
              <w:rPr>
                <w:color w:val="000000"/>
              </w:rPr>
              <w:lastRenderedPageBreak/>
              <w:t>Research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F4688D" w:rsidP="00544C4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Vol. 1. No. 2 Oct. 2010, Pp. 111-116 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Researcher Organization Bilashpur, </w:t>
            </w:r>
            <w:r w:rsidRPr="00544C45">
              <w:rPr>
                <w:color w:val="000000"/>
              </w:rPr>
              <w:lastRenderedPageBreak/>
              <w:t>Chhattisgarh / ISSN 0976-1160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lastRenderedPageBreak/>
              <w:t>62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An Empirical Study of Elementary schools in Reference to SSA,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Dori Lal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Bhartiya Adhunik Shiksha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2, 31, Oct. 2010, Pp-89-98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NCERT, New Delhi, / ISSN 0972-5636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Quality &amp; Challenges of Teacher Education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Dori Lal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PARMITA Quarterly Research Journal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Vol.4, 3, Jan-March 2011, pp 83-85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Prabodhini Foundation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Virt</w:t>
            </w:r>
            <w:r w:rsidR="003B2454">
              <w:rPr>
                <w:color w:val="000000"/>
              </w:rPr>
              <w:t>ual Education: Need of the Hour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Dori Lal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VIVEK - Journal of Education &amp; Research 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Vol.2, No.2, Oct.2009, pp 17-22, ISSN- 0975-7481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VIVEK - Collage of Education, Bijnour (U.P.)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ICT and Teacher Education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Dori Lal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VIVEK - Journal of Education &amp; Research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Vol.1, No.3, April.2010, pp 13-16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VIVEK - Collage of Education, Bijnour (U.P.)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3B2454" w:rsidP="00544C4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Democracy and the Electoral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Dori Lal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TALEEM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2009-2010, pp. 39-43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IASE, Faculty of Education, JMI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Edutainment: A Step towards Stress -Free Learning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Dori Lal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EDUTRACKS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 10, No 6, Feb 2011, Pp- 18-20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Neel Kamal Pub. Pvt. Ltd., Hyderabad / ISSN 0972-9844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What to do for the Sake of Mathematics?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Dori Lal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Researcher’s Voice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Volume No.1, Issue 2, October 2011-</w:t>
            </w:r>
            <w:r w:rsidRPr="00544C45">
              <w:rPr>
                <w:color w:val="000000"/>
              </w:rPr>
              <w:lastRenderedPageBreak/>
              <w:t>March2012, pp. 41-46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lastRenderedPageBreak/>
              <w:t xml:space="preserve">Kasturi Ram Collage of Education, </w:t>
            </w:r>
            <w:r w:rsidRPr="00544C45">
              <w:rPr>
                <w:color w:val="000000"/>
              </w:rPr>
              <w:lastRenderedPageBreak/>
              <w:t>New Delhi / ISSN: 2231 -6310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lastRenderedPageBreak/>
              <w:t>69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Evaluation of Teacher Educators: A Way Towards Quality Education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Dori Lal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VIVEK – International Journal of Education &amp; Research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1, No.5, April.2012, P- 46-51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VIVEK - Collage of Education, Bijnour (U.P.) / ISSN- 0975-7481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3B2454" w:rsidP="00544C4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MATHEMATICS: In Quest of Peace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Dori Lal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The Journal of Education and Indian Perspective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Vol. III, No.2, September 2011, , P- 69-77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Department of Education, MGKVP, Varanasi / ISSN- 0976-934X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Drawing Insights from Cognitive Science for a Strengthened Teacher Preparation:Learnings from Optics.pp741 - 749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Gurjeet Kaur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International Journal for Cross-Disciplinary Subjects in Education (IJCDSE).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3(2)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2012 / UK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Rethinking elementary teacher preparation : A syllabus revisionexercise for the course 'Pedagogy of EVS' in DIET curriculum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Gurjeet Kaur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Voices of Teachers and Teacher Educators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1(2) Co-Author: Farah Farooqi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2012 / New Delhi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A study of the factors affecting the selection of </w:t>
            </w:r>
            <w:r w:rsidRPr="00544C45">
              <w:rPr>
                <w:color w:val="000000"/>
              </w:rPr>
              <w:lastRenderedPageBreak/>
              <w:t>history as a subject at senior secondary level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lastRenderedPageBreak/>
              <w:t>Ajit Kumar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Mangalmay Journal of </w:t>
            </w:r>
            <w:r w:rsidRPr="00544C45">
              <w:rPr>
                <w:color w:val="000000"/>
              </w:rPr>
              <w:lastRenderedPageBreak/>
              <w:t>Education and Pedagogy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C70E3D" w:rsidP="00544C4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Vol-II, 2011ISSN:2229</w:t>
            </w:r>
            <w:r w:rsidR="00544C45" w:rsidRPr="00544C45">
              <w:rPr>
                <w:color w:val="000000"/>
              </w:rPr>
              <w:lastRenderedPageBreak/>
              <w:t>3914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lastRenderedPageBreak/>
              <w:t xml:space="preserve">Mangalmay </w:t>
            </w:r>
            <w:r w:rsidR="00C70E3D">
              <w:rPr>
                <w:color w:val="000000"/>
              </w:rPr>
              <w:t xml:space="preserve">institute of </w:t>
            </w:r>
            <w:r w:rsidR="00C70E3D">
              <w:rPr>
                <w:color w:val="000000"/>
              </w:rPr>
              <w:lastRenderedPageBreak/>
              <w:t>education Noida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lastRenderedPageBreak/>
              <w:t>Referred</w:t>
            </w: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lastRenderedPageBreak/>
              <w:t>74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Higher Education in India in the Global context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Ajit Kumar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Society and Politics: An International journal of Academicians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Vol-II 2011ISSN:2248-9479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 xml:space="preserve">VL Media Solution Delhi 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Conceptual Learning in Mathematics’(in Hindi)- 2009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Roohi Fatima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Bhartiy Aadhonic Shiksha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Ank January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NCERT, Ank January / ISSN 0972-5636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 model Lesson Plan of Mathematics(in Urdu)-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Roohi Fatima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Published in Tadrees Nama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F20AEF" w:rsidP="00F20AEF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Academy of Professional D</w:t>
            </w:r>
            <w:r w:rsidR="00544C45" w:rsidRPr="00544C45">
              <w:rPr>
                <w:color w:val="000000"/>
              </w:rPr>
              <w:t xml:space="preserve">evelopment of Urdu Medium </w:t>
            </w:r>
            <w:r>
              <w:rPr>
                <w:color w:val="000000"/>
              </w:rPr>
              <w:t>T</w:t>
            </w:r>
            <w:r w:rsidR="00544C45" w:rsidRPr="00544C45">
              <w:rPr>
                <w:color w:val="000000"/>
              </w:rPr>
              <w:t xml:space="preserve">eachers, J amia Millia Islamia, New Delhi 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  <w:tr w:rsidR="00544C45" w:rsidRPr="00544C45" w:rsidTr="00E20CDF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44C45"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072" w:type="pct"/>
            <w:shd w:val="clear" w:color="auto" w:fill="auto"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Action Research: A Tool for Improvement of Teaching</w:t>
            </w:r>
            <w:r w:rsidR="003B2454">
              <w:rPr>
                <w:color w:val="000000"/>
              </w:rPr>
              <w:t xml:space="preserve"> Learning Problems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Roohi Fatima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EDUTRACKS Pg.No. 30-31</w:t>
            </w: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630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  <w:r w:rsidRPr="00544C45">
              <w:rPr>
                <w:color w:val="000000"/>
              </w:rPr>
              <w:t>ISSN:0972-9844</w:t>
            </w:r>
          </w:p>
        </w:tc>
        <w:tc>
          <w:tcPr>
            <w:tcW w:w="346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544C45" w:rsidRPr="00544C45" w:rsidRDefault="00544C45" w:rsidP="00544C45">
            <w:pPr>
              <w:spacing w:after="0" w:line="264" w:lineRule="auto"/>
              <w:rPr>
                <w:color w:val="000000"/>
              </w:rPr>
            </w:pPr>
          </w:p>
        </w:tc>
      </w:tr>
    </w:tbl>
    <w:p w:rsidR="009F76E9" w:rsidRDefault="009F76E9" w:rsidP="009F76E9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9F76E9" w:rsidRPr="00DE590B" w:rsidRDefault="009F76E9" w:rsidP="00514B80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  <w:r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4261"/>
        <w:gridCol w:w="1786"/>
        <w:gridCol w:w="2977"/>
        <w:gridCol w:w="2043"/>
        <w:gridCol w:w="698"/>
      </w:tblGrid>
      <w:tr w:rsidR="00514B80" w:rsidRPr="00514B80" w:rsidTr="0062195B">
        <w:trPr>
          <w:trHeight w:val="315"/>
          <w:tblHeader/>
        </w:trPr>
        <w:tc>
          <w:tcPr>
            <w:tcW w:w="277" w:type="pct"/>
            <w:shd w:val="clear" w:color="auto" w:fill="BDE1CE"/>
            <w:noWrap/>
            <w:hideMark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514B80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710" w:type="pct"/>
            <w:shd w:val="clear" w:color="auto" w:fill="BDE1CE"/>
            <w:noWrap/>
            <w:hideMark/>
          </w:tcPr>
          <w:p w:rsidR="00514B80" w:rsidRPr="00514B80" w:rsidRDefault="00514B80" w:rsidP="00514B8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14B80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  <w:p w:rsidR="00514B80" w:rsidRPr="00514B80" w:rsidRDefault="00514B80" w:rsidP="00514B8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17" w:type="pct"/>
            <w:shd w:val="clear" w:color="auto" w:fill="BDE1CE"/>
            <w:noWrap/>
            <w:hideMark/>
          </w:tcPr>
          <w:p w:rsidR="00514B80" w:rsidRPr="00514B80" w:rsidRDefault="00514B80" w:rsidP="00514B8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14B80">
              <w:rPr>
                <w:rFonts w:eastAsia="Times New Roman" w:cs="Times New Roman"/>
                <w:b/>
                <w:bCs/>
                <w:color w:val="000000"/>
              </w:rPr>
              <w:t>Author(s)</w:t>
            </w:r>
          </w:p>
        </w:tc>
        <w:tc>
          <w:tcPr>
            <w:tcW w:w="1195" w:type="pct"/>
            <w:shd w:val="clear" w:color="auto" w:fill="BDE1CE"/>
            <w:noWrap/>
            <w:hideMark/>
          </w:tcPr>
          <w:p w:rsidR="00514B80" w:rsidRPr="00514B80" w:rsidRDefault="00514B80" w:rsidP="00514B8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14B80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514B80" w:rsidRPr="00514B80" w:rsidRDefault="00514B80" w:rsidP="00514B8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14B80">
              <w:rPr>
                <w:rFonts w:eastAsia="Times New Roman" w:cs="Times New Roman"/>
                <w:b/>
                <w:bCs/>
                <w:color w:val="000000"/>
              </w:rPr>
              <w:t>ISBN No.</w:t>
            </w:r>
          </w:p>
        </w:tc>
        <w:tc>
          <w:tcPr>
            <w:tcW w:w="280" w:type="pct"/>
            <w:shd w:val="clear" w:color="auto" w:fill="BDE1CE"/>
            <w:noWrap/>
            <w:hideMark/>
          </w:tcPr>
          <w:p w:rsidR="00514B80" w:rsidRPr="00514B80" w:rsidRDefault="00514B80" w:rsidP="00514B8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14B80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pStyle w:val="BodyText2"/>
              <w:spacing w:line="264" w:lineRule="auto"/>
              <w:rPr>
                <w:rFonts w:asciiTheme="minorHAnsi" w:hAnsiTheme="minorHAnsi" w:cs="Times New Roman"/>
                <w:szCs w:val="22"/>
                <w:lang w:val="en-GB"/>
              </w:rPr>
            </w:pPr>
            <w:r w:rsidRPr="00514B80">
              <w:rPr>
                <w:rFonts w:asciiTheme="minorHAnsi" w:hAnsiTheme="minorHAnsi" w:cs="Times New Roman"/>
                <w:szCs w:val="22"/>
                <w:lang w:val="en-GB"/>
              </w:rPr>
              <w:t>Teacher Education – Reflecti</w:t>
            </w:r>
            <w:r w:rsidR="003B2454">
              <w:rPr>
                <w:rFonts w:asciiTheme="minorHAnsi" w:hAnsiTheme="minorHAnsi" w:cs="Times New Roman"/>
                <w:szCs w:val="22"/>
                <w:lang w:val="en-GB"/>
              </w:rPr>
              <w:t>ons towards policy formulation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514B80">
              <w:rPr>
                <w:rFonts w:asciiTheme="minorHAnsi" w:hAnsiTheme="minorHAnsi"/>
              </w:rPr>
              <w:t>Siddiqui, M. A.</w:t>
            </w:r>
            <w:r w:rsidRPr="00514B80">
              <w:rPr>
                <w:rFonts w:asciiTheme="minorHAnsi" w:hAnsiTheme="minorHAnsi"/>
                <w:lang w:val="en-GB"/>
              </w:rPr>
              <w:t xml:space="preserve"> , Sharma, A.K. and Arora, G.L. (eds.)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  <w:r w:rsidRPr="00514B80">
              <w:rPr>
                <w:lang w:val="en-GB"/>
              </w:rPr>
              <w:t>NCTE, New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 w:cs="Arial"/>
              </w:rPr>
              <w:t>2009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spacing w:after="0" w:line="264" w:lineRule="auto"/>
              <w:rPr>
                <w:lang w:val="en-GB"/>
              </w:rPr>
            </w:pPr>
            <w:r w:rsidRPr="00514B80">
              <w:rPr>
                <w:w w:val="108"/>
              </w:rPr>
              <w:t>Accountability Vs. Autonomy in Higher Education Governance and Leadership in Higher Education, Knowledge Module Series in Higher Education Management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/>
              </w:rPr>
              <w:t>Siddiqui, M. A.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  <w:r w:rsidRPr="00514B80">
              <w:rPr>
                <w:w w:val="108"/>
              </w:rPr>
              <w:t>IGNOU, New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spacing w:after="0" w:line="264" w:lineRule="auto"/>
              <w:ind w:right="-180"/>
              <w:rPr>
                <w:w w:val="108"/>
              </w:rPr>
            </w:pPr>
            <w:r w:rsidRPr="00514B80">
              <w:rPr>
                <w:rFonts w:eastAsia="Arial Unicode MS"/>
                <w:color w:val="000000"/>
              </w:rPr>
              <w:t xml:space="preserve">Growth of Teacher Education Institutions: Issues and problems in Teacher Education, Reflections towards policy formulation.(Ed.) 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eastAsia="Arial Unicode MS" w:hAnsiTheme="minorHAnsi"/>
                <w:color w:val="000000"/>
              </w:rPr>
              <w:t xml:space="preserve">M.A. Siddiqui, A.K.Sharma, G.L. Arora 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pStyle w:val="BodyTextIndent3"/>
              <w:keepNext/>
              <w:spacing w:line="264" w:lineRule="auto"/>
              <w:ind w:left="0" w:firstLine="0"/>
              <w:jc w:val="left"/>
              <w:outlineLvl w:val="3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514B80">
              <w:rPr>
                <w:rFonts w:asciiTheme="minorHAnsi" w:eastAsia="Arial Unicode MS" w:hAnsiTheme="minorHAnsi"/>
                <w:b w:val="0"/>
                <w:color w:val="000000"/>
                <w:sz w:val="22"/>
                <w:szCs w:val="22"/>
              </w:rPr>
              <w:t>NCTE Publication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widowControl w:val="0"/>
              <w:spacing w:after="0" w:line="264" w:lineRule="auto"/>
            </w:pPr>
            <w:r w:rsidRPr="00514B80">
              <w:t>Block-1Child Care EducationMES-084Practices in Modern Pre School Education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Jessy Abraham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pStyle w:val="BodyTextIndent3"/>
              <w:keepNext/>
              <w:spacing w:line="264" w:lineRule="auto"/>
              <w:ind w:left="0" w:firstLine="0"/>
              <w:jc w:val="left"/>
              <w:outlineLvl w:val="3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514B80">
              <w:rPr>
                <w:rFonts w:asciiTheme="minorHAnsi" w:hAnsiTheme="minorHAnsi"/>
                <w:b w:val="0"/>
                <w:sz w:val="22"/>
                <w:szCs w:val="22"/>
              </w:rPr>
              <w:t>IGNOU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  <w:r w:rsidRPr="00514B80">
              <w:t>978-81-266-5706-3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spacing w:after="0" w:line="264" w:lineRule="auto"/>
            </w:pPr>
            <w:r w:rsidRPr="00514B80">
              <w:t>Block-2Training PracticesMES-084Practices in Modern Pre School Education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Jessy Abraham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pStyle w:val="BodyTextIndent3"/>
              <w:keepNext/>
              <w:spacing w:line="264" w:lineRule="auto"/>
              <w:ind w:left="0" w:firstLine="0"/>
              <w:jc w:val="left"/>
              <w:outlineLvl w:val="3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514B80">
              <w:rPr>
                <w:rFonts w:asciiTheme="minorHAnsi" w:hAnsiTheme="minorHAnsi"/>
                <w:b w:val="0"/>
                <w:sz w:val="22"/>
                <w:szCs w:val="22"/>
              </w:rPr>
              <w:t>IGNOU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  <w:r w:rsidRPr="00514B80">
              <w:t>978-81-266-5706-3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Looking Around: Environmental Studies Text Book for classes IV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Farah Farooqui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NCERT publication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 w:cs="Arial"/>
              </w:rPr>
              <w:t>2008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Source book on Assessment for Teachers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Farah Farooqui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NCERT publication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 w:cs="Arial"/>
              </w:rPr>
              <w:t>2008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Schooling Socialization, Identity,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Farah Farooqui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F4688D" w:rsidP="00514B80">
            <w:pPr>
              <w:spacing w:after="0" w:line="264" w:lineRule="auto"/>
            </w:pPr>
            <w:r>
              <w:t>NCERT publication (</w:t>
            </w:r>
            <w:r w:rsidR="00514B80" w:rsidRPr="00514B80">
              <w:t>Forthcoming)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 w:cs="Arial"/>
              </w:rPr>
              <w:t>--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Re Exploring Foundations of Teacher Education: A Case for Philosophical and Sociological Foundations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Aejaz Masih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</w:pPr>
            <w:r w:rsidRPr="00514B80">
              <w:t>Academic Excellence,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 w:cs="Arial"/>
              </w:rPr>
              <w:t>2009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Azeem Sciencedan Second Edition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Ahrar Husain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</w:pPr>
            <w:r w:rsidRPr="00514B80">
              <w:t>NCPUL (MHRD) Publications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/>
              </w:rPr>
              <w:t>2011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rPr>
                <w:rFonts w:eastAsia="Calibri"/>
              </w:rPr>
              <w:t>Chronology of Science and Technology 4000BC-</w:t>
            </w:r>
            <w:r w:rsidRPr="00514B80">
              <w:t>2000AD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Ahrar Husain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</w:pPr>
            <w:r w:rsidRPr="00514B80">
              <w:t>Kanishka Publishers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 w:cs="Arial"/>
              </w:rPr>
              <w:t>2010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lastRenderedPageBreak/>
              <w:t>12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rPr>
                <w:rFonts w:eastAsia="Calibri"/>
              </w:rPr>
              <w:t xml:space="preserve">Science Ki Tadrees (Revised version) 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Ahrar Husain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</w:pPr>
            <w:r w:rsidRPr="00514B80">
              <w:t xml:space="preserve"> NVPH 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/>
              </w:rPr>
              <w:t>2012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rPr>
                <w:rFonts w:eastAsia="Calibri"/>
              </w:rPr>
              <w:t>Delhi Ke Museum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Ahrar Husain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</w:pPr>
            <w:r w:rsidRPr="00514B80">
              <w:t>‘SPD,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 w:cs="Arial"/>
              </w:rPr>
              <w:t>2009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3B2454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  <w:r>
              <w:t>Hockey Da Ghar Sansarpur</w:t>
            </w:r>
            <w:r w:rsidR="00514B80" w:rsidRPr="00514B80">
              <w:t xml:space="preserve"> (Hockey’s Home Sansarpur) 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Popinder Singh Kullar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  <w:r w:rsidRPr="00514B80">
              <w:t>Darshan Singh Gold Medalist 1964 (Tokyo) Olympic on 2011 at Sansarpur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 w:cs="Arial"/>
              </w:rPr>
              <w:t>2011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rPr>
                <w:rFonts w:eastAsia="Calibri"/>
              </w:rPr>
              <w:t xml:space="preserve"> Education as entitlement: The slippery slope of Right to Education Act 2009, Third Frame Vol IV, 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  <w:r w:rsidRPr="00514B80">
              <w:rPr>
                <w:rFonts w:eastAsia="Calibri"/>
              </w:rPr>
              <w:t>Janaki Rajan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</w:pPr>
            <w:r w:rsidRPr="00514B80">
              <w:rPr>
                <w:rFonts w:eastAsia="Calibri"/>
              </w:rPr>
              <w:t>Cambridge University press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 w:cs="Arial"/>
              </w:rPr>
              <w:t>2009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t xml:space="preserve">Strengthening women’s empowerment: Challenges for education. Social Change March 2011 issue. 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Janaki Rajan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  <w:r w:rsidRPr="00514B80">
              <w:t>New Delhi: Sage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 w:cs="Arial"/>
              </w:rPr>
              <w:t>2011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Thrive on Stress through Coping Strategies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Ismat Jahan Siddiqui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</w:pPr>
            <w:r w:rsidRPr="00514B80">
              <w:t>Sky Publications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t>978-81-903736-2-2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 w:cs="Arial"/>
              </w:rPr>
              <w:t>2008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Talee</w:t>
            </w:r>
            <w:r w:rsidR="003B2454">
              <w:t>mi Nafseeyat aur Tadreesi Amal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</w:pPr>
            <w:r w:rsidRPr="00514B80">
              <w:t>Sky Publications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t>978-81-903136-6-5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 w:cs="Arial"/>
              </w:rPr>
              <w:t>2009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Valuable R</w:t>
            </w:r>
            <w:r w:rsidR="003B2454">
              <w:t>eviews, Key to Worthy Research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</w:pPr>
            <w:r w:rsidRPr="00514B80">
              <w:t>Sky Publications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t>978-81-903136-5-7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 w:cs="Arial"/>
              </w:rPr>
              <w:t>2009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Teaching of English for Communication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Shankar Mukhejee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 xml:space="preserve">Global Book Agencies Delhi 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t>978-93-80570-27-3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 w:cs="Arial"/>
              </w:rPr>
              <w:t>2012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3B2454">
            <w:pPr>
              <w:spacing w:after="0" w:line="264" w:lineRule="auto"/>
            </w:pPr>
            <w:r w:rsidRPr="00514B80">
              <w:t xml:space="preserve">Exclusion to Inclusion: Changing Scenario for the Education of Children with Special needs(Pages 157) 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Sara Begum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</w:pPr>
            <w:r w:rsidRPr="00514B80">
              <w:t>Global Books Organization Delhi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t>978-93-80570-16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 w:cs="Arial"/>
              </w:rPr>
              <w:t>2009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Concessions &amp; Facilities for the Disabled People in India(Page-147)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Sara Begum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</w:pPr>
            <w:r w:rsidRPr="00514B80">
              <w:t xml:space="preserve">Arise Publication New Delhi 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t>978-93-81031-46-9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 w:cs="Arial"/>
              </w:rPr>
              <w:t>2009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Understanding Disability.  Psycho-Social Perspective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Sara Begum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Global Books Organisation Delhi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t>978-93-80570-14-3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514B80">
              <w:rPr>
                <w:rFonts w:asciiTheme="minorHAnsi" w:hAnsiTheme="minorHAnsi" w:cs="Arial"/>
              </w:rPr>
              <w:t>2008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Women Contributions to Special needs Children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Sara Begum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Arise Publication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t>978-93-81031-43-8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 w:cs="Arial"/>
              </w:rPr>
              <w:t>2008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Educational Development among Indian Women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Naheed Zahoor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 xml:space="preserve"> New Delhi: Global Books Organization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t>978-81-903282-1-0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 w:cs="Arial"/>
              </w:rPr>
              <w:t>2008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lastRenderedPageBreak/>
              <w:t>26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Economics of Muslim Managed Secondary Schools of Delhi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Naheed Zahoor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Arise Publishers and Distributers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t>978-81-031-44-5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 w:cs="Arial"/>
              </w:rPr>
              <w:t>2008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Instructional Material and Devices in Teaching Learning Process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Naheed Zahoor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 xml:space="preserve">Arise Publishers and Distributers 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t>978-93-81031-45-2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 w:cs="Arial"/>
              </w:rPr>
              <w:t>2009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Management of Educational Technology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Naheed Zahoor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New Delhi: Global Books Organization.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t>978-93-80570-20-4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514B80">
              <w:rPr>
                <w:rFonts w:asciiTheme="minorHAnsi" w:hAnsiTheme="minorHAnsi" w:cs="Arial"/>
              </w:rPr>
              <w:t>2010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Educational Challenges and Reforms in Modern India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Naheed Zahoor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New Delhi:</w:t>
            </w:r>
            <w:r w:rsidR="007023A6">
              <w:t xml:space="preserve"> </w:t>
            </w:r>
            <w:r w:rsidRPr="00514B80">
              <w:t>Global Books Organization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t>978-93-80570-17-4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cs="Arial"/>
              </w:rPr>
            </w:pPr>
            <w:r w:rsidRPr="00514B80">
              <w:rPr>
                <w:rFonts w:cs="Arial"/>
              </w:rPr>
              <w:t>2008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Integration of ICT in Pre service Teacher Education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Jessy Abraham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 xml:space="preserve">Global Books OrganizationDelhi 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t>978-93-80570-25-9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cs="Arial"/>
              </w:rPr>
            </w:pPr>
            <w:r w:rsidRPr="00514B80">
              <w:rPr>
                <w:rFonts w:cs="Arial"/>
              </w:rPr>
              <w:t>2012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rPr>
                <w:color w:val="000000"/>
                <w:lang w:eastAsia="en-IN"/>
              </w:rPr>
              <w:t>Philosophical Foundation of Education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Fawsia Nadeem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rPr>
                <w:color w:val="000000"/>
                <w:lang w:eastAsia="en-IN"/>
              </w:rPr>
              <w:t>Lakshay Publication, Daryaganj, Delhi, 1</w:t>
            </w:r>
            <w:r w:rsidRPr="00514B80">
              <w:rPr>
                <w:color w:val="000000"/>
                <w:vertAlign w:val="superscript"/>
                <w:lang w:eastAsia="en-IN"/>
              </w:rPr>
              <w:t>st</w:t>
            </w:r>
            <w:r w:rsidRPr="00514B80">
              <w:rPr>
                <w:color w:val="000000"/>
                <w:lang w:eastAsia="en-IN"/>
              </w:rPr>
              <w:t xml:space="preserve"> edition.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rPr>
                <w:color w:val="000000"/>
                <w:lang w:eastAsia="en-IN"/>
              </w:rPr>
              <w:t>81-87818-98-0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cs="Arial"/>
              </w:rPr>
            </w:pPr>
            <w:r w:rsidRPr="00514B80">
              <w:rPr>
                <w:rFonts w:cs="Arial"/>
              </w:rPr>
              <w:t>2011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rPr>
                <w:rFonts w:cs="Kokila"/>
                <w:cs/>
                <w:lang w:bidi="hi-IN"/>
              </w:rPr>
              <w:t>सामान्य</w:t>
            </w:r>
            <w:r w:rsidRPr="00514B80">
              <w:rPr>
                <w:rtl/>
                <w:cs/>
              </w:rPr>
              <w:t xml:space="preserve">  </w:t>
            </w:r>
            <w:r w:rsidRPr="00514B80">
              <w:rPr>
                <w:rFonts w:cs="Kokila"/>
                <w:cs/>
                <w:lang w:bidi="hi-IN"/>
              </w:rPr>
              <w:t>मनोविज्ञान</w:t>
            </w:r>
            <w:r w:rsidRPr="00514B80">
              <w:t>-2010,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Waseem Ahd Khan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Discovery Publishing House Pvt. Ltd. Ansari Road, Daryaganj, New Delhi-11002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cs="Arial"/>
              </w:rPr>
            </w:pPr>
            <w:r w:rsidRPr="00514B80">
              <w:rPr>
                <w:rFonts w:cs="Arial"/>
              </w:rPr>
              <w:t>2010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rPr>
                <w:rFonts w:cs="Kokila"/>
                <w:cs/>
                <w:lang w:bidi="hi-IN"/>
              </w:rPr>
              <w:t>विश्व</w:t>
            </w:r>
            <w:r w:rsidRPr="00514B80">
              <w:rPr>
                <w:cs/>
                <w:lang w:bidi="hi-IN"/>
              </w:rPr>
              <w:t>  </w:t>
            </w:r>
            <w:r w:rsidRPr="00514B80">
              <w:rPr>
                <w:rFonts w:cs="Kokila"/>
                <w:cs/>
                <w:lang w:bidi="hi-IN"/>
              </w:rPr>
              <w:t>के</w:t>
            </w:r>
            <w:r w:rsidRPr="00514B80">
              <w:rPr>
                <w:cs/>
                <w:lang w:bidi="hi-IN"/>
              </w:rPr>
              <w:t>  </w:t>
            </w:r>
            <w:r w:rsidRPr="00514B80">
              <w:rPr>
                <w:rFonts w:cs="Kokila"/>
                <w:cs/>
                <w:lang w:bidi="hi-IN"/>
              </w:rPr>
              <w:t>प्रसिद्ध</w:t>
            </w:r>
            <w:r w:rsidRPr="00514B80">
              <w:rPr>
                <w:cs/>
                <w:lang w:bidi="hi-IN"/>
              </w:rPr>
              <w:t>  </w:t>
            </w:r>
            <w:r w:rsidRPr="00514B80">
              <w:rPr>
                <w:rFonts w:cs="Kokila"/>
                <w:cs/>
                <w:lang w:bidi="hi-IN"/>
              </w:rPr>
              <w:t>युद्ध</w:t>
            </w:r>
            <w:r w:rsidRPr="00514B80">
              <w:rPr>
                <w:cs/>
                <w:lang w:bidi="hi-IN"/>
              </w:rPr>
              <w:t>-2010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Waseem Ahd Khan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Discovery Publishing House Pvt. Ltd. Ansari Road, Daryaganj, New Delhi-11002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cs="Arial"/>
              </w:rPr>
            </w:pPr>
            <w:r w:rsidRPr="00514B80">
              <w:rPr>
                <w:rFonts w:cs="Arial"/>
              </w:rPr>
              <w:t>2010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rPr>
                <w:rFonts w:cs="Kokila"/>
                <w:cs/>
                <w:lang w:bidi="hi-IN"/>
              </w:rPr>
              <w:t>भारत</w:t>
            </w:r>
            <w:r w:rsidRPr="00514B80">
              <w:rPr>
                <w:cs/>
                <w:lang w:bidi="hi-IN"/>
              </w:rPr>
              <w:t>-</w:t>
            </w:r>
            <w:r w:rsidRPr="00514B80">
              <w:rPr>
                <w:rFonts w:cs="Kokila"/>
                <w:cs/>
                <w:lang w:bidi="hi-IN"/>
              </w:rPr>
              <w:t>चीन</w:t>
            </w:r>
            <w:r w:rsidRPr="00514B80">
              <w:rPr>
                <w:cs/>
                <w:lang w:bidi="hi-IN"/>
              </w:rPr>
              <w:t>-</w:t>
            </w:r>
            <w:r w:rsidRPr="00514B80">
              <w:rPr>
                <w:rFonts w:cs="Kokila"/>
                <w:cs/>
                <w:lang w:bidi="hi-IN"/>
              </w:rPr>
              <w:t>पाकिस्तानसम्बन्ध</w:t>
            </w:r>
            <w:r w:rsidRPr="00514B80">
              <w:rPr>
                <w:cs/>
                <w:lang w:bidi="hi-IN"/>
              </w:rPr>
              <w:t>-2010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Waseem Ahd Khan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Discovery Publishing House Pvt. Ltd. Ansari Road, Daryaganj, New Delhi-11002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cs="Arial"/>
              </w:rPr>
            </w:pPr>
            <w:r w:rsidRPr="00514B80">
              <w:rPr>
                <w:rFonts w:cs="Arial"/>
              </w:rPr>
              <w:t>2010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rPr>
                <w:rFonts w:cs="Kokila"/>
                <w:cs/>
                <w:lang w:bidi="hi-IN"/>
              </w:rPr>
              <w:t>सामाजिकमनोविज्ञान</w:t>
            </w:r>
            <w:r w:rsidRPr="00514B80">
              <w:rPr>
                <w:cs/>
                <w:lang w:bidi="hi-IN"/>
              </w:rPr>
              <w:t>-2010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Waseem Ahd Khan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Discovery Publishing House Pvt. Ltd. Ansari Road, Daryaganj, New Delhi-11002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cs="Arial"/>
              </w:rPr>
            </w:pPr>
            <w:r w:rsidRPr="00514B80">
              <w:rPr>
                <w:rFonts w:cs="Arial"/>
              </w:rPr>
              <w:t>2010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3B2454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  <w:r w:rsidRPr="00514B80">
              <w:t>Philosophical Foundation of Education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Waseem Ahd Khan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  <w:r w:rsidRPr="00514B80">
              <w:t>Lakshay Publication, Daryaganj, Delhi, 1st edition.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t>81-87818-98-0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cs="Arial"/>
              </w:rPr>
            </w:pPr>
            <w:r w:rsidRPr="00514B80">
              <w:rPr>
                <w:rFonts w:cs="Arial"/>
              </w:rPr>
              <w:t>2011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3B2454">
            <w:pPr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t>A Study of Cognitive and Social Development in Working and School Going Children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Mehnaz Ansari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t xml:space="preserve">Lambert Academic Publishers, Germany. 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t xml:space="preserve">978-3-8433-8842-9            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cs="Arial"/>
              </w:rPr>
            </w:pPr>
            <w:r w:rsidRPr="00514B80">
              <w:rPr>
                <w:rFonts w:cs="Arial"/>
              </w:rPr>
              <w:t>2011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 xml:space="preserve"> Rights Of Muslim Working Children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Mehnaz Ansari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3B2454">
            <w:pPr>
              <w:spacing w:after="0" w:line="264" w:lineRule="auto"/>
            </w:pPr>
            <w:r w:rsidRPr="00514B80">
              <w:t xml:space="preserve">New Delhi: Academic </w:t>
            </w:r>
            <w:r w:rsidRPr="00514B80">
              <w:lastRenderedPageBreak/>
              <w:t xml:space="preserve">Excellence 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lastRenderedPageBreak/>
              <w:t>978-93-80525-55-6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cs="Arial"/>
              </w:rPr>
            </w:pPr>
            <w:r w:rsidRPr="00514B80">
              <w:rPr>
                <w:rFonts w:cs="Arial"/>
              </w:rPr>
              <w:t>2012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lastRenderedPageBreak/>
              <w:t>39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 xml:space="preserve">Paschatya Shiksha Shastri  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Mehnaz Ansari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Vishwa Gyan Prakashan, New Delhi, India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t>978-81-924134-4-0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cs="Arial"/>
              </w:rPr>
            </w:pPr>
            <w:r w:rsidRPr="00514B80">
              <w:rPr>
                <w:rFonts w:cs="Arial"/>
              </w:rPr>
              <w:t>2012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Member – author for the book, “Schooling Socialization and Identity”, being written for B.Ed students of Regional colleges of NCERT.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Farah Farooqui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NCERT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cs="Arial"/>
              </w:rPr>
            </w:pP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3B2454" w:rsidP="007023A6">
            <w:pPr>
              <w:pStyle w:val="NormalWeb"/>
              <w:spacing w:before="0" w:beforeAutospacing="0" w:after="0" w:afterAutospacing="0" w:line="264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Test of Reasoning and Aptitude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Mr. M.H.</w:t>
            </w:r>
            <w:r w:rsidR="007023A6">
              <w:rPr>
                <w:rFonts w:eastAsia="Arial Unicode MS"/>
                <w:color w:val="000000"/>
              </w:rPr>
              <w:t xml:space="preserve"> </w:t>
            </w:r>
            <w:r w:rsidRPr="00514B80">
              <w:rPr>
                <w:rFonts w:eastAsia="Arial Unicode MS"/>
                <w:color w:val="000000"/>
              </w:rPr>
              <w:t>Quasmi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Unique Publishers Lajpatnagar, New Delhi, 1984, Rev.Ed. 2009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cs="Arial"/>
              </w:rPr>
            </w:pPr>
            <w:r w:rsidRPr="00514B80">
              <w:rPr>
                <w:rFonts w:cs="Arial"/>
              </w:rPr>
              <w:t>2009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7023A6">
            <w:pPr>
              <w:pStyle w:val="NormalWeb"/>
              <w:spacing w:before="0" w:beforeAutospacing="0" w:after="0" w:afterAutospacing="0" w:line="264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514B80">
              <w:rPr>
                <w:rFonts w:asciiTheme="minorHAnsi" w:hAnsiTheme="minorHAnsi"/>
                <w:sz w:val="22"/>
                <w:szCs w:val="22"/>
              </w:rPr>
              <w:t>Rahnuma-e- Asataz</w:t>
            </w:r>
            <w:r w:rsidR="003B2454">
              <w:rPr>
                <w:rFonts w:asciiTheme="minorHAnsi" w:hAnsiTheme="minorHAnsi"/>
                <w:sz w:val="22"/>
                <w:szCs w:val="22"/>
              </w:rPr>
              <w:t>a  for Teaching Urdu – Class I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Mr. M.H.</w:t>
            </w:r>
            <w:r w:rsidR="007023A6">
              <w:rPr>
                <w:rFonts w:eastAsia="Arial Unicode MS"/>
                <w:color w:val="000000"/>
              </w:rPr>
              <w:t xml:space="preserve"> </w:t>
            </w:r>
            <w:r w:rsidRPr="00514B80">
              <w:rPr>
                <w:rFonts w:eastAsia="Arial Unicode MS"/>
                <w:color w:val="000000"/>
              </w:rPr>
              <w:t>Quasmi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pStyle w:val="NormalWeb"/>
              <w:spacing w:before="0" w:beforeAutospacing="0" w:after="0" w:afterAutospacing="0" w:line="264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514B80">
              <w:rPr>
                <w:rFonts w:asciiTheme="minorHAnsi" w:hAnsiTheme="minorHAnsi"/>
                <w:sz w:val="22"/>
                <w:szCs w:val="22"/>
              </w:rPr>
              <w:t>SARD, New Delhi, 2007,  rev. 2009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cs="Arial"/>
              </w:rPr>
            </w:pPr>
            <w:r w:rsidRPr="00514B80">
              <w:rPr>
                <w:rFonts w:cs="Arial"/>
              </w:rPr>
              <w:t>2009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7023A6">
            <w:pPr>
              <w:pStyle w:val="NormalWeb"/>
              <w:spacing w:before="0" w:beforeAutospacing="0" w:after="0" w:afterAutospacing="0" w:line="264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514B80">
              <w:rPr>
                <w:rFonts w:asciiTheme="minorHAnsi" w:hAnsiTheme="minorHAnsi"/>
                <w:sz w:val="22"/>
                <w:szCs w:val="22"/>
              </w:rPr>
              <w:t>Rahnuma-e- Asataza</w:t>
            </w:r>
            <w:r w:rsidR="003B2454">
              <w:rPr>
                <w:rFonts w:asciiTheme="minorHAnsi" w:hAnsiTheme="minorHAnsi"/>
                <w:sz w:val="22"/>
                <w:szCs w:val="22"/>
              </w:rPr>
              <w:t xml:space="preserve">  for Teaching Urdu – Class II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Mr. M.H.</w:t>
            </w:r>
            <w:r w:rsidR="007023A6">
              <w:rPr>
                <w:rFonts w:eastAsia="Arial Unicode MS"/>
                <w:color w:val="000000"/>
              </w:rPr>
              <w:t xml:space="preserve"> </w:t>
            </w:r>
            <w:r w:rsidRPr="00514B80">
              <w:rPr>
                <w:rFonts w:eastAsia="Arial Unicode MS"/>
                <w:color w:val="000000"/>
              </w:rPr>
              <w:t>Quasmi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pStyle w:val="NormalWeb"/>
              <w:spacing w:before="0" w:beforeAutospacing="0" w:after="0" w:afterAutospacing="0" w:line="264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514B80">
              <w:rPr>
                <w:rFonts w:asciiTheme="minorHAnsi" w:hAnsiTheme="minorHAnsi"/>
                <w:sz w:val="22"/>
                <w:szCs w:val="22"/>
              </w:rPr>
              <w:t>SARD, New Delhi, 2007, rev.  2009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cs="Arial"/>
              </w:rPr>
            </w:pPr>
            <w:r w:rsidRPr="00514B80">
              <w:rPr>
                <w:rFonts w:cs="Arial"/>
              </w:rPr>
              <w:t>2009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Computer Applications in Education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t>Jasim Ahmad, Aerum Khan, Md. Shahid Ahmad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Neelkamal Publication, Pvt. Ltd. Hyderabad.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cs="Arial"/>
              </w:rPr>
            </w:pPr>
            <w:r w:rsidRPr="00514B80">
              <w:rPr>
                <w:rFonts w:cs="Arial"/>
              </w:rPr>
              <w:t>2012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Teaching of Biological Science, Second Edition,  pp. XVII+346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Jasim Ahmad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PHI Learning (Erstwhile Prentice Hall of India) New Delhi.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t>978-81-203-4451-8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cs="Arial"/>
              </w:rPr>
            </w:pPr>
            <w:r w:rsidRPr="00514B80">
              <w:rPr>
                <w:rFonts w:cs="Arial"/>
              </w:rPr>
              <w:t>2011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Educational Measurement and Evaluation ; pp. 226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 xml:space="preserve">Jasim Ahmad. </w:t>
            </w:r>
            <w:r w:rsidR="007023A6">
              <w:t xml:space="preserve"> (co A</w:t>
            </w:r>
            <w:r w:rsidRPr="00514B80">
              <w:t xml:space="preserve">uthor) Aerum Khan  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 xml:space="preserve">Vikas Publishing House, Noida. 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t>978-81-259-4829-2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cs="Arial"/>
              </w:rPr>
            </w:pPr>
            <w:r w:rsidRPr="00514B80">
              <w:rPr>
                <w:rFonts w:cs="Arial"/>
              </w:rPr>
              <w:t>2011</w:t>
            </w: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Teaching Aids in Mathematics: A Ha</w:t>
            </w:r>
            <w:r w:rsidR="003B2454">
              <w:t>ndbook for Elementary Teachers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Roohi Fatima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Kanishka Publishers, Distributors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t>978-81-8457-026-7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cs="Arial"/>
              </w:rPr>
            </w:pP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Manual for  Ma</w:t>
            </w:r>
            <w:r w:rsidR="003B2454">
              <w:t>thematics Kit for Upper Primary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Roohi Fatima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7023A6" w:rsidP="00514B80">
            <w:pPr>
              <w:spacing w:after="0" w:line="264" w:lineRule="auto"/>
            </w:pPr>
            <w:r>
              <w:t xml:space="preserve">‘Stage’ </w:t>
            </w:r>
            <w:r w:rsidR="00514B80" w:rsidRPr="00514B80">
              <w:t>NCERT.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t>978-93-5007-051-2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cs="Arial"/>
              </w:rPr>
            </w:pPr>
          </w:p>
        </w:tc>
      </w:tr>
      <w:tr w:rsidR="00514B80" w:rsidRPr="00514B80" w:rsidTr="00514B80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14B80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71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Inclusive Education- Needs, Practices and Pros</w:t>
            </w:r>
            <w:r w:rsidR="003B2454">
              <w:t>pects ( 2011)</w:t>
            </w:r>
          </w:p>
        </w:tc>
        <w:tc>
          <w:tcPr>
            <w:tcW w:w="717" w:type="pct"/>
            <w:shd w:val="clear" w:color="auto" w:fill="auto"/>
            <w:noWrap/>
          </w:tcPr>
          <w:p w:rsidR="00514B80" w:rsidRPr="00514B80" w:rsidRDefault="00514B80" w:rsidP="00514B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Arial Unicode MS"/>
                <w:color w:val="000000"/>
              </w:rPr>
            </w:pPr>
            <w:r w:rsidRPr="00514B80">
              <w:rPr>
                <w:rFonts w:eastAsia="Arial Unicode MS"/>
                <w:color w:val="000000"/>
              </w:rPr>
              <w:t>Bharti Sharma</w:t>
            </w:r>
          </w:p>
        </w:tc>
        <w:tc>
          <w:tcPr>
            <w:tcW w:w="1195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</w:pPr>
            <w:r w:rsidRPr="00514B80">
              <w:t>Kanishka Publishers,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color w:val="000000"/>
              </w:rPr>
            </w:pPr>
            <w:r w:rsidRPr="00514B80">
              <w:t>978-81-8457-286-5</w:t>
            </w:r>
          </w:p>
        </w:tc>
        <w:tc>
          <w:tcPr>
            <w:tcW w:w="280" w:type="pct"/>
            <w:shd w:val="clear" w:color="auto" w:fill="auto"/>
            <w:noWrap/>
          </w:tcPr>
          <w:p w:rsidR="00514B80" w:rsidRPr="00514B80" w:rsidRDefault="00514B80" w:rsidP="00514B80">
            <w:pPr>
              <w:spacing w:after="0" w:line="264" w:lineRule="auto"/>
              <w:rPr>
                <w:rFonts w:cs="Arial"/>
              </w:rPr>
            </w:pPr>
            <w:r w:rsidRPr="00514B80">
              <w:rPr>
                <w:rFonts w:cs="Arial"/>
              </w:rPr>
              <w:t>2011</w:t>
            </w:r>
          </w:p>
        </w:tc>
      </w:tr>
    </w:tbl>
    <w:p w:rsidR="009F76E9" w:rsidRPr="00D90128" w:rsidRDefault="009F76E9" w:rsidP="009F76E9">
      <w:pPr>
        <w:spacing w:after="0" w:line="240" w:lineRule="auto"/>
        <w:rPr>
          <w:rFonts w:cs="Times New Roman"/>
        </w:rPr>
      </w:pPr>
    </w:p>
    <w:p w:rsidR="009F76E9" w:rsidRDefault="009F76E9">
      <w:pPr>
        <w:sectPr w:rsidR="009F76E9" w:rsidSect="00D31E9A"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9F76E9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9F76E9" w:rsidRPr="006C521F" w:rsidRDefault="009F76E9" w:rsidP="009F76E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9F76E9" w:rsidRPr="00CC03E6" w:rsidRDefault="009F76E9" w:rsidP="0006001F">
      <w:pPr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15" w:name="_Toc355642551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Centre for European and Latin American Studies</w:t>
      </w:r>
      <w:bookmarkEnd w:id="15"/>
      <w:r w:rsidRPr="008A1F81">
        <w:rPr>
          <w:rFonts w:eastAsia="Times New Roman" w:cs="Times New Roman"/>
          <w:b/>
          <w:bCs/>
          <w:color w:val="000000"/>
          <w:sz w:val="28"/>
          <w:szCs w:val="28"/>
        </w:rPr>
        <w:t>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2633"/>
        <w:gridCol w:w="1871"/>
        <w:gridCol w:w="1569"/>
        <w:gridCol w:w="1440"/>
        <w:gridCol w:w="1440"/>
        <w:gridCol w:w="859"/>
        <w:gridCol w:w="588"/>
        <w:gridCol w:w="735"/>
        <w:gridCol w:w="730"/>
      </w:tblGrid>
      <w:tr w:rsidR="00F7470C" w:rsidRPr="00086522" w:rsidTr="0062195B">
        <w:trPr>
          <w:trHeight w:val="300"/>
          <w:tblHeader/>
        </w:trPr>
        <w:tc>
          <w:tcPr>
            <w:tcW w:w="237" w:type="pct"/>
            <w:shd w:val="clear" w:color="auto" w:fill="BDE1CE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086522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057" w:type="pct"/>
            <w:shd w:val="clear" w:color="auto" w:fill="BDE1CE"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86522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751" w:type="pct"/>
            <w:shd w:val="clear" w:color="auto" w:fill="BDE1CE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86522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630" w:type="pct"/>
            <w:shd w:val="clear" w:color="auto" w:fill="BDE1CE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86522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578" w:type="pct"/>
            <w:shd w:val="clear" w:color="auto" w:fill="BDE1CE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86522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578" w:type="pct"/>
            <w:shd w:val="clear" w:color="auto" w:fill="BDE1CE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86522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45" w:type="pct"/>
            <w:shd w:val="clear" w:color="auto" w:fill="BDE1CE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86522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36" w:type="pct"/>
            <w:shd w:val="clear" w:color="auto" w:fill="BDE1CE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86522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295" w:type="pct"/>
            <w:shd w:val="clear" w:color="auto" w:fill="BDE1CE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86522">
              <w:rPr>
                <w:b/>
                <w:bCs/>
                <w:color w:val="000000"/>
              </w:rPr>
              <w:t>SJR</w:t>
            </w:r>
          </w:p>
        </w:tc>
        <w:tc>
          <w:tcPr>
            <w:tcW w:w="293" w:type="pct"/>
            <w:shd w:val="clear" w:color="auto" w:fill="BDE1CE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086522">
              <w:rPr>
                <w:b/>
                <w:bCs/>
                <w:color w:val="000000"/>
              </w:rPr>
              <w:t>SNIP</w:t>
            </w:r>
          </w:p>
        </w:tc>
      </w:tr>
      <w:tr w:rsidR="00086522" w:rsidRPr="00086522" w:rsidTr="00086522">
        <w:trPr>
          <w:trHeight w:val="300"/>
        </w:trPr>
        <w:tc>
          <w:tcPr>
            <w:tcW w:w="237" w:type="pct"/>
            <w:shd w:val="clear" w:color="auto" w:fill="auto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086522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57" w:type="pct"/>
            <w:shd w:val="clear" w:color="auto" w:fill="auto"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Miguel Barnet’s Biography of a Runaway Slave: Revisiting Testimonio from a Dalit-Caliban Vantage Point</w:t>
            </w:r>
          </w:p>
        </w:tc>
        <w:tc>
          <w:tcPr>
            <w:tcW w:w="751" w:type="pct"/>
            <w:shd w:val="clear" w:color="auto" w:fill="auto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Sonya Surabhi Gupta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The Jadavpur Journal of Comparative Literature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Vol 46, 2008-2009, pp 87-108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Jadavpur university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5" w:type="pct"/>
            <w:shd w:val="clear" w:color="auto" w:fill="auto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</w:tr>
      <w:tr w:rsidR="00086522" w:rsidRPr="00086522" w:rsidTr="00086522">
        <w:trPr>
          <w:trHeight w:val="600"/>
        </w:trPr>
        <w:tc>
          <w:tcPr>
            <w:tcW w:w="237" w:type="pct"/>
            <w:shd w:val="clear" w:color="auto" w:fill="auto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086522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57" w:type="pct"/>
            <w:shd w:val="clear" w:color="auto" w:fill="auto"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Translation as Empowerment: Translational Fiction of Latin America</w:t>
            </w:r>
          </w:p>
        </w:tc>
        <w:tc>
          <w:tcPr>
            <w:tcW w:w="751" w:type="pct"/>
            <w:shd w:val="clear" w:color="auto" w:fill="auto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Sonya Surabhi Gupta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Translation Today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Vol 4, No. 1&amp;2, 2007 (2008), pp 88-100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CIIL Mysore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5" w:type="pct"/>
            <w:shd w:val="clear" w:color="auto" w:fill="auto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</w:tr>
      <w:tr w:rsidR="00086522" w:rsidRPr="00086522" w:rsidTr="0008652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086522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57" w:type="pct"/>
            <w:shd w:val="clear" w:color="auto" w:fill="auto"/>
          </w:tcPr>
          <w:p w:rsidR="00086522" w:rsidRPr="00086522" w:rsidRDefault="003B2454" w:rsidP="0008652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r w:rsidR="00086522" w:rsidRPr="00086522">
              <w:rPr>
                <w:color w:val="000000"/>
              </w:rPr>
              <w:t>Come a</w:t>
            </w:r>
            <w:r w:rsidR="007023A6">
              <w:rPr>
                <w:color w:val="000000"/>
              </w:rPr>
              <w:t>nd see the blood on the streets”</w:t>
            </w:r>
            <w:r w:rsidR="00086522" w:rsidRPr="00086522">
              <w:rPr>
                <w:color w:val="000000"/>
              </w:rPr>
              <w:t>: Cinematic Representation of Stude</w:t>
            </w:r>
            <w:r>
              <w:rPr>
                <w:color w:val="000000"/>
              </w:rPr>
              <w:t>nt Activism in India and Mexico</w:t>
            </w:r>
          </w:p>
        </w:tc>
        <w:tc>
          <w:tcPr>
            <w:tcW w:w="751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Sonya Surabhi Gupta</w:t>
            </w:r>
          </w:p>
        </w:tc>
        <w:tc>
          <w:tcPr>
            <w:tcW w:w="630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Contemporary Perspectives: History and Sociology of South Asia</w:t>
            </w:r>
          </w:p>
        </w:tc>
        <w:tc>
          <w:tcPr>
            <w:tcW w:w="578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Jan-July Issue, 2009</w:t>
            </w:r>
          </w:p>
        </w:tc>
        <w:tc>
          <w:tcPr>
            <w:tcW w:w="578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Cambridge University Press</w:t>
            </w:r>
          </w:p>
        </w:tc>
        <w:tc>
          <w:tcPr>
            <w:tcW w:w="345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5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</w:tr>
      <w:tr w:rsidR="00086522" w:rsidRPr="00086522" w:rsidTr="0008652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086522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57" w:type="pct"/>
            <w:shd w:val="clear" w:color="auto" w:fill="auto"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Living to Tell the Tale: Testimonio as Subaltern Voice</w:t>
            </w:r>
            <w:r w:rsidR="003B2454">
              <w:rPr>
                <w:color w:val="000000"/>
              </w:rPr>
              <w:t xml:space="preserve"> in India and Latin America</w:t>
            </w:r>
          </w:p>
        </w:tc>
        <w:tc>
          <w:tcPr>
            <w:tcW w:w="751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Sonya Surabhi Gupta</w:t>
            </w:r>
          </w:p>
        </w:tc>
        <w:tc>
          <w:tcPr>
            <w:tcW w:w="630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Contemporary Perspectives: History and Sociology of South Asia</w:t>
            </w:r>
          </w:p>
        </w:tc>
        <w:tc>
          <w:tcPr>
            <w:tcW w:w="578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Vol 1, No 2, July December, 2007, pp186-198</w:t>
            </w:r>
          </w:p>
        </w:tc>
        <w:tc>
          <w:tcPr>
            <w:tcW w:w="578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Cambridge University Press</w:t>
            </w:r>
          </w:p>
        </w:tc>
        <w:tc>
          <w:tcPr>
            <w:tcW w:w="345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5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</w:tr>
      <w:tr w:rsidR="00086522" w:rsidRPr="00086522" w:rsidTr="0008652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086522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57" w:type="pct"/>
            <w:shd w:val="clear" w:color="auto" w:fill="auto"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Asghar Wajahat: Voix Exceptionnelle De La Litterature Hindi</w:t>
            </w:r>
          </w:p>
        </w:tc>
        <w:tc>
          <w:tcPr>
            <w:tcW w:w="751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Faizullah Khan</w:t>
            </w:r>
          </w:p>
        </w:tc>
        <w:tc>
          <w:tcPr>
            <w:tcW w:w="630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Rencotre Avec L’indeIssn : 0970-4876</w:t>
            </w:r>
          </w:p>
        </w:tc>
        <w:tc>
          <w:tcPr>
            <w:tcW w:w="578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Tome 39,N. 1, 2010</w:t>
            </w:r>
          </w:p>
        </w:tc>
        <w:tc>
          <w:tcPr>
            <w:tcW w:w="578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Indian Council For</w:t>
            </w:r>
            <w:r w:rsidR="00C70E3D">
              <w:rPr>
                <w:color w:val="000000"/>
              </w:rPr>
              <w:t>Cultural Relations, New Delhi</w:t>
            </w:r>
          </w:p>
        </w:tc>
        <w:tc>
          <w:tcPr>
            <w:tcW w:w="345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5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</w:tr>
      <w:tr w:rsidR="00086522" w:rsidRPr="00086522" w:rsidTr="0008652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086522">
              <w:rPr>
                <w:rFonts w:ascii="Calibri" w:hAnsi="Calibri"/>
                <w:color w:val="000000"/>
              </w:rPr>
              <w:lastRenderedPageBreak/>
              <w:t>6</w:t>
            </w:r>
          </w:p>
        </w:tc>
        <w:tc>
          <w:tcPr>
            <w:tcW w:w="1057" w:type="pct"/>
            <w:shd w:val="clear" w:color="auto" w:fill="auto"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Book Review Of Rita Kothari’s Translating India-The Cultural Politics Of England</w:t>
            </w:r>
          </w:p>
        </w:tc>
        <w:tc>
          <w:tcPr>
            <w:tcW w:w="751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Faizullah Khan</w:t>
            </w:r>
          </w:p>
        </w:tc>
        <w:tc>
          <w:tcPr>
            <w:tcW w:w="630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Bulletin D’etudesIndiennes.Issn: 0761-3156</w:t>
            </w:r>
          </w:p>
        </w:tc>
        <w:tc>
          <w:tcPr>
            <w:tcW w:w="578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N. 26-27, 2010</w:t>
            </w:r>
          </w:p>
        </w:tc>
        <w:tc>
          <w:tcPr>
            <w:tcW w:w="578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Association Francaise Pour LesEtudes Indiennes, Paris.</w:t>
            </w:r>
          </w:p>
        </w:tc>
        <w:tc>
          <w:tcPr>
            <w:tcW w:w="345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5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`</w:t>
            </w:r>
          </w:p>
        </w:tc>
      </w:tr>
      <w:tr w:rsidR="00086522" w:rsidRPr="00086522" w:rsidTr="0008652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086522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57" w:type="pct"/>
            <w:shd w:val="clear" w:color="auto" w:fill="auto"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Le Temple EtLa Mosquee’French Translation Of Premchand’s</w:t>
            </w:r>
            <w:r w:rsidR="003B2454">
              <w:rPr>
                <w:color w:val="000000"/>
              </w:rPr>
              <w:t xml:space="preserve"> Short Story ‘Mandir Aur Masjid</w:t>
            </w:r>
          </w:p>
        </w:tc>
        <w:tc>
          <w:tcPr>
            <w:tcW w:w="751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Faizullah Khan</w:t>
            </w:r>
          </w:p>
        </w:tc>
        <w:tc>
          <w:tcPr>
            <w:tcW w:w="630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Rencotre Avec L’indeIssn: 0970-4876</w:t>
            </w:r>
          </w:p>
        </w:tc>
        <w:tc>
          <w:tcPr>
            <w:tcW w:w="578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Tome 35,</w:t>
            </w:r>
            <w:r w:rsidR="00F0782B">
              <w:rPr>
                <w:color w:val="000000"/>
              </w:rPr>
              <w:t xml:space="preserve"> </w:t>
            </w:r>
            <w:r w:rsidRPr="00086522">
              <w:rPr>
                <w:color w:val="000000"/>
              </w:rPr>
              <w:t>Numero 1, 2006</w:t>
            </w:r>
          </w:p>
        </w:tc>
        <w:tc>
          <w:tcPr>
            <w:tcW w:w="578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Indian Council For Cultural Relations, New Delhi.</w:t>
            </w:r>
          </w:p>
        </w:tc>
        <w:tc>
          <w:tcPr>
            <w:tcW w:w="345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5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</w:tr>
      <w:tr w:rsidR="00086522" w:rsidRPr="00086522" w:rsidTr="0008652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086522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57" w:type="pct"/>
            <w:shd w:val="clear" w:color="auto" w:fill="auto"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Alvaro Mutis’s vision of nature.</w:t>
            </w:r>
          </w:p>
        </w:tc>
        <w:tc>
          <w:tcPr>
            <w:tcW w:w="751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Noorin Khan</w:t>
            </w:r>
          </w:p>
        </w:tc>
        <w:tc>
          <w:tcPr>
            <w:tcW w:w="630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Hispanic Horizon</w:t>
            </w:r>
          </w:p>
        </w:tc>
        <w:tc>
          <w:tcPr>
            <w:tcW w:w="578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Vol. 26th 2012. Accepted for Publication.</w:t>
            </w:r>
          </w:p>
        </w:tc>
        <w:tc>
          <w:tcPr>
            <w:tcW w:w="578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Jawaharlal Nehru University, New Delhi. / – ISSN- 0907-7522.</w:t>
            </w:r>
          </w:p>
        </w:tc>
        <w:tc>
          <w:tcPr>
            <w:tcW w:w="345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5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</w:tr>
      <w:tr w:rsidR="00086522" w:rsidRPr="00086522" w:rsidTr="0008652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086522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57" w:type="pct"/>
            <w:shd w:val="clear" w:color="auto" w:fill="auto"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The Infinite in the works of Upanishad, LeoTolstoy and R. Tagore</w:t>
            </w:r>
          </w:p>
        </w:tc>
        <w:tc>
          <w:tcPr>
            <w:tcW w:w="751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Sumana Jha</w:t>
            </w:r>
          </w:p>
        </w:tc>
        <w:tc>
          <w:tcPr>
            <w:tcW w:w="630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Resonance</w:t>
            </w:r>
          </w:p>
        </w:tc>
        <w:tc>
          <w:tcPr>
            <w:tcW w:w="578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Accepted for publication</w:t>
            </w:r>
          </w:p>
        </w:tc>
        <w:tc>
          <w:tcPr>
            <w:tcW w:w="578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 xml:space="preserve">Dept. Of Slavonic Studies, D.U. </w:t>
            </w:r>
          </w:p>
        </w:tc>
        <w:tc>
          <w:tcPr>
            <w:tcW w:w="345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5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</w:tr>
      <w:tr w:rsidR="00086522" w:rsidRPr="00086522" w:rsidTr="0008652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086522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57" w:type="pct"/>
            <w:shd w:val="clear" w:color="auto" w:fill="auto"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History retold in the novel o</w:t>
            </w:r>
            <w:r w:rsidR="003B2454">
              <w:rPr>
                <w:color w:val="000000"/>
              </w:rPr>
              <w:t>f Elena Chizhova “Time of Women</w:t>
            </w:r>
          </w:p>
        </w:tc>
        <w:tc>
          <w:tcPr>
            <w:tcW w:w="751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Sumana Jha</w:t>
            </w:r>
          </w:p>
        </w:tc>
        <w:tc>
          <w:tcPr>
            <w:tcW w:w="630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Critic</w:t>
            </w:r>
          </w:p>
        </w:tc>
        <w:tc>
          <w:tcPr>
            <w:tcW w:w="578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Accepted for publication</w:t>
            </w:r>
          </w:p>
        </w:tc>
        <w:tc>
          <w:tcPr>
            <w:tcW w:w="578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Centre for Russian Studies, JNU</w:t>
            </w:r>
          </w:p>
        </w:tc>
        <w:tc>
          <w:tcPr>
            <w:tcW w:w="345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5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</w:tr>
      <w:tr w:rsidR="00086522" w:rsidRPr="00086522" w:rsidTr="0008652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086522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57" w:type="pct"/>
            <w:shd w:val="clear" w:color="auto" w:fill="auto"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Censorship in Modern Russian Media</w:t>
            </w:r>
          </w:p>
        </w:tc>
        <w:tc>
          <w:tcPr>
            <w:tcW w:w="751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Sumana Jha</w:t>
            </w:r>
          </w:p>
        </w:tc>
        <w:tc>
          <w:tcPr>
            <w:tcW w:w="630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Critic</w:t>
            </w:r>
          </w:p>
        </w:tc>
        <w:tc>
          <w:tcPr>
            <w:tcW w:w="578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No.8,2009</w:t>
            </w:r>
          </w:p>
        </w:tc>
        <w:tc>
          <w:tcPr>
            <w:tcW w:w="578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CRS, JNU</w:t>
            </w:r>
          </w:p>
        </w:tc>
        <w:tc>
          <w:tcPr>
            <w:tcW w:w="345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5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</w:tr>
      <w:tr w:rsidR="00086522" w:rsidRPr="00086522" w:rsidTr="00F20AEF">
        <w:trPr>
          <w:trHeight w:val="372"/>
        </w:trPr>
        <w:tc>
          <w:tcPr>
            <w:tcW w:w="237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086522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57" w:type="pct"/>
            <w:shd w:val="clear" w:color="auto" w:fill="auto"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 xml:space="preserve">Siberian mentality in “The last bow” – a work by the Siberian writer Viktor </w:t>
            </w:r>
            <w:r w:rsidRPr="00086522">
              <w:rPr>
                <w:color w:val="000000"/>
              </w:rPr>
              <w:lastRenderedPageBreak/>
              <w:t>Astafiev.</w:t>
            </w:r>
          </w:p>
        </w:tc>
        <w:tc>
          <w:tcPr>
            <w:tcW w:w="751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lastRenderedPageBreak/>
              <w:t>Sumana Jha</w:t>
            </w:r>
          </w:p>
        </w:tc>
        <w:tc>
          <w:tcPr>
            <w:tcW w:w="630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Occasional Paper-Russian Philology</w:t>
            </w:r>
          </w:p>
        </w:tc>
        <w:tc>
          <w:tcPr>
            <w:tcW w:w="578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No.27,April,2008</w:t>
            </w:r>
          </w:p>
        </w:tc>
        <w:tc>
          <w:tcPr>
            <w:tcW w:w="578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SRS, EFLU</w:t>
            </w:r>
          </w:p>
        </w:tc>
        <w:tc>
          <w:tcPr>
            <w:tcW w:w="345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5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</w:tr>
      <w:tr w:rsidR="00086522" w:rsidRPr="00086522" w:rsidTr="0008652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086522">
              <w:rPr>
                <w:rFonts w:ascii="Calibri" w:hAnsi="Calibri"/>
                <w:color w:val="000000"/>
              </w:rPr>
              <w:lastRenderedPageBreak/>
              <w:t>13</w:t>
            </w:r>
          </w:p>
        </w:tc>
        <w:tc>
          <w:tcPr>
            <w:tcW w:w="1057" w:type="pct"/>
            <w:shd w:val="clear" w:color="auto" w:fill="auto"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Evil in contemporary Russian Literature</w:t>
            </w:r>
          </w:p>
        </w:tc>
        <w:tc>
          <w:tcPr>
            <w:tcW w:w="751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Sumana Jha</w:t>
            </w:r>
          </w:p>
        </w:tc>
        <w:tc>
          <w:tcPr>
            <w:tcW w:w="630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INDAPRYAL</w:t>
            </w:r>
          </w:p>
        </w:tc>
        <w:tc>
          <w:tcPr>
            <w:tcW w:w="578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2008</w:t>
            </w:r>
          </w:p>
        </w:tc>
        <w:tc>
          <w:tcPr>
            <w:tcW w:w="578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  <w:r w:rsidRPr="00086522">
              <w:rPr>
                <w:color w:val="000000"/>
              </w:rPr>
              <w:t>INDAPRYAL</w:t>
            </w:r>
          </w:p>
        </w:tc>
        <w:tc>
          <w:tcPr>
            <w:tcW w:w="345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5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086522" w:rsidRPr="00086522" w:rsidRDefault="00086522" w:rsidP="00086522">
            <w:pPr>
              <w:spacing w:after="0" w:line="264" w:lineRule="auto"/>
              <w:rPr>
                <w:color w:val="000000"/>
              </w:rPr>
            </w:pPr>
          </w:p>
        </w:tc>
      </w:tr>
    </w:tbl>
    <w:p w:rsidR="009F76E9" w:rsidRPr="008A1F81" w:rsidRDefault="009F76E9" w:rsidP="009F76E9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9F76E9" w:rsidRDefault="009F76E9">
      <w:pPr>
        <w:sectPr w:rsidR="009F76E9" w:rsidSect="00D31E9A">
          <w:headerReference w:type="even" r:id="rId101"/>
          <w:headerReference w:type="default" r:id="rId102"/>
          <w:footerReference w:type="even" r:id="rId103"/>
          <w:footerReference w:type="default" r:id="rId104"/>
          <w:headerReference w:type="first" r:id="rId105"/>
          <w:footerReference w:type="first" r:id="rId106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</w:t>
      </w:r>
      <w:r>
        <w:rPr>
          <w:rFonts w:cs="Times New Roman"/>
          <w:b/>
          <w:bCs/>
          <w:sz w:val="28"/>
          <w:szCs w:val="28"/>
        </w:rPr>
        <w:t>–</w:t>
      </w:r>
      <w:r w:rsidRPr="006C521F">
        <w:rPr>
          <w:rFonts w:cs="Times New Roman"/>
          <w:b/>
          <w:bCs/>
          <w:sz w:val="28"/>
          <w:szCs w:val="28"/>
        </w:rPr>
        <w:t xml:space="preserve"> Publications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152EC7" w:rsidRDefault="000F47C7" w:rsidP="0006001F">
      <w:pPr>
        <w:spacing w:after="0" w:line="264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bookmarkStart w:id="16" w:name="_Toc355642552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Department of Architecture</w:t>
      </w:r>
      <w:bookmarkEnd w:id="16"/>
      <w:r w:rsidRPr="00F0096B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, Faculty of Architecture and Ekistics, Jamia</w:t>
      </w:r>
      <w:r w:rsidR="00303025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</w:t>
      </w:r>
      <w:r w:rsidRPr="00F0096B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Millia</w:t>
      </w:r>
      <w:r w:rsidR="00303025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</w:t>
      </w:r>
      <w:r w:rsidRPr="00F0096B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674"/>
        <w:gridCol w:w="1553"/>
        <w:gridCol w:w="1572"/>
        <w:gridCol w:w="1572"/>
        <w:gridCol w:w="1572"/>
        <w:gridCol w:w="864"/>
        <w:gridCol w:w="590"/>
        <w:gridCol w:w="735"/>
        <w:gridCol w:w="730"/>
      </w:tblGrid>
      <w:tr w:rsidR="00F77EC4" w:rsidRPr="00F77EC4" w:rsidTr="0062195B">
        <w:trPr>
          <w:trHeight w:val="300"/>
          <w:tblHeader/>
        </w:trPr>
        <w:tc>
          <w:tcPr>
            <w:tcW w:w="238" w:type="pct"/>
            <w:shd w:val="clear" w:color="auto" w:fill="BDE1CE"/>
            <w:noWrap/>
            <w:hideMark/>
          </w:tcPr>
          <w:p w:rsidR="00F77EC4" w:rsidRPr="00F77EC4" w:rsidRDefault="00F77EC4" w:rsidP="00F77EC4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F77EC4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073" w:type="pct"/>
            <w:shd w:val="clear" w:color="auto" w:fill="BDE1CE"/>
            <w:hideMark/>
          </w:tcPr>
          <w:p w:rsidR="00F77EC4" w:rsidRPr="00F77EC4" w:rsidRDefault="00F77EC4" w:rsidP="00F77EC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77EC4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623" w:type="pct"/>
            <w:shd w:val="clear" w:color="auto" w:fill="BDE1CE"/>
            <w:noWrap/>
            <w:hideMark/>
          </w:tcPr>
          <w:p w:rsidR="00F77EC4" w:rsidRPr="00F77EC4" w:rsidRDefault="00F77EC4" w:rsidP="00F77EC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77EC4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631" w:type="pct"/>
            <w:shd w:val="clear" w:color="auto" w:fill="BDE1CE"/>
            <w:noWrap/>
            <w:hideMark/>
          </w:tcPr>
          <w:p w:rsidR="00F77EC4" w:rsidRPr="00F77EC4" w:rsidRDefault="00F77EC4" w:rsidP="00F77EC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77EC4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631" w:type="pct"/>
            <w:shd w:val="clear" w:color="auto" w:fill="BDE1CE"/>
            <w:noWrap/>
            <w:hideMark/>
          </w:tcPr>
          <w:p w:rsidR="00F77EC4" w:rsidRPr="00F77EC4" w:rsidRDefault="00F77EC4" w:rsidP="00F77EC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77EC4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631" w:type="pct"/>
            <w:shd w:val="clear" w:color="auto" w:fill="BDE1CE"/>
            <w:noWrap/>
            <w:hideMark/>
          </w:tcPr>
          <w:p w:rsidR="00F77EC4" w:rsidRPr="00F77EC4" w:rsidRDefault="00F77EC4" w:rsidP="00F77EC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77EC4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47" w:type="pct"/>
            <w:shd w:val="clear" w:color="auto" w:fill="BDE1CE"/>
            <w:noWrap/>
            <w:hideMark/>
          </w:tcPr>
          <w:p w:rsidR="00F77EC4" w:rsidRPr="00F77EC4" w:rsidRDefault="00F77EC4" w:rsidP="00F77EC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77EC4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37" w:type="pct"/>
            <w:shd w:val="clear" w:color="auto" w:fill="BDE1CE"/>
            <w:noWrap/>
            <w:hideMark/>
          </w:tcPr>
          <w:p w:rsidR="00F77EC4" w:rsidRPr="00F77EC4" w:rsidRDefault="00F77EC4" w:rsidP="00F77EC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77EC4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295" w:type="pct"/>
            <w:shd w:val="clear" w:color="auto" w:fill="BDE1CE"/>
            <w:noWrap/>
            <w:hideMark/>
          </w:tcPr>
          <w:p w:rsidR="00F77EC4" w:rsidRPr="00F77EC4" w:rsidRDefault="00F77EC4" w:rsidP="00F77EC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77EC4">
              <w:rPr>
                <w:b/>
                <w:bCs/>
                <w:color w:val="000000"/>
              </w:rPr>
              <w:t>SJR</w:t>
            </w:r>
          </w:p>
        </w:tc>
        <w:tc>
          <w:tcPr>
            <w:tcW w:w="293" w:type="pct"/>
            <w:shd w:val="clear" w:color="auto" w:fill="BDE1CE"/>
            <w:noWrap/>
            <w:hideMark/>
          </w:tcPr>
          <w:p w:rsidR="00F77EC4" w:rsidRPr="00F77EC4" w:rsidRDefault="00F77EC4" w:rsidP="00F77EC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77EC4">
              <w:rPr>
                <w:b/>
                <w:bCs/>
                <w:color w:val="000000"/>
              </w:rPr>
              <w:t>SNIP</w:t>
            </w:r>
          </w:p>
        </w:tc>
      </w:tr>
      <w:tr w:rsidR="00F77EC4" w:rsidRPr="00F77EC4" w:rsidTr="00F77EC4">
        <w:trPr>
          <w:trHeight w:val="300"/>
        </w:trPr>
        <w:tc>
          <w:tcPr>
            <w:tcW w:w="238" w:type="pct"/>
            <w:shd w:val="clear" w:color="auto" w:fill="auto"/>
            <w:noWrap/>
            <w:hideMark/>
          </w:tcPr>
          <w:p w:rsidR="00F77EC4" w:rsidRPr="00F77EC4" w:rsidRDefault="00F77EC4" w:rsidP="00F77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77EC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73" w:type="pct"/>
            <w:shd w:val="clear" w:color="auto" w:fill="auto"/>
            <w:hideMark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Islamic Architecture Revisited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S.M.Akhtar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SPANDREL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Vol 3, Monsoon,</w:t>
            </w:r>
            <w:r w:rsidR="00F0782B">
              <w:t xml:space="preserve"> </w:t>
            </w:r>
            <w:r w:rsidRPr="00F77EC4">
              <w:t>2011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ISBN: 2231-4601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  <w:hideMark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5" w:type="pct"/>
            <w:shd w:val="clear" w:color="auto" w:fill="auto"/>
            <w:noWrap/>
            <w:hideMark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:rsidR="00F77EC4" w:rsidRPr="00F77EC4" w:rsidRDefault="00F77EC4" w:rsidP="00F77EC4">
            <w:pPr>
              <w:spacing w:after="0" w:line="264" w:lineRule="auto"/>
            </w:pPr>
          </w:p>
        </w:tc>
      </w:tr>
      <w:tr w:rsidR="00F77EC4" w:rsidRPr="00F77EC4" w:rsidTr="00F77EC4">
        <w:trPr>
          <w:trHeight w:val="600"/>
        </w:trPr>
        <w:tc>
          <w:tcPr>
            <w:tcW w:w="238" w:type="pct"/>
            <w:shd w:val="clear" w:color="auto" w:fill="auto"/>
            <w:noWrap/>
            <w:hideMark/>
          </w:tcPr>
          <w:p w:rsidR="00F77EC4" w:rsidRPr="00F77EC4" w:rsidRDefault="00F77EC4" w:rsidP="00F77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77EC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73" w:type="pct"/>
            <w:shd w:val="clear" w:color="auto" w:fill="auto"/>
            <w:hideMark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Islamic Gardens and their Derivations in Contemporary Landscape Design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Ayla Khan &amp; Kulsum Fatima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Islamic Architecture at the Crossroads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2011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ISBN: 978-81-920315-1-4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  <w:hideMark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5" w:type="pct"/>
            <w:shd w:val="clear" w:color="auto" w:fill="auto"/>
            <w:noWrap/>
            <w:hideMark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:rsidR="00F77EC4" w:rsidRPr="00F77EC4" w:rsidRDefault="00F77EC4" w:rsidP="00F77EC4">
            <w:pPr>
              <w:spacing w:after="0" w:line="264" w:lineRule="auto"/>
            </w:pPr>
          </w:p>
        </w:tc>
      </w:tr>
      <w:tr w:rsidR="00F77EC4" w:rsidRPr="00F77EC4" w:rsidTr="00F77EC4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77EC4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73" w:type="pct"/>
            <w:shd w:val="clear" w:color="auto" w:fill="auto"/>
          </w:tcPr>
          <w:p w:rsidR="00F77EC4" w:rsidRPr="00F77EC4" w:rsidRDefault="00F0782B" w:rsidP="00F77EC4">
            <w:pPr>
              <w:spacing w:after="0" w:line="264" w:lineRule="auto"/>
            </w:pPr>
            <w:r>
              <w:t>Hasht Bihisht: M</w:t>
            </w:r>
            <w:r w:rsidR="00F77EC4" w:rsidRPr="00F77EC4">
              <w:t>etaphor of Metaphysical Manifestation, The Architecture and Urban Design of Islamic Realm</w:t>
            </w:r>
          </w:p>
        </w:tc>
        <w:tc>
          <w:tcPr>
            <w:tcW w:w="62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Nisar Khan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SPANDREL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Vol 3, Monsoon,</w:t>
            </w:r>
            <w:r w:rsidR="00C70E3D">
              <w:t xml:space="preserve"> </w:t>
            </w:r>
            <w:r w:rsidRPr="00F77EC4">
              <w:t>2011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ISBN: 2231-4601</w:t>
            </w:r>
          </w:p>
        </w:tc>
        <w:tc>
          <w:tcPr>
            <w:tcW w:w="34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5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</w:tr>
      <w:tr w:rsidR="00F77EC4" w:rsidRPr="00F77EC4" w:rsidTr="00F77EC4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77EC4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73" w:type="pct"/>
            <w:shd w:val="clear" w:color="auto" w:fill="auto"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Contesting Ka’ba: Examining the Redevelopments in the precinct of the Ka’ba</w:t>
            </w:r>
          </w:p>
        </w:tc>
        <w:tc>
          <w:tcPr>
            <w:tcW w:w="62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Nisar Khan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Islamic Architecture at the Crossroads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2011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ISBN: 978-81-920315-1-4</w:t>
            </w:r>
          </w:p>
        </w:tc>
        <w:tc>
          <w:tcPr>
            <w:tcW w:w="34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5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</w:tr>
      <w:tr w:rsidR="00F77EC4" w:rsidRPr="00F77EC4" w:rsidTr="00F77EC4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77EC4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73" w:type="pct"/>
            <w:shd w:val="clear" w:color="auto" w:fill="auto"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Modernistic Interpretation of Islamic Architecture and its Contemporary Relevance: Case Study of Museum of Islamic Art  (Doha)</w:t>
            </w:r>
          </w:p>
        </w:tc>
        <w:tc>
          <w:tcPr>
            <w:tcW w:w="62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Mariam Ahmad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Islamic Architecture at the Crossroads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2011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ISBN: 978-81-920315-1-4</w:t>
            </w:r>
          </w:p>
        </w:tc>
        <w:tc>
          <w:tcPr>
            <w:tcW w:w="34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5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</w:tr>
      <w:tr w:rsidR="00F77EC4" w:rsidRPr="00F77EC4" w:rsidTr="00F77EC4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77EC4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73" w:type="pct"/>
            <w:shd w:val="clear" w:color="auto" w:fill="auto"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 xml:space="preserve">Water Conservation through Rain Water </w:t>
            </w:r>
            <w:r w:rsidRPr="00F77EC4">
              <w:lastRenderedPageBreak/>
              <w:t>Harvesting: Lessons from traditional practices in the Indian Subcontinent</w:t>
            </w:r>
          </w:p>
        </w:tc>
        <w:tc>
          <w:tcPr>
            <w:tcW w:w="62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lastRenderedPageBreak/>
              <w:t>Ayla Khan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 xml:space="preserve">Asian Journal of </w:t>
            </w:r>
            <w:r w:rsidRPr="00F77EC4">
              <w:lastRenderedPageBreak/>
              <w:t>Experimental Sciences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lastRenderedPageBreak/>
              <w:t>Vol 25,</w:t>
            </w:r>
            <w:r w:rsidR="00C70E3D">
              <w:t xml:space="preserve"> </w:t>
            </w:r>
            <w:r w:rsidRPr="00F77EC4">
              <w:t>2011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34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5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</w:tr>
      <w:tr w:rsidR="00F77EC4" w:rsidRPr="00F77EC4" w:rsidTr="00F77EC4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77EC4">
              <w:rPr>
                <w:rFonts w:ascii="Calibri" w:hAnsi="Calibri"/>
                <w:color w:val="000000"/>
              </w:rPr>
              <w:lastRenderedPageBreak/>
              <w:t>7</w:t>
            </w:r>
          </w:p>
        </w:tc>
        <w:tc>
          <w:tcPr>
            <w:tcW w:w="1073" w:type="pct"/>
            <w:shd w:val="clear" w:color="auto" w:fill="auto"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Shahjahanabad: A Sustainable City</w:t>
            </w:r>
          </w:p>
        </w:tc>
        <w:tc>
          <w:tcPr>
            <w:tcW w:w="62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Taiyaba Munawer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Studies in Indian History and Culture, edited by Prof.I.H.</w:t>
            </w:r>
            <w:r w:rsidR="00F0782B">
              <w:t xml:space="preserve"> </w:t>
            </w:r>
            <w:r w:rsidRPr="00F77EC4">
              <w:t>Ansari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2010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34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5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</w:tr>
      <w:tr w:rsidR="00F77EC4" w:rsidRPr="00F77EC4" w:rsidTr="00F77EC4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77EC4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73" w:type="pct"/>
            <w:shd w:val="clear" w:color="auto" w:fill="auto"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Metro Rail: The Elixir for Delhi</w:t>
            </w:r>
          </w:p>
        </w:tc>
        <w:tc>
          <w:tcPr>
            <w:tcW w:w="62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Taiyaba Munawer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Architecture, Design, Art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Vol – 3, 10th issue,2010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Karachi, Pakistan ISSN 1997-7891</w:t>
            </w:r>
          </w:p>
        </w:tc>
        <w:tc>
          <w:tcPr>
            <w:tcW w:w="34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5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</w:tr>
      <w:tr w:rsidR="00F77EC4" w:rsidRPr="00F77EC4" w:rsidTr="00F77EC4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77EC4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73" w:type="pct"/>
            <w:shd w:val="clear" w:color="auto" w:fill="auto"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 xml:space="preserve">An Allegory in Stone, Photo feature Article on the World Heritage Site of Mahabalipuram (Mamallpuram) </w:t>
            </w:r>
          </w:p>
        </w:tc>
        <w:tc>
          <w:tcPr>
            <w:tcW w:w="62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Nisar Khan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Architecture + Design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Vol XXVII No. 6, June 2010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34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5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</w:tr>
      <w:tr w:rsidR="00F77EC4" w:rsidRPr="00F77EC4" w:rsidTr="00F77EC4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77EC4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73" w:type="pct"/>
            <w:shd w:val="clear" w:color="auto" w:fill="auto"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Instant Cities: A Report</w:t>
            </w:r>
          </w:p>
        </w:tc>
        <w:tc>
          <w:tcPr>
            <w:tcW w:w="62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Ayla Khan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Journal of Landscape Architecture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Vol. 06, 2009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ISSN No. 0975-0177</w:t>
            </w:r>
          </w:p>
        </w:tc>
        <w:tc>
          <w:tcPr>
            <w:tcW w:w="34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5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</w:tr>
      <w:tr w:rsidR="00F77EC4" w:rsidRPr="00F77EC4" w:rsidTr="00F77EC4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77EC4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73" w:type="pct"/>
            <w:shd w:val="clear" w:color="auto" w:fill="auto"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Landscape Art as a Message</w:t>
            </w:r>
          </w:p>
        </w:tc>
        <w:tc>
          <w:tcPr>
            <w:tcW w:w="62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Ayla Khan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Journal of Landscape Architecture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Vol. 07, 2009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SSN No. 0975-0177</w:t>
            </w:r>
          </w:p>
        </w:tc>
        <w:tc>
          <w:tcPr>
            <w:tcW w:w="34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5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</w:tr>
      <w:tr w:rsidR="00F77EC4" w:rsidRPr="00F77EC4" w:rsidTr="00F77EC4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77EC4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73" w:type="pct"/>
            <w:shd w:val="clear" w:color="auto" w:fill="auto"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Know your Plant: Buransh</w:t>
            </w:r>
          </w:p>
        </w:tc>
        <w:tc>
          <w:tcPr>
            <w:tcW w:w="62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Ayla Khan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Journal of Landscape Architecture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Vol. 07, 2009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SSN No. 0975-0177</w:t>
            </w:r>
          </w:p>
        </w:tc>
        <w:tc>
          <w:tcPr>
            <w:tcW w:w="34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5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</w:tr>
      <w:tr w:rsidR="00F77EC4" w:rsidRPr="00F77EC4" w:rsidTr="00F77EC4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77EC4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073" w:type="pct"/>
            <w:shd w:val="clear" w:color="auto" w:fill="auto"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Sensing Art: at the Garden of Five Senses</w:t>
            </w:r>
          </w:p>
        </w:tc>
        <w:tc>
          <w:tcPr>
            <w:tcW w:w="62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Ayla Khan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Journal of Landscape Architecture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Vol. 30, 2011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SSN No. 0975-0177</w:t>
            </w:r>
          </w:p>
        </w:tc>
        <w:tc>
          <w:tcPr>
            <w:tcW w:w="34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5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</w:tr>
      <w:tr w:rsidR="00F77EC4" w:rsidRPr="00F77EC4" w:rsidTr="00F77EC4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77EC4">
              <w:rPr>
                <w:rFonts w:ascii="Calibri" w:hAnsi="Calibri"/>
                <w:color w:val="000000"/>
              </w:rPr>
              <w:lastRenderedPageBreak/>
              <w:t>14</w:t>
            </w:r>
          </w:p>
        </w:tc>
        <w:tc>
          <w:tcPr>
            <w:tcW w:w="1073" w:type="pct"/>
            <w:shd w:val="clear" w:color="auto" w:fill="auto"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Nanotechnology and its Impact on Architecture</w:t>
            </w:r>
          </w:p>
        </w:tc>
        <w:tc>
          <w:tcPr>
            <w:tcW w:w="62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Mohd Firoz Anwar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Journal of the Indian Institute of Architects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Vol 74, 2009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303025" w:rsidRDefault="00F77EC4" w:rsidP="00303025">
            <w:pPr>
              <w:jc w:val="center"/>
            </w:pPr>
          </w:p>
        </w:tc>
        <w:tc>
          <w:tcPr>
            <w:tcW w:w="34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5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</w:tr>
      <w:tr w:rsidR="00F77EC4" w:rsidRPr="00F77EC4" w:rsidTr="00F77EC4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77EC4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073" w:type="pct"/>
            <w:shd w:val="clear" w:color="auto" w:fill="auto"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Discussion Forum: A review</w:t>
            </w:r>
          </w:p>
        </w:tc>
        <w:tc>
          <w:tcPr>
            <w:tcW w:w="62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Ayla Khan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Journal of Landscape Architecture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Vol. 06, 2009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SSN No. 0975-0177</w:t>
            </w:r>
          </w:p>
        </w:tc>
        <w:tc>
          <w:tcPr>
            <w:tcW w:w="34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5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</w:tr>
      <w:tr w:rsidR="00F77EC4" w:rsidRPr="00F77EC4" w:rsidTr="00F77EC4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77EC4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073" w:type="pct"/>
            <w:shd w:val="clear" w:color="auto" w:fill="auto"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Energy Modelling for Buildings</w:t>
            </w:r>
          </w:p>
        </w:tc>
        <w:tc>
          <w:tcPr>
            <w:tcW w:w="62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Mohd. Firoz Anwar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Journal of the Indian Institute of Architects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Vol 73, 2008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34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5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</w:tr>
      <w:tr w:rsidR="00F77EC4" w:rsidRPr="00F77EC4" w:rsidTr="00F77EC4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77EC4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073" w:type="pct"/>
            <w:shd w:val="clear" w:color="auto" w:fill="auto"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Imambara Architecture in India</w:t>
            </w:r>
          </w:p>
        </w:tc>
        <w:tc>
          <w:tcPr>
            <w:tcW w:w="62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Taiyaba Munawer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Third Frame : Literature, Culture &amp; Society by Academy of Third World Studies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2008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ISSN 0974-1542</w:t>
            </w:r>
          </w:p>
        </w:tc>
        <w:tc>
          <w:tcPr>
            <w:tcW w:w="34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5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</w:tr>
      <w:tr w:rsidR="00F77EC4" w:rsidRPr="00F77EC4" w:rsidTr="00F77EC4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77EC4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073" w:type="pct"/>
            <w:shd w:val="clear" w:color="auto" w:fill="auto"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Sir Saiyid aur Asarus Sanadid</w:t>
            </w:r>
          </w:p>
        </w:tc>
        <w:tc>
          <w:tcPr>
            <w:tcW w:w="62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Taiyaba Munawer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0782B" w:rsidP="00F77EC4">
            <w:pPr>
              <w:spacing w:after="0" w:line="264" w:lineRule="auto"/>
            </w:pPr>
            <w:r>
              <w:t>Aalami Sahara</w:t>
            </w:r>
            <w:r w:rsidR="00F77EC4" w:rsidRPr="00F77EC4">
              <w:t>, special issue on Sir Saiyid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October 2008 issue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RNI  No: DELURD/2003/10045</w:t>
            </w:r>
          </w:p>
        </w:tc>
        <w:tc>
          <w:tcPr>
            <w:tcW w:w="34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5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</w:tr>
      <w:tr w:rsidR="00F77EC4" w:rsidRPr="00F77EC4" w:rsidTr="00F77EC4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77EC4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073" w:type="pct"/>
            <w:shd w:val="clear" w:color="auto" w:fill="auto"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Women Vendors in Informal Sector: A search for an identity in the planning provisions and practices</w:t>
            </w:r>
          </w:p>
        </w:tc>
        <w:tc>
          <w:tcPr>
            <w:tcW w:w="62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S.M. Akhtar and Mohammad Saquib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 xml:space="preserve">Journal: Women Vendors in Urban Space 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2008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34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5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</w:tr>
      <w:tr w:rsidR="00F77EC4" w:rsidRPr="00F77EC4" w:rsidTr="00F77EC4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77EC4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73" w:type="pct"/>
            <w:shd w:val="clear" w:color="auto" w:fill="auto"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Hindustan main imambare ki tarze tameer ka istakha</w:t>
            </w:r>
          </w:p>
        </w:tc>
        <w:tc>
          <w:tcPr>
            <w:tcW w:w="62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Taiyaba Munawer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Rahe Islam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C70E3D" w:rsidP="00F77EC4">
            <w:pPr>
              <w:spacing w:after="0" w:line="264" w:lineRule="auto"/>
            </w:pPr>
            <w:r>
              <w:t>I</w:t>
            </w:r>
            <w:r w:rsidR="00F77EC4" w:rsidRPr="00F77EC4">
              <w:t xml:space="preserve">ssue no 203/204, Jan </w:t>
            </w:r>
            <w:r w:rsidR="00F77EC4" w:rsidRPr="00F77EC4">
              <w:lastRenderedPageBreak/>
              <w:t>to June 2007, 2008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lastRenderedPageBreak/>
              <w:t xml:space="preserve">Iran Culture House.  RNI No </w:t>
            </w:r>
            <w:r w:rsidRPr="00F77EC4">
              <w:lastRenderedPageBreak/>
              <w:t>4914788</w:t>
            </w:r>
          </w:p>
        </w:tc>
        <w:tc>
          <w:tcPr>
            <w:tcW w:w="34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5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</w:tr>
      <w:tr w:rsidR="00F77EC4" w:rsidRPr="00F77EC4" w:rsidTr="00F77EC4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77EC4">
              <w:rPr>
                <w:rFonts w:ascii="Calibri" w:hAnsi="Calibri"/>
                <w:color w:val="000000"/>
              </w:rPr>
              <w:lastRenderedPageBreak/>
              <w:t>21</w:t>
            </w:r>
          </w:p>
        </w:tc>
        <w:tc>
          <w:tcPr>
            <w:tcW w:w="1073" w:type="pct"/>
            <w:shd w:val="clear" w:color="auto" w:fill="auto"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Contemporary Islamic Architecture: Hope for Global Society</w:t>
            </w:r>
          </w:p>
        </w:tc>
        <w:tc>
          <w:tcPr>
            <w:tcW w:w="62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Nisar Khan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 xml:space="preserve">Archi Times 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>Vol. 23. No. 12, 2008</w:t>
            </w:r>
          </w:p>
        </w:tc>
        <w:tc>
          <w:tcPr>
            <w:tcW w:w="631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  <w:r w:rsidRPr="00F77EC4">
              <w:t xml:space="preserve">ISSN no. 2073-9001.  </w:t>
            </w:r>
          </w:p>
        </w:tc>
        <w:tc>
          <w:tcPr>
            <w:tcW w:w="34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5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  <w:tc>
          <w:tcPr>
            <w:tcW w:w="293" w:type="pct"/>
            <w:shd w:val="clear" w:color="auto" w:fill="auto"/>
            <w:noWrap/>
          </w:tcPr>
          <w:p w:rsidR="00F77EC4" w:rsidRPr="00F77EC4" w:rsidRDefault="00F77EC4" w:rsidP="00F77EC4">
            <w:pPr>
              <w:spacing w:after="0" w:line="264" w:lineRule="auto"/>
            </w:pPr>
          </w:p>
        </w:tc>
      </w:tr>
    </w:tbl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0F47C7" w:rsidRPr="00DE590B" w:rsidRDefault="000F47C7" w:rsidP="000F47C7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4215"/>
        <w:gridCol w:w="1786"/>
        <w:gridCol w:w="2977"/>
        <w:gridCol w:w="2043"/>
        <w:gridCol w:w="698"/>
      </w:tblGrid>
      <w:tr w:rsidR="000F47C7" w:rsidRPr="00E87A3E" w:rsidTr="0062195B">
        <w:trPr>
          <w:trHeight w:val="315"/>
          <w:tblHeader/>
        </w:trPr>
        <w:tc>
          <w:tcPr>
            <w:tcW w:w="296" w:type="pct"/>
            <w:shd w:val="clear" w:color="auto" w:fill="BDE1CE"/>
            <w:noWrap/>
            <w:hideMark/>
          </w:tcPr>
          <w:p w:rsidR="000F47C7" w:rsidRPr="00E87A3E" w:rsidRDefault="000F47C7" w:rsidP="00DD6188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E87A3E">
              <w:rPr>
                <w:rFonts w:eastAsia="Times New Roman" w:cs="Times New Roman"/>
                <w:b/>
                <w:bCs/>
                <w:color w:val="000000"/>
              </w:rPr>
              <w:t>S.No.</w:t>
            </w:r>
          </w:p>
        </w:tc>
        <w:tc>
          <w:tcPr>
            <w:tcW w:w="1692" w:type="pct"/>
            <w:shd w:val="clear" w:color="auto" w:fill="BDE1CE"/>
            <w:noWrap/>
            <w:hideMark/>
          </w:tcPr>
          <w:p w:rsidR="000F47C7" w:rsidRPr="00E87A3E" w:rsidRDefault="000F47C7" w:rsidP="00DD6188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E87A3E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  <w:p w:rsidR="00E87A3E" w:rsidRPr="00E87A3E" w:rsidRDefault="00E87A3E" w:rsidP="00DD6188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17" w:type="pct"/>
            <w:shd w:val="clear" w:color="auto" w:fill="BDE1CE"/>
            <w:noWrap/>
            <w:hideMark/>
          </w:tcPr>
          <w:p w:rsidR="000F47C7" w:rsidRPr="00E87A3E" w:rsidRDefault="000F47C7" w:rsidP="00DD6188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E87A3E">
              <w:rPr>
                <w:rFonts w:eastAsia="Times New Roman" w:cs="Times New Roman"/>
                <w:b/>
                <w:bCs/>
                <w:color w:val="000000"/>
              </w:rPr>
              <w:t>Author(s)</w:t>
            </w:r>
          </w:p>
        </w:tc>
        <w:tc>
          <w:tcPr>
            <w:tcW w:w="1195" w:type="pct"/>
            <w:shd w:val="clear" w:color="auto" w:fill="BDE1CE"/>
            <w:noWrap/>
            <w:hideMark/>
          </w:tcPr>
          <w:p w:rsidR="000F47C7" w:rsidRPr="00E87A3E" w:rsidRDefault="000F47C7" w:rsidP="00DD6188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E87A3E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0F47C7" w:rsidRPr="00E87A3E" w:rsidRDefault="000F47C7" w:rsidP="00DD6188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E87A3E">
              <w:rPr>
                <w:rFonts w:eastAsia="Times New Roman" w:cs="Times New Roman"/>
                <w:b/>
                <w:bCs/>
                <w:color w:val="000000"/>
              </w:rPr>
              <w:t>ISBN No.</w:t>
            </w:r>
          </w:p>
        </w:tc>
        <w:tc>
          <w:tcPr>
            <w:tcW w:w="280" w:type="pct"/>
            <w:shd w:val="clear" w:color="auto" w:fill="BDE1CE"/>
            <w:noWrap/>
            <w:hideMark/>
          </w:tcPr>
          <w:p w:rsidR="000F47C7" w:rsidRPr="00E87A3E" w:rsidRDefault="000F47C7" w:rsidP="00DD6188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E87A3E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0F47C7" w:rsidRPr="00E87A3E" w:rsidTr="00E87A3E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0F47C7" w:rsidRPr="00E87A3E" w:rsidRDefault="000F47C7" w:rsidP="00DD6188">
            <w:pPr>
              <w:spacing w:after="0" w:line="264" w:lineRule="auto"/>
              <w:rPr>
                <w:color w:val="000000"/>
              </w:rPr>
            </w:pPr>
            <w:r w:rsidRPr="00E87A3E">
              <w:rPr>
                <w:color w:val="000000"/>
              </w:rPr>
              <w:t>1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0F47C7" w:rsidRPr="00E87A3E" w:rsidRDefault="000F47C7" w:rsidP="00DD6188">
            <w:pPr>
              <w:spacing w:after="0" w:line="264" w:lineRule="auto"/>
              <w:rPr>
                <w:color w:val="000000"/>
              </w:rPr>
            </w:pPr>
            <w:r w:rsidRPr="00E87A3E">
              <w:rPr>
                <w:rFonts w:cs="Calibri"/>
                <w:color w:val="000000"/>
                <w:lang w:val="en-IN"/>
              </w:rPr>
              <w:t>Islamic Architecture at the Crossroads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0F47C7" w:rsidRPr="00E87A3E" w:rsidRDefault="000F47C7" w:rsidP="00DD6188">
            <w:pPr>
              <w:spacing w:after="0" w:line="264" w:lineRule="auto"/>
              <w:rPr>
                <w:color w:val="000000"/>
              </w:rPr>
            </w:pPr>
            <w:r w:rsidRPr="00E87A3E">
              <w:rPr>
                <w:rFonts w:cs="Calibri"/>
                <w:color w:val="000000"/>
                <w:lang w:val="en-IN"/>
              </w:rPr>
              <w:t>S.M.</w:t>
            </w:r>
            <w:r w:rsidR="00C70E3D">
              <w:rPr>
                <w:rFonts w:cs="Calibri"/>
                <w:color w:val="000000"/>
                <w:lang w:val="en-IN"/>
              </w:rPr>
              <w:t xml:space="preserve"> </w:t>
            </w:r>
            <w:r w:rsidRPr="00E87A3E">
              <w:rPr>
                <w:rFonts w:cs="Calibri"/>
                <w:color w:val="000000"/>
                <w:lang w:val="en-IN"/>
              </w:rPr>
              <w:t>Akhtar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0F47C7" w:rsidRPr="00E87A3E" w:rsidRDefault="000F47C7" w:rsidP="00DD6188">
            <w:pPr>
              <w:spacing w:after="0" w:line="264" w:lineRule="auto"/>
              <w:rPr>
                <w:color w:val="000000"/>
              </w:rPr>
            </w:pPr>
            <w:r w:rsidRPr="00E87A3E">
              <w:rPr>
                <w:rFonts w:cs="Calibri"/>
                <w:color w:val="000000"/>
                <w:lang w:val="en-IN"/>
              </w:rPr>
              <w:t>Islamic Architecture at the Crossroads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0F47C7" w:rsidRPr="00E87A3E" w:rsidRDefault="000F47C7" w:rsidP="00DD6188">
            <w:pPr>
              <w:spacing w:after="0" w:line="264" w:lineRule="auto"/>
              <w:rPr>
                <w:color w:val="000000"/>
              </w:rPr>
            </w:pPr>
            <w:r w:rsidRPr="00E87A3E">
              <w:rPr>
                <w:color w:val="000000"/>
              </w:rPr>
              <w:t>978-81-920315-1-4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0F47C7" w:rsidRPr="00E87A3E" w:rsidRDefault="000F47C7" w:rsidP="00DD6188">
            <w:pPr>
              <w:spacing w:after="0" w:line="264" w:lineRule="auto"/>
              <w:rPr>
                <w:color w:val="000000"/>
              </w:rPr>
            </w:pPr>
            <w:r w:rsidRPr="00E87A3E">
              <w:rPr>
                <w:rFonts w:cs="Calibri"/>
                <w:color w:val="000000"/>
                <w:lang w:val="en-IN"/>
              </w:rPr>
              <w:t>2011</w:t>
            </w:r>
          </w:p>
        </w:tc>
      </w:tr>
    </w:tbl>
    <w:p w:rsidR="000F47C7" w:rsidRPr="00D90128" w:rsidRDefault="000F47C7" w:rsidP="000F47C7">
      <w:pPr>
        <w:spacing w:after="0" w:line="240" w:lineRule="auto"/>
        <w:rPr>
          <w:rFonts w:cs="Times New Roman"/>
        </w:rPr>
      </w:pPr>
    </w:p>
    <w:p w:rsidR="000F47C7" w:rsidRDefault="000F47C7">
      <w:pPr>
        <w:sectPr w:rsidR="000F47C7" w:rsidSect="00D31E9A">
          <w:headerReference w:type="even" r:id="rId107"/>
          <w:headerReference w:type="default" r:id="rId108"/>
          <w:footerReference w:type="even" r:id="rId109"/>
          <w:footerReference w:type="default" r:id="rId110"/>
          <w:headerReference w:type="first" r:id="rId111"/>
          <w:footerReference w:type="first" r:id="rId112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</w:t>
      </w:r>
      <w:r>
        <w:rPr>
          <w:rFonts w:cs="Times New Roman"/>
          <w:b/>
          <w:bCs/>
          <w:sz w:val="28"/>
          <w:szCs w:val="28"/>
        </w:rPr>
        <w:t>–</w:t>
      </w:r>
      <w:r w:rsidRPr="006C521F">
        <w:rPr>
          <w:rFonts w:cs="Times New Roman"/>
          <w:b/>
          <w:bCs/>
          <w:sz w:val="28"/>
          <w:szCs w:val="28"/>
        </w:rPr>
        <w:t xml:space="preserve"> Publications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172A1E" w:rsidRDefault="000F47C7" w:rsidP="0006001F">
      <w:pPr>
        <w:spacing w:after="0" w:line="264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bookmarkStart w:id="17" w:name="_Toc355642553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University Polytechnic</w:t>
      </w:r>
      <w:bookmarkEnd w:id="17"/>
      <w:r w:rsidRPr="00172A1E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, Faculty of Engineering and Technology, Jamia</w:t>
      </w:r>
      <w:r w:rsidR="00303025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</w:t>
      </w:r>
      <w:r w:rsidRPr="00172A1E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Millia</w:t>
      </w:r>
      <w:r w:rsidR="00303025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</w:t>
      </w:r>
      <w:r w:rsidRPr="00172A1E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2656"/>
        <w:gridCol w:w="1726"/>
        <w:gridCol w:w="1784"/>
        <w:gridCol w:w="1358"/>
        <w:gridCol w:w="1440"/>
        <w:gridCol w:w="859"/>
        <w:gridCol w:w="590"/>
        <w:gridCol w:w="732"/>
        <w:gridCol w:w="720"/>
      </w:tblGrid>
      <w:tr w:rsidR="007A051C" w:rsidRPr="00A065F8" w:rsidTr="0062195B">
        <w:trPr>
          <w:trHeight w:val="300"/>
          <w:tblHeader/>
        </w:trPr>
        <w:tc>
          <w:tcPr>
            <w:tcW w:w="237" w:type="pct"/>
            <w:shd w:val="clear" w:color="auto" w:fill="BDE1CE"/>
            <w:noWrap/>
            <w:hideMark/>
          </w:tcPr>
          <w:p w:rsidR="007A051C" w:rsidRDefault="007A051C" w:rsidP="007A051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066" w:type="pct"/>
            <w:shd w:val="clear" w:color="auto" w:fill="BDE1CE"/>
            <w:hideMark/>
          </w:tcPr>
          <w:p w:rsidR="007A051C" w:rsidRPr="00A065F8" w:rsidRDefault="007A051C" w:rsidP="00A065F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065F8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693" w:type="pct"/>
            <w:shd w:val="clear" w:color="auto" w:fill="BDE1CE"/>
            <w:noWrap/>
            <w:hideMark/>
          </w:tcPr>
          <w:p w:rsidR="007A051C" w:rsidRPr="00A065F8" w:rsidRDefault="007A051C" w:rsidP="00A065F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065F8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716" w:type="pct"/>
            <w:shd w:val="clear" w:color="auto" w:fill="BDE1CE"/>
            <w:noWrap/>
            <w:hideMark/>
          </w:tcPr>
          <w:p w:rsidR="007A051C" w:rsidRPr="00A065F8" w:rsidRDefault="007A051C" w:rsidP="00A065F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065F8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545" w:type="pct"/>
            <w:shd w:val="clear" w:color="auto" w:fill="BDE1CE"/>
            <w:noWrap/>
            <w:hideMark/>
          </w:tcPr>
          <w:p w:rsidR="007A051C" w:rsidRPr="00A065F8" w:rsidRDefault="007A051C" w:rsidP="00A065F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065F8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578" w:type="pct"/>
            <w:shd w:val="clear" w:color="auto" w:fill="BDE1CE"/>
            <w:noWrap/>
            <w:hideMark/>
          </w:tcPr>
          <w:p w:rsidR="007A051C" w:rsidRPr="00A065F8" w:rsidRDefault="007A051C" w:rsidP="00A065F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065F8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45" w:type="pct"/>
            <w:shd w:val="clear" w:color="auto" w:fill="BDE1CE"/>
            <w:noWrap/>
            <w:hideMark/>
          </w:tcPr>
          <w:p w:rsidR="007A051C" w:rsidRPr="00A065F8" w:rsidRDefault="007A051C" w:rsidP="00A065F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065F8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37" w:type="pct"/>
            <w:shd w:val="clear" w:color="auto" w:fill="BDE1CE"/>
            <w:noWrap/>
            <w:hideMark/>
          </w:tcPr>
          <w:p w:rsidR="007A051C" w:rsidRPr="00A065F8" w:rsidRDefault="007A051C" w:rsidP="00A065F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065F8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294" w:type="pct"/>
            <w:shd w:val="clear" w:color="auto" w:fill="BDE1CE"/>
            <w:noWrap/>
            <w:hideMark/>
          </w:tcPr>
          <w:p w:rsidR="007A051C" w:rsidRPr="00A065F8" w:rsidRDefault="007A051C" w:rsidP="00A065F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065F8">
              <w:rPr>
                <w:b/>
                <w:bCs/>
                <w:color w:val="000000"/>
              </w:rPr>
              <w:t>SJR</w:t>
            </w:r>
          </w:p>
        </w:tc>
        <w:tc>
          <w:tcPr>
            <w:tcW w:w="289" w:type="pct"/>
            <w:shd w:val="clear" w:color="auto" w:fill="BDE1CE"/>
            <w:noWrap/>
            <w:hideMark/>
          </w:tcPr>
          <w:p w:rsidR="007A051C" w:rsidRPr="00A065F8" w:rsidRDefault="007A051C" w:rsidP="00A065F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065F8">
              <w:rPr>
                <w:b/>
                <w:bCs/>
                <w:color w:val="000000"/>
              </w:rPr>
              <w:t>SNIP</w:t>
            </w: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Performance optimization of MAC layer IEEE 802.11 WLAN using Fragmentation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M A Khan, T A Khan, M T Beg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VSRD International Journal of Electrical, Electronics &amp; Communication Engineering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Dec 2012, Issue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Visual Soft India / 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0.05</w:t>
            </w: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RTC/CTS Mechanism of MAC layer IEEE 802.11a WLAN in presence of Hidden Nodes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M A Khan, T A Khan, M T Beg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International Journal of Engineering &amp; Innovative Technology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Vol 2, Issue 5, Nov 2012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0.05</w:t>
            </w: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Quality of Service in 802.11e Wireless LAN using Distributive Adaptive Algorithm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M A Khan, T A Khan, M T Beg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Invertis Journal of Science and Technology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Vol 2, No 1, 2012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Invertis group, Bareilly / 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Real-Time packet schedulers and desired QoS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M A Khan, T A Khan, M T Beg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VSRD Intl. Journal of Electrical, Electronics &amp; Communication Engineering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Vol. 2 (8), August, 2012, ISSN 2231-3346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Visual soft India / 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0.05</w:t>
            </w: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5</w:t>
            </w: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 xml:space="preserve">Performance of different Algorithms and Quality of </w:t>
            </w:r>
            <w:r w:rsidRPr="00A065F8">
              <w:rPr>
                <w:color w:val="000000"/>
              </w:rPr>
              <w:lastRenderedPageBreak/>
              <w:t>Service for HSDPA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lastRenderedPageBreak/>
              <w:t>M A Khan, T A Khan, M T Beg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 xml:space="preserve">VSRD Intl. Journal of </w:t>
            </w:r>
            <w:r w:rsidRPr="00A065F8">
              <w:rPr>
                <w:color w:val="000000"/>
              </w:rPr>
              <w:lastRenderedPageBreak/>
              <w:t>Computer science &amp; Information Technology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lastRenderedPageBreak/>
              <w:t xml:space="preserve">Vol. 2 (8), August, </w:t>
            </w:r>
            <w:r w:rsidRPr="00A065F8">
              <w:rPr>
                <w:color w:val="000000"/>
              </w:rPr>
              <w:lastRenderedPageBreak/>
              <w:t>2012, ISSN 2231-3346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lastRenderedPageBreak/>
              <w:t>Visual soft India / 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0.05</w:t>
            </w: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5</w:t>
            </w: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Design a Microchip Patch Antenna with Electronic Band gap Structure for Wireless Devices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M A Khan, T A Khan, M T Beg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International Journal of Engineering, Science and Metallurgy (IJESM)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Vol. 2, No. 2 June, 2012, ISSN 2249-7366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Scopus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BB Tool: A Tool to Generate the Test Cases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M A Khan, M Sadiq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Intl. Journal of Recent Technology and Engineering (IJRTE)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Vol. 1, Issue 2, June, 2012, ISSN 2277-3878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IJ Publishers / 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Evaluating the Performance of IEEE 802.11a WLAN using DCF with RTS/CTS Mechanism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M A Khan, T A Khan, M T Beg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VSRD Intl. Journal of Electrical, Electronics &amp; Communication Engineering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Vol. 2 (5), May, 2012, ISSN 2231-3346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Visual soft India / 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0.05</w:t>
            </w: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5</w:t>
            </w: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Comparative Performance of DES and AES in Wireless Security for Brute Force Attack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M A Khan, T A Khan, M T Beg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International Journal of Engineering, Science and Metallurgy (IJESM)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Vol. 2, No. 2 May, 2012, ISSN 2249-7366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Scopus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5</w:t>
            </w: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A065F8" w:rsidTr="007A051C">
        <w:trPr>
          <w:trHeight w:val="305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 xml:space="preserve">Systematic Review of </w:t>
            </w:r>
            <w:r w:rsidRPr="00A065F8">
              <w:rPr>
                <w:color w:val="000000"/>
              </w:rPr>
              <w:lastRenderedPageBreak/>
              <w:t>Software Risk Assessment and Estimation Models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lastRenderedPageBreak/>
              <w:t xml:space="preserve">M A Khan, M </w:t>
            </w:r>
            <w:r w:rsidRPr="00A065F8">
              <w:rPr>
                <w:color w:val="000000"/>
              </w:rPr>
              <w:lastRenderedPageBreak/>
              <w:t>Sadiq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lastRenderedPageBreak/>
              <w:t xml:space="preserve">International </w:t>
            </w:r>
            <w:r w:rsidRPr="00A065F8">
              <w:rPr>
                <w:color w:val="000000"/>
              </w:rPr>
              <w:lastRenderedPageBreak/>
              <w:t>Journal of Engineering and Advance Technology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lastRenderedPageBreak/>
              <w:t xml:space="preserve">Volume -1, </w:t>
            </w:r>
            <w:r w:rsidRPr="00A065F8">
              <w:rPr>
                <w:color w:val="000000"/>
              </w:rPr>
              <w:lastRenderedPageBreak/>
              <w:t>Issue- 4, April 2012, ISSN:2249-8958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lastRenderedPageBreak/>
              <w:t xml:space="preserve">Google </w:t>
            </w:r>
            <w:r w:rsidRPr="00A065F8">
              <w:rPr>
                <w:color w:val="000000"/>
              </w:rPr>
              <w:lastRenderedPageBreak/>
              <w:t>Scholar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lastRenderedPageBreak/>
              <w:t>0.06</w:t>
            </w: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5</w:t>
            </w: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Advanced lighting Simulation Tools for Daylighting Purpose: Powerful Features and related Issues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R Gomathi Bhawani, MA Khan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 xml:space="preserve">Trends in Applied Sciences research 6 (4):345-363, 2011, 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Trends in Applied Sciences research 6 (4):345-363, 2011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Academic Journals Inc / Science alert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10</w:t>
            </w: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0.1</w:t>
            </w: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Intelligent Controllers for Integrated Lighting Schemes: Model Based Approach combining Simulator and Learning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R Gomathi Bhawani, MA Khan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C70E3D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International Journal of Simulation Syst</w:t>
            </w:r>
            <w:r w:rsidR="00C70E3D">
              <w:rPr>
                <w:color w:val="000000"/>
              </w:rPr>
              <w:t>ems, Science &amp; Technology ISSN</w:t>
            </w:r>
            <w:r w:rsidRPr="00A065F8">
              <w:rPr>
                <w:color w:val="000000"/>
              </w:rPr>
              <w:t xml:space="preserve"> 1473-804x, online, Vol 11, No 3, 2010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International Journal of Simulation Systems, Science &amp; Technology</w:t>
            </w:r>
          </w:p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ISSN1473-804x, online, Vol 11, No 3, 2010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U K simulation society / IEEE/EBSCO/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10</w:t>
            </w: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0.2</w:t>
            </w: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Prevalence and Penetration of Lighting Control Systems in Dubai Buildings: A Pointer to Future Measures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R Gomathi Bhawani, MA Khan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Journal of Applied Sciences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 xml:space="preserve">Vol 8 (19): 2008, Online ISSN: 1812-5662, 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Academic Journals Inc / Science alert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10</w:t>
            </w: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0.1</w:t>
            </w: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F0782B" w:rsidP="00A065F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r w:rsidR="007A051C" w:rsidRPr="00A065F8">
              <w:rPr>
                <w:color w:val="000000"/>
              </w:rPr>
              <w:t xml:space="preserve">An intelligent simulation model for blind position </w:t>
            </w:r>
            <w:r w:rsidR="007A051C" w:rsidRPr="00A065F8">
              <w:rPr>
                <w:color w:val="000000"/>
              </w:rPr>
              <w:lastRenderedPageBreak/>
              <w:t xml:space="preserve">control in daylighting schemes in buildings” 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lastRenderedPageBreak/>
              <w:t xml:space="preserve">R Gomathi Bhawani, MA </w:t>
            </w:r>
            <w:r w:rsidRPr="00A065F8">
              <w:rPr>
                <w:color w:val="000000"/>
              </w:rPr>
              <w:lastRenderedPageBreak/>
              <w:t>Khan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lastRenderedPageBreak/>
              <w:t xml:space="preserve">Building Simulation </w:t>
            </w:r>
            <w:r w:rsidRPr="00A065F8">
              <w:rPr>
                <w:color w:val="000000"/>
              </w:rPr>
              <w:lastRenderedPageBreak/>
              <w:t>Journal, 2:253-262, Springer-Verlag GmBH Publications, 2009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lastRenderedPageBreak/>
              <w:t>2:253-262, Springer-</w:t>
            </w:r>
            <w:r w:rsidRPr="00A065F8">
              <w:rPr>
                <w:color w:val="000000"/>
              </w:rPr>
              <w:lastRenderedPageBreak/>
              <w:t>Verlag GmBH Publications, 2009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F0782B" w:rsidP="00A065F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Springer Verlag / </w:t>
            </w:r>
            <w:r>
              <w:rPr>
                <w:color w:val="000000"/>
              </w:rPr>
              <w:lastRenderedPageBreak/>
              <w:t>Science A</w:t>
            </w:r>
            <w:r w:rsidR="007A051C" w:rsidRPr="00A065F8">
              <w:rPr>
                <w:color w:val="000000"/>
              </w:rPr>
              <w:t>lert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lastRenderedPageBreak/>
              <w:t>1</w:t>
            </w: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10</w:t>
            </w: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0.1</w:t>
            </w: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  <w:b/>
                <w:bCs/>
              </w:rPr>
            </w:pPr>
            <w:r w:rsidRPr="00A065F8">
              <w:rPr>
                <w:bCs/>
              </w:rPr>
              <w:t>Computation of monthly mean hourly global solar radiation from daily totals</w:t>
            </w:r>
          </w:p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Shah Alam, SC kaushik, SN Garg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  <w:r w:rsidRPr="00A065F8">
              <w:t>Int. J. Energy and Environment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pStyle w:val="NoSpacing"/>
              <w:spacing w:line="264" w:lineRule="auto"/>
              <w:rPr>
                <w:lang w:eastAsia="en-IN"/>
              </w:rPr>
            </w:pPr>
            <w:r w:rsidRPr="00A065F8">
              <w:rPr>
                <w:lang w:eastAsia="en-IN"/>
              </w:rPr>
              <w:t>Vol. 6, 2007</w:t>
            </w:r>
          </w:p>
          <w:p w:rsidR="007A051C" w:rsidRPr="00A065F8" w:rsidRDefault="007A051C" w:rsidP="00A065F8">
            <w:pPr>
              <w:pStyle w:val="NoSpacing"/>
              <w:spacing w:line="264" w:lineRule="auto"/>
              <w:rPr>
                <w:lang w:eastAsia="en-IN"/>
              </w:rPr>
            </w:pPr>
            <w:r w:rsidRPr="00A065F8">
              <w:t>1563-1362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pStyle w:val="NoSpacing"/>
              <w:spacing w:line="264" w:lineRule="auto"/>
            </w:pPr>
            <w:r w:rsidRPr="00A065F8">
              <w:t>Dhaka University, Bangladesh/</w:t>
            </w:r>
          </w:p>
          <w:p w:rsidR="007A051C" w:rsidRPr="00A065F8" w:rsidRDefault="007A051C" w:rsidP="00A065F8">
            <w:pPr>
              <w:pStyle w:val="NoSpacing"/>
              <w:spacing w:line="264" w:lineRule="auto"/>
            </w:pPr>
            <w:r w:rsidRPr="00A065F8">
              <w:t>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  <w:r w:rsidRPr="00A065F8">
              <w:t>Assessment of the diffuse solar energy under general sky condition using artificial neural network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Shah Alam, SC kaushik, SN Garg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  <w:r w:rsidRPr="00A065F8">
              <w:t>Int. J. Applied Energy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pStyle w:val="NoSpacing"/>
              <w:spacing w:line="264" w:lineRule="auto"/>
            </w:pPr>
            <w:r w:rsidRPr="00A065F8">
              <w:t>Vol 86,  2009</w:t>
            </w:r>
          </w:p>
          <w:p w:rsidR="007A051C" w:rsidRPr="00A065F8" w:rsidRDefault="007A051C" w:rsidP="00A065F8">
            <w:pPr>
              <w:pStyle w:val="NoSpacing"/>
              <w:spacing w:line="264" w:lineRule="auto"/>
              <w:rPr>
                <w:lang w:eastAsia="en-IN"/>
              </w:rPr>
            </w:pPr>
            <w:r w:rsidRPr="00A065F8">
              <w:t>0306-2619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rPr>
                <w:lang w:eastAsia="en-IN"/>
              </w:rPr>
              <w:t>Elsevier/Science Alert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  <w:r w:rsidRPr="00A065F8">
              <w:t>5.106</w:t>
            </w: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  <w:r w:rsidRPr="00A065F8">
              <w:t>A case study to fulfil the requirement of low income group (LIG) house by installing PV panel, Vol. 1, issue 4, 2012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BadshahAlam, Imran Khan, Shah Alam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  <w:r w:rsidRPr="00A065F8">
              <w:t>Int J of Scientific Research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Vol. 1, issue 4, 2012, 2277-8179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Ahmadabad India/EBSCO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  <w:r w:rsidRPr="00A065F8">
              <w:rPr>
                <w:bCs/>
              </w:rPr>
              <w:t>Computation of monthly mean hourly global solar radiation from daily totals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Shah Alam, SC kaushik, SN Garg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  <w:r w:rsidRPr="00A065F8">
              <w:t>Int. J. Energy and Environment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pStyle w:val="NoSpacing"/>
              <w:spacing w:line="264" w:lineRule="auto"/>
              <w:rPr>
                <w:lang w:eastAsia="en-IN"/>
              </w:rPr>
            </w:pPr>
            <w:r w:rsidRPr="00A065F8">
              <w:rPr>
                <w:lang w:eastAsia="en-IN"/>
              </w:rPr>
              <w:t xml:space="preserve">Vol. 6, 2007, </w:t>
            </w:r>
            <w:r w:rsidRPr="00A065F8">
              <w:t>1563-1362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Dhaka University, Bangladesh/EBSCO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  <w:r w:rsidRPr="00A065F8">
              <w:t>Life Cycle Analysis and Carbon Credit Earned by Solar WaterHeating System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Mohd. Arif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  <w:r w:rsidRPr="00A065F8">
              <w:t>International Journal of Research in Engineering &amp; Applied Science (IJREAS)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lang w:eastAsia="en-IN"/>
              </w:rPr>
            </w:pPr>
            <w:r w:rsidRPr="00A065F8">
              <w:t>2012; 2(2):1884-1905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  <w:r w:rsidRPr="00A065F8">
              <w:rPr>
                <w:rFonts w:eastAsia="Calibri"/>
              </w:rPr>
              <w:t>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  <w:r w:rsidRPr="00A065F8">
              <w:t>0.25</w:t>
            </w: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Energy Analysis and Carbon Credit Earned by Biogas System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Mohd. Arif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  <w:r w:rsidRPr="00A065F8">
              <w:t>International Journal of Research in Engineering &amp; Applied Science (IJREAS)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lang w:eastAsia="en-IN"/>
              </w:rPr>
            </w:pPr>
            <w:r w:rsidRPr="00A065F8">
              <w:t>2012; 2(2):999-1010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  <w:r w:rsidRPr="00A065F8">
              <w:rPr>
                <w:rFonts w:eastAsia="Calibri"/>
              </w:rPr>
              <w:t>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  <w:r w:rsidRPr="00A065F8">
              <w:t>0.25</w:t>
            </w: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</w:tr>
      <w:tr w:rsidR="007A051C" w:rsidRPr="00A065F8" w:rsidTr="007A051C">
        <w:trPr>
          <w:trHeight w:val="305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rPr>
                <w:color w:val="000000"/>
              </w:rPr>
              <w:t>Life Cycle Analysis and Carbon Credit Earned by Wind Energy Converter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233CEC" w:rsidP="00A065F8">
            <w:pPr>
              <w:spacing w:after="0" w:line="264" w:lineRule="auto"/>
            </w:pPr>
            <w:r>
              <w:t>Mohd. Arif</w:t>
            </w:r>
            <w:r w:rsidR="007A051C" w:rsidRPr="00A065F8">
              <w:t>, Emran Khan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rPr>
                <w:color w:val="000000"/>
              </w:rPr>
              <w:t xml:space="preserve">International Journal of Environmental Science Development &amp; Monitoring (IJESDM). 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rPr>
                <w:color w:val="000000"/>
              </w:rPr>
              <w:t>2010; 1(1):41-57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  <w:r w:rsidRPr="00A065F8">
              <w:rPr>
                <w:rFonts w:eastAsia="Calibri"/>
              </w:rPr>
              <w:t>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  <w:r w:rsidRPr="00A065F8">
              <w:t>0.25</w:t>
            </w: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Energy analysis and carbon credit earned by solar cooker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rPr>
                <w:bCs/>
                <w:color w:val="000000"/>
              </w:rPr>
              <w:t xml:space="preserve">  Mohd. Arif</w:t>
            </w:r>
            <w:r w:rsidRPr="00A065F8">
              <w:rPr>
                <w:color w:val="000000"/>
              </w:rPr>
              <w:t>, A. Chandra and M. Emran Khan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 xml:space="preserve">International Journal of Environmental Sciences 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2010; 5(1), 147-154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  <w:r w:rsidRPr="00A065F8">
              <w:rPr>
                <w:rFonts w:eastAsia="Calibri"/>
              </w:rPr>
              <w:t>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  <w:r w:rsidRPr="00A065F8">
              <w:t>1.0</w:t>
            </w: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Energy, Environment and Economic Analysis of Biogas System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bCs/>
                <w:color w:val="000000"/>
              </w:rPr>
            </w:pPr>
            <w:r w:rsidRPr="00A065F8">
              <w:rPr>
                <w:bCs/>
                <w:color w:val="000000"/>
              </w:rPr>
              <w:t>Mohammad Arif</w:t>
            </w:r>
            <w:r w:rsidRPr="00A065F8">
              <w:rPr>
                <w:color w:val="000000"/>
              </w:rPr>
              <w:t xml:space="preserve"> and Avinash Chandra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Internationa Research Journal of Material Sciences.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color w:val="000000"/>
              </w:rPr>
            </w:pPr>
            <w:r w:rsidRPr="00A065F8">
              <w:rPr>
                <w:color w:val="000000"/>
              </w:rPr>
              <w:t>2008; 5(2): 251-256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  <w:r w:rsidRPr="00A065F8">
              <w:rPr>
                <w:rFonts w:eastAsia="Calibri"/>
              </w:rPr>
              <w:t>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  <w:r w:rsidRPr="00A065F8">
              <w:t>1.0</w:t>
            </w: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CDTAs-based current-mode multi-function filter employing grounded capacitors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C70E3D">
            <w:pPr>
              <w:spacing w:after="0" w:line="264" w:lineRule="auto"/>
            </w:pPr>
            <w:r w:rsidRPr="00A065F8">
              <w:t>A.R. Nasir  &amp; S.N. Ahmad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C70E3D">
            <w:pPr>
              <w:spacing w:after="0" w:line="264" w:lineRule="auto"/>
            </w:pPr>
            <w:r w:rsidRPr="00A065F8">
              <w:t>International journal of Computer Applications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C70E3D" w:rsidP="00A065F8">
            <w:pPr>
              <w:spacing w:after="0" w:line="264" w:lineRule="auto"/>
            </w:pPr>
            <w:r>
              <w:t xml:space="preserve">43(10), </w:t>
            </w:r>
            <w:r w:rsidR="007A051C" w:rsidRPr="00A065F8">
              <w:t>2012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pStyle w:val="NoSpacing"/>
              <w:spacing w:line="264" w:lineRule="auto"/>
            </w:pPr>
            <w:r w:rsidRPr="00A065F8">
              <w:t>Foundation of Computer Science, USA/ DOAJ NASAADS (Harvard Uni.)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0.814</w:t>
            </w: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25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rPr>
                <w:bCs/>
              </w:rPr>
              <w:t>Current-mode single-input multi-outputs universal filter employing CDTAs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A.R. Na</w:t>
            </w:r>
            <w:r w:rsidR="00C70E3D">
              <w:t xml:space="preserve">sir &amp; </w:t>
            </w:r>
            <w:r w:rsidRPr="00A065F8">
              <w:t>S.N. Ahmad</w:t>
            </w:r>
          </w:p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International Journal of Electronics &amp; Communication Technology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rPr>
                <w:bCs/>
              </w:rPr>
              <w:t>3(2), 2012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pStyle w:val="NoSpacing"/>
              <w:spacing w:line="264" w:lineRule="auto"/>
            </w:pPr>
            <w:r w:rsidRPr="00A065F8">
              <w:rPr>
                <w:color w:val="1D1B11"/>
              </w:rPr>
              <w:t>Cosmic Journals, India/</w:t>
            </w:r>
            <w:r w:rsidRPr="00A065F8">
              <w:t xml:space="preserve"> Index Copernicus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bCs/>
              </w:rPr>
            </w:pPr>
            <w:r w:rsidRPr="00A065F8">
              <w:t>Single CDTA based current-mode universal filter with grounded capacitors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pStyle w:val="NoSpacing"/>
              <w:spacing w:line="264" w:lineRule="auto"/>
            </w:pPr>
            <w:r w:rsidRPr="00A065F8">
              <w:t>A.R. Nasir &amp;</w:t>
            </w:r>
            <w:r w:rsidR="00233CEC">
              <w:t xml:space="preserve"> </w:t>
            </w:r>
            <w:r w:rsidRPr="00A065F8">
              <w:t>S.N. Ahmad</w:t>
            </w:r>
          </w:p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International Journal of Electronics Engineering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bCs/>
              </w:rPr>
            </w:pPr>
            <w:r w:rsidRPr="00A065F8">
              <w:t>4(1), 2012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Computer Science &amp; Electronics Journals/ 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0.415</w:t>
            </w: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  <w:rPr>
                <w:rFonts w:eastAsia="Calibri"/>
              </w:rPr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t>Contact CR-product of Trans-Sasakian Manifold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rPr>
                <w:bCs/>
                <w:color w:val="333333"/>
              </w:rPr>
              <w:t>Mohd. Shoeb, M.Hasan Shahid, A. Sharfuddin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t xml:space="preserve">Note-di Matematica </w:t>
            </w:r>
            <w:r w:rsidRPr="00A065F8">
              <w:rPr>
                <w:bCs/>
              </w:rPr>
              <w:t>Italy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C70E3D" w:rsidP="00A065F8">
            <w:pPr>
              <w:spacing w:after="0" w:line="264" w:lineRule="auto"/>
              <w:rPr>
                <w:bCs/>
                <w:color w:val="333333"/>
              </w:rPr>
            </w:pPr>
            <w:r>
              <w:t xml:space="preserve">14(1) 1994, 91-100. </w:t>
            </w:r>
            <w:r w:rsidR="007A051C" w:rsidRPr="00A065F8">
              <w:rPr>
                <w:bCs/>
                <w:color w:val="333333"/>
              </w:rPr>
              <w:t>ISSN</w:t>
            </w:r>
            <w:proofErr w:type="gramStart"/>
            <w:r w:rsidR="007A051C" w:rsidRPr="00A065F8">
              <w:rPr>
                <w:bCs/>
                <w:color w:val="333333"/>
              </w:rPr>
              <w:t>:1123</w:t>
            </w:r>
            <w:proofErr w:type="gramEnd"/>
            <w:r w:rsidR="007A051C" w:rsidRPr="00A065F8">
              <w:rPr>
                <w:bCs/>
                <w:color w:val="333333"/>
              </w:rPr>
              <w:t>-2536.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t>Frenet curves in CR-submanifolds of a Kenmotsu manifold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pStyle w:val="NoSpacing"/>
              <w:spacing w:line="264" w:lineRule="auto"/>
            </w:pPr>
            <w:r w:rsidRPr="00A065F8">
              <w:t xml:space="preserve">Mohammad </w:t>
            </w:r>
          </w:p>
          <w:p w:rsidR="007A051C" w:rsidRPr="00A065F8" w:rsidRDefault="007A051C" w:rsidP="00A065F8">
            <w:pPr>
              <w:pStyle w:val="NoSpacing"/>
              <w:spacing w:line="264" w:lineRule="auto"/>
            </w:pPr>
            <w:r w:rsidRPr="00A065F8">
              <w:t>Shoeb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t>Indian Journal  of  Mathmatics  and  Mathematical  Sc, India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</w:pPr>
            <w:r w:rsidRPr="00A065F8">
              <w:rPr>
                <w:bCs/>
              </w:rPr>
              <w:t>3(2)</w:t>
            </w:r>
            <w:r w:rsidRPr="00A065F8">
              <w:t>, 2007, 249-256</w:t>
            </w:r>
          </w:p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rPr>
                <w:bCs/>
              </w:rPr>
              <w:t>ISSN:0973-3329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rPr>
                <w:color w:val="333333"/>
              </w:rPr>
              <w:t>Almost semi-invariant submanifolds of a co-kaehler manifold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pStyle w:val="NoSpacing"/>
              <w:spacing w:line="264" w:lineRule="auto"/>
            </w:pPr>
            <w:r w:rsidRPr="00A065F8">
              <w:t xml:space="preserve">Mohammad </w:t>
            </w:r>
          </w:p>
          <w:p w:rsidR="007A051C" w:rsidRPr="00A065F8" w:rsidRDefault="007A051C" w:rsidP="00A065F8">
            <w:pPr>
              <w:pStyle w:val="NoSpacing"/>
              <w:spacing w:line="264" w:lineRule="auto"/>
            </w:pPr>
            <w:r w:rsidRPr="00A065F8">
              <w:t>Shoeb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rPr>
                <w:color w:val="333333"/>
              </w:rPr>
              <w:t>Int. Review of Pure &amp; Applied Maths, India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color w:val="333333"/>
              </w:rPr>
            </w:pPr>
            <w:r w:rsidRPr="00A065F8">
              <w:rPr>
                <w:bCs/>
                <w:color w:val="333333"/>
              </w:rPr>
              <w:t xml:space="preserve">Vol. </w:t>
            </w:r>
            <w:r w:rsidRPr="00A065F8">
              <w:rPr>
                <w:color w:val="333333"/>
              </w:rPr>
              <w:t>4., No. 1  2008, pp. 135-144</w:t>
            </w:r>
          </w:p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rPr>
                <w:bCs/>
                <w:color w:val="333333"/>
              </w:rPr>
              <w:t>ISSN: 0973-1350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rPr>
                <w:color w:val="333333"/>
              </w:rPr>
              <w:t>The Geometry of leaves on an almost semi-invariant submanifold of a co-kaehler  manifold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pStyle w:val="NoSpacing"/>
              <w:spacing w:line="264" w:lineRule="auto"/>
            </w:pPr>
            <w:r w:rsidRPr="00A065F8">
              <w:t xml:space="preserve">Mohammad </w:t>
            </w:r>
          </w:p>
          <w:p w:rsidR="007A051C" w:rsidRPr="00A065F8" w:rsidRDefault="007A051C" w:rsidP="00A065F8">
            <w:pPr>
              <w:pStyle w:val="NoSpacing"/>
              <w:spacing w:line="264" w:lineRule="auto"/>
            </w:pPr>
            <w:r w:rsidRPr="00A065F8">
              <w:t>Shoeb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rPr>
                <w:color w:val="333333"/>
              </w:rPr>
              <w:t>Int. Review of Pure and Applied Mathematics, India.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color w:val="333333"/>
              </w:rPr>
            </w:pPr>
            <w:r w:rsidRPr="00A065F8">
              <w:rPr>
                <w:bCs/>
                <w:color w:val="333333"/>
              </w:rPr>
              <w:t xml:space="preserve">Vol. </w:t>
            </w:r>
            <w:r w:rsidR="00C70E3D">
              <w:rPr>
                <w:color w:val="333333"/>
              </w:rPr>
              <w:t>4., No. 1</w:t>
            </w:r>
            <w:r w:rsidRPr="00A065F8">
              <w:rPr>
                <w:color w:val="333333"/>
              </w:rPr>
              <w:t xml:space="preserve"> 2008, pp. 145-153</w:t>
            </w:r>
          </w:p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rPr>
                <w:bCs/>
                <w:color w:val="333333"/>
              </w:rPr>
              <w:t>ISSN: 0973-1350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31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rPr>
                <w:color w:val="333333"/>
              </w:rPr>
              <w:t>CR-submanifolds of a normal almost paracontact manifold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C70E3D">
            <w:pPr>
              <w:pStyle w:val="NoSpacing"/>
              <w:spacing w:line="264" w:lineRule="auto"/>
            </w:pPr>
            <w:r w:rsidRPr="00A065F8">
              <w:t>Mohammad Shoeb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rPr>
                <w:color w:val="333333"/>
              </w:rPr>
              <w:t xml:space="preserve">Invertis J.  </w:t>
            </w:r>
            <w:proofErr w:type="gramStart"/>
            <w:r w:rsidRPr="00A065F8">
              <w:rPr>
                <w:color w:val="333333"/>
              </w:rPr>
              <w:t>of  Sc</w:t>
            </w:r>
            <w:proofErr w:type="gramEnd"/>
            <w:r w:rsidRPr="00A065F8">
              <w:rPr>
                <w:color w:val="333333"/>
              </w:rPr>
              <w:t xml:space="preserve">. &amp; Tech., </w:t>
            </w:r>
            <w:r w:rsidRPr="00A065F8">
              <w:rPr>
                <w:bCs/>
                <w:color w:val="333333"/>
              </w:rPr>
              <w:t>India.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C70E3D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rPr>
                <w:color w:val="333333"/>
              </w:rPr>
              <w:t>1(3), 2008, pp. 190-194</w:t>
            </w:r>
            <w:r w:rsidR="00C70E3D">
              <w:rPr>
                <w:color w:val="333333"/>
              </w:rPr>
              <w:t xml:space="preserve"> </w:t>
            </w:r>
            <w:r w:rsidRPr="00A065F8">
              <w:rPr>
                <w:bCs/>
                <w:color w:val="333333"/>
              </w:rPr>
              <w:t>ISSN: 0973-8940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t>On CR-submanifolds of α-Sasakian manifold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C70E3D">
            <w:pPr>
              <w:pStyle w:val="NoSpacing"/>
              <w:spacing w:line="264" w:lineRule="auto"/>
            </w:pPr>
            <w:r w:rsidRPr="00A065F8">
              <w:t>Mohammad Shoeb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t>Int. Journal of Mathematics &amp; Applications, India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C70E3D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t xml:space="preserve">Vol.-1 No.-2 June, 2008, 165-174 </w:t>
            </w:r>
            <w:r w:rsidRPr="00A065F8">
              <w:rPr>
                <w:bCs/>
              </w:rPr>
              <w:t>ISSN:0974-5084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rPr>
                <w:color w:val="333333"/>
              </w:rPr>
              <w:t>Contact CR-product of a normal almost paracontact manifold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C70E3D">
            <w:pPr>
              <w:pStyle w:val="NoSpacing"/>
              <w:spacing w:line="264" w:lineRule="auto"/>
            </w:pPr>
            <w:r w:rsidRPr="00A065F8">
              <w:t>Mohammad Shoeb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rPr>
                <w:color w:val="333333"/>
              </w:rPr>
              <w:t xml:space="preserve">Global Journal  of  Applied Maths and Mathematical Sc., India  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C70E3D" w:rsidP="00C70E3D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>
              <w:rPr>
                <w:color w:val="333333"/>
              </w:rPr>
              <w:t xml:space="preserve">Vol. 1, No. 2, 2008, pp. </w:t>
            </w:r>
            <w:r w:rsidR="007A051C" w:rsidRPr="00A065F8">
              <w:rPr>
                <w:color w:val="333333"/>
              </w:rPr>
              <w:t>103-108</w:t>
            </w:r>
            <w:r>
              <w:rPr>
                <w:color w:val="333333"/>
              </w:rPr>
              <w:t xml:space="preserve"> </w:t>
            </w:r>
            <w:r w:rsidR="007A051C" w:rsidRPr="00A065F8">
              <w:rPr>
                <w:bCs/>
                <w:color w:val="333333"/>
              </w:rPr>
              <w:t>ISSN: 0973-5518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bCs/>
                <w:color w:val="333333"/>
              </w:rPr>
            </w:pPr>
            <w:r w:rsidRPr="00A065F8">
              <w:rPr>
                <w:color w:val="333333"/>
              </w:rPr>
              <w:t xml:space="preserve">On  some  semi – invariant  </w:t>
            </w:r>
            <w:r w:rsidRPr="00A065F8">
              <w:rPr>
                <w:color w:val="333333"/>
                <w:position w:val="-10"/>
              </w:rPr>
              <w:object w:dxaOrig="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8pt" o:ole="">
                  <v:imagedata r:id="rId113" o:title=""/>
                </v:shape>
                <o:OLEObject Type="Embed" ProgID="Equation.3" ShapeID="_x0000_i1025" DrawAspect="Content" ObjectID="_1459145605" r:id="rId114"/>
              </w:object>
            </w:r>
            <w:r w:rsidRPr="00A065F8">
              <w:rPr>
                <w:color w:val="333333"/>
              </w:rPr>
              <w:t xml:space="preserve">   submanifold   of  a  no</w:t>
            </w:r>
            <w:r w:rsidR="00233CEC">
              <w:rPr>
                <w:color w:val="333333"/>
              </w:rPr>
              <w:t>rmal  almost  paracontact  m</w:t>
            </w:r>
            <w:r w:rsidRPr="00A065F8">
              <w:rPr>
                <w:color w:val="333333"/>
              </w:rPr>
              <w:t>anifold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C70E3D">
            <w:pPr>
              <w:pStyle w:val="NoSpacing"/>
              <w:spacing w:line="264" w:lineRule="auto"/>
            </w:pPr>
            <w:r w:rsidRPr="00A065F8">
              <w:t>Mohammad Shoeb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rPr>
                <w:bCs/>
                <w:color w:val="333333"/>
              </w:rPr>
              <w:t>Global Sc-Tech., India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rPr>
                <w:bCs/>
                <w:color w:val="333333"/>
              </w:rPr>
              <w:t>Vol.-2, No. 3, 2010, pp. 170-173</w:t>
            </w:r>
          </w:p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rPr>
                <w:bCs/>
                <w:color w:val="333333"/>
              </w:rPr>
              <w:t>ISSN: 0975-9638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</w:tr>
      <w:tr w:rsidR="007A051C" w:rsidRPr="00A065F8" w:rsidTr="007A051C">
        <w:trPr>
          <w:trHeight w:val="215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rPr>
                <w:color w:val="333333"/>
              </w:rPr>
              <w:t>On Intutionistic Fuzzy Normal and Characteristic Groups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pStyle w:val="NoSpacing"/>
              <w:spacing w:line="264" w:lineRule="auto"/>
            </w:pPr>
            <w:r w:rsidRPr="00A065F8">
              <w:t xml:space="preserve">Musheer Ahmad </w:t>
            </w:r>
          </w:p>
          <w:p w:rsidR="007A051C" w:rsidRPr="00A065F8" w:rsidRDefault="007A051C" w:rsidP="00A065F8">
            <w:pPr>
              <w:pStyle w:val="NoSpacing"/>
              <w:spacing w:line="264" w:lineRule="auto"/>
            </w:pPr>
            <w:r w:rsidRPr="00A065F8">
              <w:t>&amp; Mohammad Shoeb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BF31EE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>
              <w:rPr>
                <w:color w:val="333333"/>
              </w:rPr>
              <w:t xml:space="preserve">Int. Journal of </w:t>
            </w:r>
            <w:r w:rsidR="007A051C" w:rsidRPr="00A065F8">
              <w:rPr>
                <w:color w:val="333333"/>
              </w:rPr>
              <w:t>Computing and Mathematical Appl., India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color w:val="333333"/>
              </w:rPr>
            </w:pPr>
            <w:r w:rsidRPr="00A065F8">
              <w:rPr>
                <w:color w:val="333333"/>
              </w:rPr>
              <w:t>4(2), 2010, pp. 149-152.</w:t>
            </w:r>
          </w:p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rPr>
                <w:bCs/>
                <w:color w:val="333333"/>
              </w:rPr>
              <w:t>ISSN: 0974-4312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</w:tr>
      <w:tr w:rsidR="007A051C" w:rsidRPr="00A065F8" w:rsidTr="007A051C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066" w:type="pct"/>
            <w:shd w:val="clear" w:color="auto" w:fill="auto"/>
          </w:tcPr>
          <w:p w:rsidR="007A051C" w:rsidRPr="00A065F8" w:rsidRDefault="007A051C" w:rsidP="00A065F8">
            <w:pPr>
              <w:spacing w:after="0" w:line="264" w:lineRule="auto"/>
              <w:rPr>
                <w:bCs/>
                <w:color w:val="333333"/>
              </w:rPr>
            </w:pPr>
            <w:r w:rsidRPr="00A065F8">
              <w:rPr>
                <w:color w:val="333333"/>
              </w:rPr>
              <w:t xml:space="preserve">Semi – invariant  </w:t>
            </w:r>
            <w:r w:rsidRPr="00A065F8">
              <w:rPr>
                <w:color w:val="333333"/>
                <w:position w:val="-10"/>
              </w:rPr>
              <w:object w:dxaOrig="320" w:dyaOrig="360">
                <v:shape id="_x0000_i1026" type="#_x0000_t75" style="width:15.75pt;height:18pt" o:ole="">
                  <v:imagedata r:id="rId113" o:title=""/>
                </v:shape>
                <o:OLEObject Type="Embed" ProgID="Equation.3" ShapeID="_x0000_i1026" DrawAspect="Content" ObjectID="_1459145606" r:id="rId115"/>
              </w:object>
            </w:r>
            <w:r w:rsidRPr="00A065F8">
              <w:rPr>
                <w:color w:val="333333"/>
              </w:rPr>
              <w:t>-submanifold   of  a co-kaehler Manifold</w:t>
            </w:r>
          </w:p>
        </w:tc>
        <w:tc>
          <w:tcPr>
            <w:tcW w:w="693" w:type="pct"/>
            <w:shd w:val="clear" w:color="auto" w:fill="auto"/>
            <w:noWrap/>
          </w:tcPr>
          <w:p w:rsidR="007A051C" w:rsidRPr="00A065F8" w:rsidRDefault="007A051C" w:rsidP="00A065F8">
            <w:pPr>
              <w:pStyle w:val="NoSpacing"/>
              <w:spacing w:line="264" w:lineRule="auto"/>
            </w:pPr>
            <w:r w:rsidRPr="00A065F8">
              <w:t xml:space="preserve">Mohammad </w:t>
            </w:r>
          </w:p>
          <w:p w:rsidR="007A051C" w:rsidRPr="00A065F8" w:rsidRDefault="007A051C" w:rsidP="00A065F8">
            <w:pPr>
              <w:pStyle w:val="NoSpacing"/>
              <w:spacing w:line="264" w:lineRule="auto"/>
            </w:pPr>
            <w:r w:rsidRPr="00A065F8">
              <w:t>Shoeb</w:t>
            </w:r>
          </w:p>
        </w:tc>
        <w:tc>
          <w:tcPr>
            <w:tcW w:w="716" w:type="pct"/>
            <w:shd w:val="clear" w:color="auto" w:fill="auto"/>
            <w:noWrap/>
          </w:tcPr>
          <w:p w:rsidR="007A051C" w:rsidRPr="00A065F8" w:rsidRDefault="00BF31EE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>
              <w:rPr>
                <w:color w:val="333333"/>
              </w:rPr>
              <w:t>Int. Journal of</w:t>
            </w:r>
            <w:r w:rsidR="007A051C" w:rsidRPr="00A065F8">
              <w:rPr>
                <w:color w:val="333333"/>
              </w:rPr>
              <w:t xml:space="preserve"> Appl. Maths and Phy., India  </w:t>
            </w:r>
          </w:p>
        </w:tc>
        <w:tc>
          <w:tcPr>
            <w:tcW w:w="545" w:type="pct"/>
            <w:shd w:val="clear" w:color="auto" w:fill="auto"/>
            <w:noWrap/>
          </w:tcPr>
          <w:p w:rsidR="007A051C" w:rsidRPr="00A065F8" w:rsidRDefault="007A051C" w:rsidP="00A065F8">
            <w:pPr>
              <w:tabs>
                <w:tab w:val="left" w:pos="1440"/>
              </w:tabs>
              <w:spacing w:after="0" w:line="264" w:lineRule="auto"/>
              <w:rPr>
                <w:bCs/>
                <w:color w:val="333333"/>
              </w:rPr>
            </w:pPr>
            <w:r w:rsidRPr="00A065F8">
              <w:rPr>
                <w:color w:val="333333"/>
              </w:rPr>
              <w:t xml:space="preserve">2(2), 2010, pp 205-209, </w:t>
            </w:r>
            <w:r w:rsidRPr="00A065F8">
              <w:rPr>
                <w:bCs/>
                <w:color w:val="333333"/>
              </w:rPr>
              <w:t>ISSN: 0974-8059</w:t>
            </w:r>
          </w:p>
        </w:tc>
        <w:tc>
          <w:tcPr>
            <w:tcW w:w="578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  <w:r w:rsidRPr="00A065F8">
              <w:t>EBSCO</w:t>
            </w:r>
          </w:p>
        </w:tc>
        <w:tc>
          <w:tcPr>
            <w:tcW w:w="345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37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  <w:tc>
          <w:tcPr>
            <w:tcW w:w="289" w:type="pct"/>
            <w:shd w:val="clear" w:color="auto" w:fill="auto"/>
            <w:noWrap/>
          </w:tcPr>
          <w:p w:rsidR="007A051C" w:rsidRPr="00A065F8" w:rsidRDefault="007A051C" w:rsidP="00A065F8">
            <w:pPr>
              <w:spacing w:after="0" w:line="264" w:lineRule="auto"/>
            </w:pPr>
          </w:p>
        </w:tc>
      </w:tr>
    </w:tbl>
    <w:p w:rsidR="000F47C7" w:rsidRPr="00DE590B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0F47C7" w:rsidRPr="00D90128" w:rsidRDefault="000F47C7" w:rsidP="000F47C7">
      <w:pPr>
        <w:spacing w:after="0" w:line="240" w:lineRule="auto"/>
        <w:rPr>
          <w:rFonts w:cs="Times New Roman"/>
        </w:rPr>
      </w:pPr>
    </w:p>
    <w:p w:rsidR="000F47C7" w:rsidRDefault="000F47C7">
      <w:pPr>
        <w:sectPr w:rsidR="000F47C7" w:rsidSect="00D31E9A"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447593" w:rsidRDefault="000F47C7" w:rsidP="0006001F">
      <w:pPr>
        <w:spacing w:after="0" w:line="264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bookmarkStart w:id="18" w:name="_Toc355642554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Department of Applied Sciences &amp; Humanities</w:t>
      </w:r>
      <w:bookmarkEnd w:id="18"/>
      <w:r w:rsidRPr="00447593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, Faculty of Engineering and Technology,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2576"/>
        <w:gridCol w:w="1716"/>
        <w:gridCol w:w="1071"/>
        <w:gridCol w:w="1071"/>
        <w:gridCol w:w="2548"/>
        <w:gridCol w:w="857"/>
        <w:gridCol w:w="588"/>
        <w:gridCol w:w="725"/>
        <w:gridCol w:w="715"/>
      </w:tblGrid>
      <w:tr w:rsidR="00A46E03" w:rsidRPr="00A46E03" w:rsidTr="00EE31DD">
        <w:trPr>
          <w:trHeight w:val="300"/>
          <w:tblHeader/>
        </w:trPr>
        <w:tc>
          <w:tcPr>
            <w:tcW w:w="236" w:type="pct"/>
            <w:shd w:val="clear" w:color="auto" w:fill="BDE1CE"/>
            <w:noWrap/>
            <w:hideMark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A46E03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034" w:type="pct"/>
            <w:shd w:val="clear" w:color="auto" w:fill="BDE1CE"/>
            <w:hideMark/>
          </w:tcPr>
          <w:p w:rsidR="00A46E03" w:rsidRPr="00A46E03" w:rsidRDefault="00A46E03" w:rsidP="00A46E0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46E03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689" w:type="pct"/>
            <w:shd w:val="clear" w:color="auto" w:fill="BDE1CE"/>
            <w:noWrap/>
            <w:hideMark/>
          </w:tcPr>
          <w:p w:rsidR="00A46E03" w:rsidRPr="00A46E03" w:rsidRDefault="00A46E03" w:rsidP="00A46E0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46E03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430" w:type="pct"/>
            <w:shd w:val="clear" w:color="auto" w:fill="BDE1CE"/>
            <w:noWrap/>
            <w:hideMark/>
          </w:tcPr>
          <w:p w:rsidR="00A46E03" w:rsidRPr="00A46E03" w:rsidRDefault="00A46E03" w:rsidP="00A46E0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46E03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430" w:type="pct"/>
            <w:shd w:val="clear" w:color="auto" w:fill="BDE1CE"/>
            <w:noWrap/>
            <w:hideMark/>
          </w:tcPr>
          <w:p w:rsidR="00A46E03" w:rsidRPr="00A46E03" w:rsidRDefault="00A46E03" w:rsidP="00A46E0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46E03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1023" w:type="pct"/>
            <w:shd w:val="clear" w:color="auto" w:fill="BDE1CE"/>
            <w:noWrap/>
            <w:hideMark/>
          </w:tcPr>
          <w:p w:rsidR="00A46E03" w:rsidRPr="00A46E03" w:rsidRDefault="00A46E03" w:rsidP="00A46E0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46E03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44" w:type="pct"/>
            <w:shd w:val="clear" w:color="auto" w:fill="BDE1CE"/>
            <w:noWrap/>
            <w:hideMark/>
          </w:tcPr>
          <w:p w:rsidR="00A46E03" w:rsidRPr="00A46E03" w:rsidRDefault="00A46E03" w:rsidP="00A46E0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46E03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36" w:type="pct"/>
            <w:shd w:val="clear" w:color="auto" w:fill="BDE1CE"/>
            <w:noWrap/>
            <w:hideMark/>
          </w:tcPr>
          <w:p w:rsidR="00A46E03" w:rsidRPr="00A46E03" w:rsidRDefault="00A46E03" w:rsidP="00A46E0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46E03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291" w:type="pct"/>
            <w:shd w:val="clear" w:color="auto" w:fill="BDE1CE"/>
            <w:noWrap/>
            <w:hideMark/>
          </w:tcPr>
          <w:p w:rsidR="00A46E03" w:rsidRPr="00A46E03" w:rsidRDefault="00A46E03" w:rsidP="00A46E0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46E03">
              <w:rPr>
                <w:b/>
                <w:bCs/>
                <w:color w:val="000000"/>
              </w:rPr>
              <w:t>SJR</w:t>
            </w:r>
          </w:p>
        </w:tc>
        <w:tc>
          <w:tcPr>
            <w:tcW w:w="287" w:type="pct"/>
            <w:shd w:val="clear" w:color="auto" w:fill="BDE1CE"/>
            <w:noWrap/>
            <w:hideMark/>
          </w:tcPr>
          <w:p w:rsidR="00A46E03" w:rsidRPr="00A46E03" w:rsidRDefault="00A46E03" w:rsidP="00A46E0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A46E03">
              <w:rPr>
                <w:b/>
                <w:bCs/>
                <w:color w:val="000000"/>
              </w:rPr>
              <w:t>SNIP</w:t>
            </w:r>
          </w:p>
        </w:tc>
      </w:tr>
      <w:tr w:rsidR="00A46E03" w:rsidRPr="00A46E03" w:rsidTr="00EE31DD">
        <w:trPr>
          <w:trHeight w:val="300"/>
        </w:trPr>
        <w:tc>
          <w:tcPr>
            <w:tcW w:w="236" w:type="pct"/>
            <w:shd w:val="clear" w:color="auto" w:fill="auto"/>
            <w:noWrap/>
            <w:hideMark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34" w:type="pct"/>
            <w:shd w:val="clear" w:color="auto" w:fill="auto"/>
            <w:hideMark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High Magneto-Crystalline Anisotropic Core-Shell Structured Mn0.5Zn0.5Fe2O4/PANI Nano-Composites</w:t>
            </w:r>
            <w:r w:rsidR="00233CEC">
              <w:t xml:space="preserve"> </w:t>
            </w:r>
            <w:r w:rsidRPr="00A46E03">
              <w:t>Prepared by in-situ Emulsion polymerization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Weqar Ahmad Siddiqui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The Journal of Physical Chemis</w:t>
            </w:r>
            <w:r w:rsidR="00AA3E7E">
              <w:t>-</w:t>
            </w:r>
            <w:r w:rsidRPr="00A46E03">
              <w:t>try C.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116, 2012.</w:t>
            </w:r>
          </w:p>
        </w:tc>
        <w:tc>
          <w:tcPr>
            <w:tcW w:w="1023" w:type="pct"/>
            <w:shd w:val="clear" w:color="auto" w:fill="auto"/>
            <w:noWrap/>
            <w:hideMark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American Chemical Society Publications </w:t>
            </w:r>
            <w:proofErr w:type="gramStart"/>
            <w:r w:rsidRPr="00A46E03">
              <w:t>ISSN :</w:t>
            </w:r>
            <w:proofErr w:type="gramEnd"/>
            <w:r w:rsidRPr="00A46E03">
              <w:t xml:space="preserve"> 15671739/ CAS, SCOPUS, and British Library.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4.805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0.212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1.383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  <w:hideMark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34" w:type="pct"/>
            <w:shd w:val="clear" w:color="auto" w:fill="auto"/>
            <w:hideMark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Synthesis and characterization of nano –sized pure and Al-doped lithium ferrite having high value of dielectric constant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Weqar A. Sidiqui, M. Abdullah Dar, K.M.Batoo, vivek verma and R.K.Kotnala.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Journals of Alloys and Compou</w:t>
            </w:r>
            <w:r w:rsidR="00AA3E7E">
              <w:t>-</w:t>
            </w:r>
            <w:r w:rsidRPr="00A46E03">
              <w:t>nds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493, 2010</w:t>
            </w:r>
          </w:p>
        </w:tc>
        <w:tc>
          <w:tcPr>
            <w:tcW w:w="1023" w:type="pct"/>
            <w:shd w:val="clear" w:color="auto" w:fill="auto"/>
            <w:noWrap/>
            <w:hideMark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Elsevier BV / Cambridge Scientific Abstracts</w:t>
            </w:r>
            <w:r w:rsidR="00AA3E7E">
              <w:t xml:space="preserve"> </w:t>
            </w:r>
            <w:r w:rsidRPr="00A46E03">
              <w:t>Ceramics Abstracts</w:t>
            </w:r>
            <w:r w:rsidR="00AA3E7E">
              <w:t xml:space="preserve"> </w:t>
            </w:r>
            <w:r w:rsidRPr="00A46E03">
              <w:t>Chemical Abstracts</w:t>
            </w:r>
            <w:r w:rsidR="00AA3E7E">
              <w:t xml:space="preserve"> </w:t>
            </w:r>
            <w:r w:rsidRPr="00A46E03">
              <w:t>Current Contents</w:t>
            </w:r>
            <w:r w:rsidR="00AA3E7E">
              <w:t xml:space="preserve"> </w:t>
            </w:r>
            <w:r w:rsidRPr="00A46E03">
              <w:t>Engineering IndexFIZ Karlsruhe</w:t>
            </w:r>
            <w:r w:rsidR="00AA3E7E">
              <w:t xml:space="preserve"> </w:t>
            </w:r>
            <w:r w:rsidRPr="00A46E03">
              <w:t>Metals Abstracts</w:t>
            </w:r>
            <w:r w:rsidR="00AA3E7E">
              <w:t xml:space="preserve"> </w:t>
            </w:r>
            <w:r w:rsidRPr="00A46E03">
              <w:t>PASCAL ISSN: 0925-8388 /CNRS</w:t>
            </w:r>
            <w:r w:rsidR="00AA3E7E">
              <w:t xml:space="preserve"> </w:t>
            </w:r>
            <w:r w:rsidRPr="00A46E03">
              <w:t>Physics Abstracts</w:t>
            </w:r>
            <w:r w:rsidR="00AA3E7E">
              <w:t xml:space="preserve"> </w:t>
            </w:r>
            <w:r w:rsidRPr="00A46E03">
              <w:t>Physikalische Berichte</w:t>
            </w:r>
            <w:r w:rsidR="00AA3E7E">
              <w:t xml:space="preserve"> </w:t>
            </w:r>
            <w:r w:rsidRPr="00A46E03">
              <w:t>Research Alert</w:t>
            </w:r>
            <w:r w:rsidR="00AA3E7E">
              <w:t xml:space="preserve"> </w:t>
            </w:r>
            <w:r w:rsidRPr="00A46E03">
              <w:t>Science Citation Index</w:t>
            </w:r>
            <w:r w:rsidR="00AA3E7E">
              <w:t xml:space="preserve"> </w:t>
            </w:r>
            <w:r w:rsidRPr="00A46E03">
              <w:t>Scopus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2.104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9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0.149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Synthesis, Characterization and </w:t>
            </w:r>
            <w:r w:rsidRPr="00A46E03">
              <w:lastRenderedPageBreak/>
              <w:t>Corrosion Protective Efficiency of 2[2-Oxo-phenyl hydrazinyl ethyl] benzamide on Mild Steel in Sulphuric Acid Medium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 xml:space="preserve">Weqar A. Siddiqi, V M </w:t>
            </w:r>
            <w:r w:rsidRPr="00A46E03">
              <w:lastRenderedPageBreak/>
              <w:t xml:space="preserve">Chaubey and Bahar Ahmad 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 xml:space="preserve">E-Journal of </w:t>
            </w:r>
            <w:r w:rsidRPr="00A46E03">
              <w:lastRenderedPageBreak/>
              <w:t>Chemis</w:t>
            </w:r>
            <w:r w:rsidR="00AA3E7E">
              <w:t>-</w:t>
            </w:r>
            <w:r w:rsidRPr="00A46E03">
              <w:t>try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Vol. 7, (2010)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World Wide Web Publications (P) India. </w:t>
            </w:r>
            <w:r w:rsidRPr="00A46E03">
              <w:lastRenderedPageBreak/>
              <w:t>ISSN : 2090-9063 (Print), 2090-9071 (Online) / Chemical Abstracts</w:t>
            </w:r>
            <w:r w:rsidR="003E2C59">
              <w:t xml:space="preserve"> </w:t>
            </w:r>
            <w:r w:rsidRPr="00A46E03">
              <w:t>Chemistry Citation Index</w:t>
            </w:r>
            <w:r w:rsidR="003E2C59">
              <w:t xml:space="preserve"> </w:t>
            </w:r>
            <w:r w:rsidRPr="00A46E03">
              <w:t>Directory of Open Access Journals (DOAJ)Ei Compendex</w:t>
            </w:r>
            <w:r w:rsidR="003E2C59">
              <w:t xml:space="preserve"> </w:t>
            </w:r>
            <w:r w:rsidRPr="00A46E03">
              <w:t>Elsevier BIOBASE - Current Awareness in Biological Sciences (CABS)</w:t>
            </w:r>
            <w:r w:rsidR="009C4C63">
              <w:t xml:space="preserve"> </w:t>
            </w:r>
            <w:r w:rsidRPr="00A46E03">
              <w:t>EMBASEEM</w:t>
            </w:r>
            <w:r w:rsidR="009C4C63">
              <w:t xml:space="preserve"> Biol</w:t>
            </w:r>
            <w:r w:rsidRPr="00A46E03">
              <w:t>ogy</w:t>
            </w:r>
            <w:r w:rsidR="009C4C63">
              <w:t xml:space="preserve"> </w:t>
            </w:r>
            <w:r w:rsidRPr="00A46E03">
              <w:t>FLUIDEXGEO</w:t>
            </w:r>
            <w:r w:rsidR="009C4C63">
              <w:t xml:space="preserve"> </w:t>
            </w:r>
            <w:r w:rsidRPr="00A46E03">
              <w:t>BASE</w:t>
            </w:r>
            <w:r w:rsidR="009C4C63">
              <w:t xml:space="preserve"> </w:t>
            </w:r>
            <w:r w:rsidRPr="00A46E03">
              <w:t>Journal Citation Reports: Science Edition</w:t>
            </w:r>
            <w:r w:rsidR="009C4C63">
              <w:t xml:space="preserve"> </w:t>
            </w:r>
            <w:r w:rsidRPr="00A46E03">
              <w:t>Science Citation Index Expanded</w:t>
            </w:r>
            <w:r w:rsidR="009C4C63">
              <w:t xml:space="preserve"> </w:t>
            </w:r>
            <w:r w:rsidRPr="00A46E03">
              <w:t>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0.516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0.043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0.7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4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Effect of sintering temperature on the structural and dielectric properties of Zinc Cadmium Ferrites prepared by Egg-White technique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Weqar A. Sidiqui, M.Alam and M. Abdullah Dar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Modern Physics Letters B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24, No. 17, 2010. 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World Scientific Publishing Co. / Astrophysics Data System (ADS) Abstract Service, Chemical Abstracts Service, CSA Meteoro</w:t>
            </w:r>
            <w:r w:rsidR="003E2C59">
              <w:t xml:space="preserve"> </w:t>
            </w:r>
            <w:r w:rsidRPr="00A46E03">
              <w:t>logical &amp; Geoastro</w:t>
            </w:r>
            <w:r w:rsidR="003E2C59">
              <w:t xml:space="preserve"> </w:t>
            </w:r>
            <w:r w:rsidRPr="00A46E03">
              <w:t xml:space="preserve">physical Abstracts, Current Contents® ISSN: 02179849/Physical, Chemical &amp; Earth </w:t>
            </w:r>
            <w:r w:rsidRPr="00A46E03">
              <w:lastRenderedPageBreak/>
              <w:t>Sciences, INSPEC, ISI Alerting Services, Materials Science Citation Index, Mathematical Reviews, Science Citation Index, SciSearch, Scopus, Zentralblatt MATH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0.51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0.045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0.31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5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Impact assessment of the industrial effluents on ground water quality in Faridabad induatrial Area, Haryana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Weqar Ahmad Siddiqui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Current World Environment.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Vol.4 2009.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Oriental Scientific Publishing Company  ISSN NO: 0973-4929 / Chemical Abstracts Services (USA),</w:t>
            </w:r>
            <w:r w:rsidR="00AA3E7E">
              <w:t xml:space="preserve"> </w:t>
            </w:r>
            <w:r w:rsidRPr="00A46E03">
              <w:t>Columbus OH 0443210 (USA)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Under considera</w:t>
            </w:r>
            <w:r w:rsidR="00AA3E7E">
              <w:t>-</w:t>
            </w:r>
            <w:r w:rsidRPr="00A46E03">
              <w:t>tion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The corrosion inhibition of mild steel by 2-ethyl-3-methylquinazolin-4(3H)-ones in sulphuric acid medium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Weqar A. Siddiqui and Rinki Goel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Material Science Research India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Vol.6,(2009)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Oriental Scientific Publishing Company   ISSN No: 0973-3469 / Chemical Abstracts Services (USA), Columbus OH 0443210 (USA)Indian Science Abstracts, India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Under considera</w:t>
            </w:r>
            <w:r w:rsidR="00AA3E7E">
              <w:t>-</w:t>
            </w:r>
            <w:r w:rsidRPr="00A46E03">
              <w:t>tion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Physico chemical studies on the groundwater of Faridabad industrial area of Haryana and its heavy metal contamination due </w:t>
            </w:r>
            <w:r w:rsidRPr="00A46E03">
              <w:lastRenderedPageBreak/>
              <w:t>to industrial waste.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W A Siddiqui and Javed Hasan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Global Sci-Tech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1(2009)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Al-Falah's Journal of Science and Technology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8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Assessment of the Impact of Industrial Effluents on Groundwater Quality in Okhla Industrial Area, New Delhi, India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Wequar Ahmad Siddiqui and Rajiv Ranjan Sharma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E-Journal of Chemis</w:t>
            </w:r>
            <w:r w:rsidR="00AA3E7E">
              <w:t>-</w:t>
            </w:r>
            <w:r w:rsidRPr="00A46E03">
              <w:t>try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6, (2009)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World Wide Web Publicat</w:t>
            </w:r>
            <w:r w:rsidR="00BF31EE">
              <w:t xml:space="preserve">ions (P) India. ISSN: 09734945 </w:t>
            </w:r>
            <w:r w:rsidRPr="00A46E03">
              <w:t>/ Chemical Abstracts</w:t>
            </w:r>
            <w:r w:rsidR="00AA3E7E">
              <w:t xml:space="preserve"> </w:t>
            </w:r>
            <w:r w:rsidRPr="00A46E03">
              <w:t>Chemistry Citation Index</w:t>
            </w:r>
            <w:r w:rsidR="00AA3E7E">
              <w:t xml:space="preserve"> </w:t>
            </w:r>
            <w:r w:rsidRPr="00A46E03">
              <w:t>Directory of Open Access Journals (DOAJ)Ei Compendex</w:t>
            </w:r>
            <w:r w:rsidR="00AA3E7E">
              <w:t xml:space="preserve"> </w:t>
            </w:r>
            <w:r w:rsidRPr="00A46E03">
              <w:t>Elsevier BIOBASE - Current Awareness in Biological Sciences (CABS)</w:t>
            </w:r>
            <w:r w:rsidR="00AA3E7E">
              <w:t xml:space="preserve"> </w:t>
            </w:r>
            <w:r w:rsidRPr="00A46E03">
              <w:t>EMBASEEM</w:t>
            </w:r>
            <w:r w:rsidR="00AA3E7E">
              <w:t xml:space="preserve"> Bio</w:t>
            </w:r>
            <w:r w:rsidRPr="00A46E03">
              <w:t>logy</w:t>
            </w:r>
            <w:r w:rsidR="00AA3E7E">
              <w:t xml:space="preserve"> </w:t>
            </w:r>
            <w:r w:rsidRPr="00A46E03">
              <w:t>FLUIDEXGEO</w:t>
            </w:r>
            <w:r w:rsidR="00AA3E7E">
              <w:t xml:space="preserve"> Base </w:t>
            </w:r>
            <w:r w:rsidRPr="00A46E03">
              <w:t>Journal Citation Reports: Science Edition</w:t>
            </w:r>
            <w:r w:rsidR="00AA3E7E">
              <w:t xml:space="preserve"> </w:t>
            </w:r>
            <w:r w:rsidRPr="00A46E03">
              <w:t>Science Citation Index Expanded</w:t>
            </w:r>
            <w:r w:rsidR="00AA3E7E">
              <w:t xml:space="preserve"> </w:t>
            </w:r>
            <w:r w:rsidRPr="00A46E03">
              <w:t>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0.516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0.043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0.7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Method development and analysis of total mercury in human urine samples by hydride generator accessory coupled with atomic absorption spectrophotometer of the population residing near Okhla Industrial area, </w:t>
            </w:r>
            <w:r w:rsidRPr="00A46E03">
              <w:lastRenderedPageBreak/>
              <w:t>New Delhi, India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W. A. Siddiqui and R. R. Sharma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Biomedical and pharma</w:t>
            </w:r>
            <w:r w:rsidR="003E2C59">
              <w:t>-</w:t>
            </w:r>
            <w:r w:rsidRPr="00A46E03">
              <w:t>cology Journal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2 (2009)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Oriental Scientific Publishing Company  ISSB N No: 0974-6242/ • ISI Masters Journal List, Thomson Reuters (USA)• CHEMICAL ABSTRACTS (USA)• SCOPUS, Elsevier </w:t>
            </w:r>
            <w:r w:rsidRPr="00A46E03">
              <w:lastRenderedPageBreak/>
              <w:t>Bibliographic Database (The Netherlands)• Index Copernicus (Poland)• Protabase (UK)• Zoological Records (UK)• Google Scholar• CAB International (UK)• Scimago Journal Ranking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Under consideratio</w:t>
            </w:r>
            <w:r w:rsidR="003E2C59">
              <w:t>-</w:t>
            </w:r>
            <w:r w:rsidRPr="00A46E03">
              <w:t>n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0.025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0.083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10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Corrosion Inhibition efficiency of 3-hydroxy-2-methylquina zoline-4-one on mild steel in IM H2SO4 and I MHCI at different temperatureW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A. Siddiqui, V.M. Chaubey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Portugaliae Electrochimica Acta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(2007) (in press)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ISSN 0872-1904 / -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0.044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0.416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Physico-Chemical and Microbiological Studies for the Under ground water of East Dwarka sub city of Delhi and the impact of Rainwater Harvesting on its quality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W. A. Siddiqui ; Javed Hasan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Current World Environment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Vol.2 (2007)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Oriental Scientific Publishing Company  ISSN No: 0973-4929/ Chemical Abstracts Services (USA),Columbus OH 0443210 (USA)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Under consideratio</w:t>
            </w:r>
            <w:r w:rsidR="003E2C59">
              <w:t>-</w:t>
            </w:r>
            <w:r w:rsidRPr="00A46E03">
              <w:t>n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Inhibiting effect of Tetra-n- Butyl ammonium lodide on the corrosion of mild steel in acidic </w:t>
            </w:r>
            <w:r w:rsidRPr="00A46E03">
              <w:lastRenderedPageBreak/>
              <w:t>medium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W. A. Siddiui and Monika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Portugaliae Electrochimica </w:t>
            </w:r>
            <w:r w:rsidRPr="00A46E03">
              <w:lastRenderedPageBreak/>
              <w:t>Acta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Vol. 25 (2007)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ISSN 0872-1904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0.044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0.416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13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Inhibition of acid Corrosion on mild steel with agar-agar in hydrochloric acid medium at different temperatures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Weqar, A. Siddiqui, V.M Chaubey and M.Sharif Ahmad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Materials Science Research India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 4 (2007).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Oriental Scientific Publishing Company  ISSN No: 0973-3469/ Chemical Abstracts Services (USA), Columbus OH 0443210 (USA)Indian Science Abstracts, India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Under consideration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Inhibiting effect of cytisine derivative on the corrosion of mild steel in acidic medium at different temperature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Weqar, A. Siddiqui, V.M Chaubey and M.Sharif Ahmad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Materials Science Research India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Vol.4 (2007).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Oriental Scientific Publishing Company  ISSN No: 0973-3469/ Chemical Abstracts Services (USA), Columbus OH 0443210 (USA)</w:t>
            </w:r>
            <w:r w:rsidR="003E2C59">
              <w:t xml:space="preserve"> </w:t>
            </w:r>
            <w:r w:rsidRPr="00A46E03">
              <w:t>Indian Science Abstracts, India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Under consideration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 comparative study of the Rainwater Harvesting impact on ground water quality of West Dwarka sub city of Delhi with Installed Rain water Harvesting systems and Non –installed Systems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Weqar A. </w:t>
            </w:r>
            <w:proofErr w:type="gramStart"/>
            <w:r w:rsidRPr="00A46E03">
              <w:t>Siddiqui ;</w:t>
            </w:r>
            <w:proofErr w:type="gramEnd"/>
            <w:r w:rsidRPr="00A46E03">
              <w:t xml:space="preserve"> Javed Hasan and Gauhar Mehmood.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Oriental Journal of Chemis</w:t>
            </w:r>
            <w:r w:rsidR="003E2C59">
              <w:t>-</w:t>
            </w:r>
            <w:r w:rsidRPr="00A46E03">
              <w:t>try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Vol.23 (2007)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Oriental Scientific Publishing Company  ISSN No: 0970-020X (Print),</w:t>
            </w:r>
            <w:r w:rsidR="00BF31EE">
              <w:t xml:space="preserve"> </w:t>
            </w:r>
            <w:r w:rsidRPr="00A46E03">
              <w:t xml:space="preserve">2231-5039 (Online) / Chemical Abstracts (USA), Chemical Titles (USA), CAB Abstracts (UK), Analytical Abstracts (USA), </w:t>
            </w:r>
            <w:r w:rsidRPr="00A46E03">
              <w:lastRenderedPageBreak/>
              <w:t xml:space="preserve">Biochemistry Abstracts (USA) Index Copernicus (Poland), Index Veterinarius (U.K.) , Bulletin of Society of Kineticists of India, Current Research on Medicinal &amp; Aromatic Plants (India), Drugs &amp; Pharmaceuticals-Current Indian Titles (India) Forest Products Abstracts, F.Z. Anal. Chem. (Germany), Horticultural Science Abstracts, Indian Science Abstracts (India), Irrigation and Drainage Abstracts, Nurition Abstraccts &amp; Reviews Series A, Ornamental Horticulture Index Veterinarius (U.K.), Review of Agricultural Entomology, Review of Aromatic &amp; Medicinal Plants, Review of Medical &amp; Veterinary Mycology, </w:t>
            </w:r>
            <w:r w:rsidRPr="00A46E03">
              <w:lastRenderedPageBreak/>
              <w:t>Review of Plant Pathology , Weed Abstracts, Plant Genetic Resources Abstracts, Elsevier Bibliographic Databases, SCOPUS (The Netherlands), EM Biology, Elsevier Biobase, Fluidex</w:t>
            </w:r>
            <w:r w:rsidR="003E2C59">
              <w:t xml:space="preserve"> </w:t>
            </w:r>
            <w:r w:rsidRPr="00A46E03">
              <w:t>Google Scholar , World Textiles, Mosby Yearbooks, Em.Care, Compendex, GEOBASE, Illumin 8, EVISA, VINITI Abstracts, Paryavaran Abstracts (India), Rice Abstracts, Seed Abstracts, Soils and Fertilizers, Tropical Diseases Bulletin, Veterinary Bulletin, Wheat, Barley &amp; Triticale Abstracts, Abstracts on Hygiene &amp; Communicable Diseases, Poultry Abstracts, Protozoological AbstractsUlrich's Directory of Periodicals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0.05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0.03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0.16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16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Synthesis characterization and ion exchange properties of a new and Novel "Organic-Inorganic" hybrid cation exchanger; Poly (methyl methacrylate) Zr (iv) phosphate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Weqar Ahmad Siddiqui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Colloidal and Surfaces A: Physico</w:t>
            </w:r>
            <w:r w:rsidR="003E2C59">
              <w:t>-</w:t>
            </w:r>
            <w:r w:rsidRPr="00A46E03">
              <w:t>chem. Engg. Aspects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295 (2007)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Elservier Science U. K. ISSN No: 0927-7757/ Applied Polymers LiteratureChemical AbstractsCurrent Contents/Physics, Chemical, &amp; Earth Sciences</w:t>
            </w:r>
            <w:r w:rsidR="003E2C59">
              <w:t xml:space="preserve"> </w:t>
            </w:r>
            <w:r w:rsidRPr="00A46E03">
              <w:t>EMBASE</w:t>
            </w:r>
            <w:r w:rsidR="003E2C59">
              <w:t xml:space="preserve"> </w:t>
            </w:r>
            <w:r w:rsidRPr="00A46E03">
              <w:t>INSPECPASCAL/CNRSS</w:t>
            </w:r>
            <w:r w:rsidR="003E2C59">
              <w:t xml:space="preserve"> </w:t>
            </w:r>
            <w:r w:rsidRPr="00A46E03">
              <w:t>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Synthesis characterization and ion exchange properties of a new and Novel "Organic-Inorganic" hybrid cation exchanger; Nylon-6,6 Zr (iv) phosphate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Weqar Ahmad Siddiqui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Talanta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Vol. 71 (2007), 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Elservier Science U. K. ISSN No: 0039-9140 / Analytical Abstracts</w:t>
            </w:r>
            <w:r w:rsidR="003E2C59">
              <w:t xml:space="preserve"> </w:t>
            </w:r>
            <w:r w:rsidRPr="00A46E03">
              <w:t>Aqualine Abstracts</w:t>
            </w:r>
            <w:r w:rsidR="003E2C59">
              <w:t xml:space="preserve"> </w:t>
            </w:r>
            <w:r w:rsidRPr="00A46E03">
              <w:t>BIOSIS</w:t>
            </w:r>
            <w:r w:rsidR="003E2C59">
              <w:t xml:space="preserve"> </w:t>
            </w:r>
            <w:r w:rsidRPr="00A46E03">
              <w:t>Chemical Abstracts</w:t>
            </w:r>
            <w:r w:rsidR="003E2C59">
              <w:t xml:space="preserve"> </w:t>
            </w:r>
            <w:r w:rsidRPr="00A46E03">
              <w:t>Curr Cont ASCA/Phy Chem &amp; Earth SciEIC/Intelligence</w:t>
            </w:r>
            <w:r w:rsidR="003E2C59">
              <w:t xml:space="preserve"> </w:t>
            </w:r>
            <w:r w:rsidRPr="00A46E03">
              <w:t>Elsevier BIOBASE Research Alert</w:t>
            </w:r>
            <w:r w:rsidR="003E2C59">
              <w:t xml:space="preserve"> </w:t>
            </w:r>
            <w:r w:rsidRPr="00A46E03">
              <w:t>SCISEARCH</w:t>
            </w:r>
            <w:r w:rsidR="003E2C59">
              <w:t xml:space="preserve"> </w:t>
            </w:r>
            <w:r w:rsidRPr="00A46E03">
              <w:t>Science Citation Index</w:t>
            </w:r>
            <w:r w:rsidR="003E2C59">
              <w:t xml:space="preserve"> </w:t>
            </w:r>
            <w:r w:rsidRPr="00A46E03">
              <w:t>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3.794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4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0.238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1.75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Synthesis, characterization and ion exchange properties of Zirocmium(IV) tungstoiodo</w:t>
            </w:r>
            <w:r w:rsidR="00ED7329">
              <w:t xml:space="preserve"> </w:t>
            </w:r>
            <w:r w:rsidRPr="00A46E03">
              <w:t xml:space="preserve">phosphate, a new cation exchanger 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Weqar Ahmad Siddiqui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Bull. </w:t>
            </w:r>
            <w:proofErr w:type="gramStart"/>
            <w:r w:rsidRPr="00A46E03">
              <w:t>Mater .</w:t>
            </w:r>
            <w:proofErr w:type="gramEnd"/>
            <w:r w:rsidRPr="00A46E03">
              <w:t xml:space="preserve"> Sci.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 Vol.30 2007 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Indian Academy of Science. ISSN No: 0250-4707 (Print),0973-7669 (Online)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0.783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18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0.084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19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High Magneto-Crystalline Anisotropic Core-Shell Structured Mn0.5Zn0.5Fe2O4/PANI Nano-CompositesPrepared by in-situ Emulsion polymerization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M. Abdullah Dar, R. K. Kotnala, Vivek Verma, Jyoti Shah, W. A. Siddiqui, and Masood Alam.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The Journal of Physical Chemis</w:t>
            </w:r>
            <w:r w:rsidR="00ED7329">
              <w:t>-</w:t>
            </w:r>
            <w:r w:rsidRPr="00A46E03">
              <w:t>try C.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116, 2012.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American Chemical Society Publications. ISSN : 15671739 / CAS, SCOPUS, and British Library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4.805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0.435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Hydrochemical investigation and quality assessment of ground water in rural areas of Delhi, India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Masood Alam, Mohd Aslam, Sumbul Rais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Environmental Earth Sciences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66,</w:t>
            </w:r>
            <w:r w:rsidR="00BF31EE">
              <w:t xml:space="preserve"> </w:t>
            </w:r>
            <w:r w:rsidRPr="00A46E03">
              <w:t>2012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Springer Verlag. ISSN: 18666280 (Print), 18666299 (Online) / Science Citation Index, Science Citation Index Expanded (SciSearch), Journal Citation Reports/Science Edition, SCOPUS, Astrophysics Data System (ADS), Chemical Abstracts Service (CAS), Google Scholar, EBSCO, CSA, ProQuest, CAB International, Academic OneFile, AGRICOLA, ASFA, Biological Abstracts, BIOSIS, CAB Abstracts, Current Abstracts, </w:t>
            </w:r>
            <w:r w:rsidRPr="00A46E03">
              <w:lastRenderedPageBreak/>
              <w:t>Current Contents/ Agriculture, Biology &amp; Environmental Sciences, EI-Compendex, Elsevier Biobase, Environment Index, Gale, Geobase, GeoRef, Global Health, INIS Atomindex, OCLC, PASCAL, SCImago, Summon by Serial Solutions, VINITI - Russian Academy of Science, Vitis - Viticulture and Enology Abstracts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1.059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0.048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0.362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21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Synthesis and characterization of Se doped polyaniline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Shumaila, G.B.V.S. Lakshmi, Masood Alam, Azher M. Siddiqui, M. Zulfequar, M. Husain.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Current Applied Physics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11, 2011.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Elsevier BV. ISSN: 15671739/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1.9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0.132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0.911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Effect of sintering temperature on the structural and dielectric properties of Zinc Cadmium Ferrites </w:t>
            </w:r>
            <w:r w:rsidRPr="00A46E03">
              <w:lastRenderedPageBreak/>
              <w:t>prepared by Egg-White technique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M. Abdullah Dar, W. A. Siddiqui and Masood Alam.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Modern Physics Letters B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24, 2010. 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World Scientific Publishing Co. ISSN: 02179849/ Astrophysics Data System (ADS) Abstract Service, </w:t>
            </w:r>
            <w:r w:rsidRPr="00A46E03">
              <w:lastRenderedPageBreak/>
              <w:t>Chemical Abstracts Service, CSA Meteorological &amp; Geoastrophysical Abstracts, Current Contents®/Physical, Chemical &amp; Earth Sciences, INSPEC, ISI Alerting Services, Materials Science Citation Index, Mathematical Reviews, Science Citation Index, SciSearch, Scopus, Zentralblatt MATH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0.51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0.045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0.31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23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Role of Azadirachta indica (Neem) biomass in the removal of Ni(II) from aqueous solution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Masood Alam, Mohd Aslam, Sumbul Rais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Desalina</w:t>
            </w:r>
            <w:r w:rsidR="002B3464">
              <w:t>-</w:t>
            </w:r>
            <w:r w:rsidRPr="00A46E03">
              <w:t>tion &amp; Water Treat</w:t>
            </w:r>
            <w:r w:rsidR="00ED7329">
              <w:t>-</w:t>
            </w:r>
            <w:r w:rsidRPr="00A46E03">
              <w:t>ment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21, 2010.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Desalination Publication ISSN: 1944-3994 (Print), 1944- 3986 (Online)/ Web of Science, SCI and Current Contents. 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0.752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Adsorption of Zinc (II) and Nickel (II) from aqueous solution using Syzygium aromaticum (cloves): Kinetic and isotherm studies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Masood Alam, Mohd Aslam, Sumbul Rais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Rasayan Journal of Chemis</w:t>
            </w:r>
            <w:r w:rsidR="00ED7329">
              <w:t>-</w:t>
            </w:r>
            <w:r w:rsidRPr="00A46E03">
              <w:t>try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2,</w:t>
            </w:r>
            <w:r w:rsidR="002B3464">
              <w:t xml:space="preserve"> </w:t>
            </w:r>
            <w:r w:rsidRPr="00A46E03">
              <w:t>2009.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Rasayan Journal.  ISSN: 09741496/ SCOPUS, chemical abstract (USA), CAB Abstract (UK), Global Health (UK), Indian Science Abstracts, Medical and Aromatic Plant abstracts (India), </w:t>
            </w:r>
            <w:r w:rsidRPr="00A46E03">
              <w:lastRenderedPageBreak/>
              <w:t xml:space="preserve">CSA Illumina Natural Sciences (USA), Pollution Abstracts (USA), Water Resources Abstract (USA), </w:t>
            </w:r>
            <w:proofErr w:type="gramStart"/>
            <w:r w:rsidRPr="00A46E03">
              <w:t>Nanotechnology</w:t>
            </w:r>
            <w:proofErr w:type="gramEnd"/>
            <w:r w:rsidRPr="00A46E03">
              <w:t xml:space="preserve"> Abstract (USA).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0.151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0.027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0.108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25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Gas Chromatographic Determination of Pesticide Residues in Groundwater, Delhi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Masood Alam, Mohd Aslam, Sumbul Rais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Pesticide Research Journal.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20, 2009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Society of Pesticide Science India. ISSN: 0970-6763 (Print) ISSN: 2249-524X (Online)/ Agrindex of FAO, CAB International and Analytical Abstract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NAAS rating 4.3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Hydro-chemical survey of groundwater of Delhi, India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Masood Alam, Mohd Aslam, Sumbul Rais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E-journal of Chemis</w:t>
            </w:r>
            <w:r w:rsidR="002B3464">
              <w:t>-</w:t>
            </w:r>
            <w:r w:rsidRPr="00A46E03">
              <w:t>try.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Vol.62009.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World Wide Web Publications (P) India. ISSN: 09734945 / Chemical Abstracts</w:t>
            </w:r>
            <w:r w:rsidR="002B3464">
              <w:t xml:space="preserve"> </w:t>
            </w:r>
            <w:r w:rsidRPr="00A46E03">
              <w:t>Chemistry Citation Index</w:t>
            </w:r>
            <w:r w:rsidR="002B3464">
              <w:t xml:space="preserve"> </w:t>
            </w:r>
            <w:r w:rsidRPr="00A46E03">
              <w:t>Directory of Open Access Journals (DOAJ)Ei Compendex</w:t>
            </w:r>
            <w:r w:rsidR="00ED7329">
              <w:t xml:space="preserve"> </w:t>
            </w:r>
            <w:r w:rsidRPr="00A46E03">
              <w:t>Elsevier BIOBASE - Current Awareness in Biological Sciences (CABS)EMBASEEM</w:t>
            </w:r>
            <w:r w:rsidR="00ED7329">
              <w:t xml:space="preserve"> Biol</w:t>
            </w:r>
            <w:r w:rsidRPr="00A46E03">
              <w:t>ogy</w:t>
            </w:r>
            <w:r w:rsidR="00ED7329">
              <w:t xml:space="preserve"> </w:t>
            </w:r>
            <w:r w:rsidRPr="00A46E03">
              <w:t>FLUIDEXGEO</w:t>
            </w:r>
            <w:r w:rsidR="00ED7329">
              <w:t xml:space="preserve"> Base </w:t>
            </w:r>
            <w:r w:rsidRPr="00A46E03">
              <w:t xml:space="preserve">Journal Citation Reports: Science EditionScience </w:t>
            </w:r>
            <w:r w:rsidRPr="00A46E03">
              <w:lastRenderedPageBreak/>
              <w:t>Citation Index ExpandedScopus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0.516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0.043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0.7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27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Quality of sponge Iron effluent and their impact on nearby soil and ground water in Raigarh District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Brajesh K Shrivatava and Masood Alam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Indian Jo</w:t>
            </w:r>
            <w:r w:rsidR="00ED7329">
              <w:t>urnal of Environmental Protect-io</w:t>
            </w:r>
            <w:r w:rsidRPr="00A46E03">
              <w:t>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27(5) (2007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Scientific Publishers. ). ISSN: 02537141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0.025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0.094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Quantitative assessment of Water consumption for manufacturing package drinking water at Rail Neer Plant – A case Study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Braje</w:t>
            </w:r>
            <w:r w:rsidR="002B3464">
              <w:t>sh K Shrivatava and Masood Alam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Journal of Scientific and Industrial Research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proofErr w:type="gramStart"/>
            <w:r w:rsidRPr="00A46E03">
              <w:t>Vol.66(</w:t>
            </w:r>
            <w:proofErr w:type="gramEnd"/>
            <w:r w:rsidRPr="00A46E03">
              <w:t>2007).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Council of Scientific and Industrial Research ISSN: 00224456.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0.587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0.043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0.315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Effect of relativistic self-focusing on plasma wave excitation by a hollow Gaussian beam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Ruchika Gupta, M. Rafat and R. P. Sharma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J. Plasma Phys.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77(6) (2011) p.777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Cambridge University Press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0.944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0.07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Suppression of stimulated Raman scattering at ultra relativistic laser power: Effect of localization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Ruchika Gupta, Prerana Sharma, R. P. Sharma and M. Rafat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J. Plasma </w:t>
            </w:r>
            <w:proofErr w:type="gramStart"/>
            <w:r w:rsidRPr="00A46E03">
              <w:t>Phys..</w:t>
            </w:r>
            <w:proofErr w:type="gramEnd"/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77(3) (2011) p.293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Cambridge University Press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0.944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0.07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Cross-focusing of two hollow Gaussian laser beams in plasmas.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Ruchika Gupta, Prerana Sharma, R. P. Sharma and M. Rafat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Laser and particle Beams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77(6) (2011) p.777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Cambridge University Press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3.656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0.177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0.16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32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The exact equation of motion of a simple pendulum of arbitrary amplitude: a hypergeometric approach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 I Qureshi, M Rafat and S Ismail Azad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Eur. J. Phys.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31 (2010) p.1485.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IOP (UK)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0.823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0.095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0.12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Sol–gel synthesis of Eu3+: Tb3Al5O12 nanophosphor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Humyra Shabir, Bansi Lal and M. Rafat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J. Sol. Gel Sc &amp;. Tech.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53(2010) p.399.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Springer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1.632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0.229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0.16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Parametric coupling of low frequency whistler to Alfven wave in a plasma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Nafis Ahmad, V. K. Tripathi, M. Rafat, and Mudassir M. Husain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Phys. Plasmas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16 (2009) p.122301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AIP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2.147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0.105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0.09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Oscillating two stream instability of electromagnetic pump in the ion cyclotron range of frequency in a plasma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Nafis Ahmad, V. K. Tripathi, M. Rafat, and Mudassir M. Husain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Phys. Plasmas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16 (2009) p.062308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AIP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2.147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0.105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0.09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Effect of ultrarelativistic laser beam filamentation on third harmonic spectrum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Ruchika Gupta, Prerana Sharma, Prashant K. Chauhan, M. Rafat, and R. P. Sharma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Phys. Plasmas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16 (2009) p.043101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AIP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2.147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4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0.105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0.09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Synthesis and photoluminescence properties of </w:t>
            </w:r>
            <w:r w:rsidRPr="00A46E03">
              <w:lastRenderedPageBreak/>
              <w:t>nanocrystalline terbium aluminium garnet phosphor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 xml:space="preserve">Humyra Shabir, Bansi Lal, Mohammad </w:t>
            </w:r>
            <w:r w:rsidRPr="00A46E03">
              <w:lastRenderedPageBreak/>
              <w:t>Rafat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Int. J. Nano-Biomate</w:t>
            </w:r>
            <w:r w:rsidR="00C14345">
              <w:t>-</w:t>
            </w:r>
            <w:r w:rsidRPr="00A46E03">
              <w:lastRenderedPageBreak/>
              <w:t>rials (UK)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2</w:t>
            </w:r>
            <w:r w:rsidR="00C14345">
              <w:t xml:space="preserve"> (1-5) </w:t>
            </w:r>
            <w:r w:rsidRPr="00A46E03">
              <w:t>(2009) p.</w:t>
            </w:r>
            <w:r w:rsidR="002B3464">
              <w:t xml:space="preserve"> </w:t>
            </w:r>
            <w:r w:rsidRPr="00A46E03">
              <w:t>416.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Inderscience Publishers (UK)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0.03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38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 comparative study of the properties of terbium aluminum garnet powder sintered in air, vacuum and by laser irradiation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Humyra Shabir, Bansi Lal, Mohammad Rafat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C14345" w:rsidP="00A46E03">
            <w:pPr>
              <w:spacing w:after="0" w:line="264" w:lineRule="auto"/>
            </w:pPr>
            <w:r>
              <w:t>Ceramic Interna-t</w:t>
            </w:r>
            <w:r w:rsidR="00A46E03" w:rsidRPr="00A46E03">
              <w:t>onal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36 (2010) p.365.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Dove Press (USA) / Science Direct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1.751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0.24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0.09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Comparison of the Properties of Microcrystalline TAG Powder Prepared by Sol-gel Techniques from Oxides and Nitrates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M. Rafat &amp; M. M. Husain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K. Bulletin Indian Laser Associa</w:t>
            </w:r>
            <w:r w:rsidR="00C14345">
              <w:t>-</w:t>
            </w:r>
            <w:r w:rsidRPr="00A46E03">
              <w:t>tion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19 (2008) p.24.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CAT, Indore (India) / Web of Science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Electrical and Optical Characterization of ZnO nanocrystalline film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Zishan H. Khan, Islamuddin, Numan Salah, Sami Habib, S. M. Abdallah El-Hamidy, M. Rafat and M. Husain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Int. J. Nanosci.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9(5) (2010) p.423.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0.071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0.02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4</w:t>
            </w:r>
            <w:r w:rsidR="00EC6BC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Porous silicon based moisture detector in the ppmV range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T. Islam, S.S. Islam, H. Saha,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Sensors Letters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6,(2008), 746-751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Elsevier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0.602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0.104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0.34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4</w:t>
            </w:r>
            <w:r w:rsidR="00EC6BC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Wavelength dependent Laser-induced etching of </w:t>
            </w:r>
            <w:r w:rsidRPr="00A46E03">
              <w:lastRenderedPageBreak/>
              <w:t>Cr-O doped GaAs : Morphology studies by SEM and AFM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B</w:t>
            </w:r>
            <w:r w:rsidR="00C14345">
              <w:t xml:space="preserve">. Joshi, S.S. Islam, H.S. Mavi, </w:t>
            </w:r>
            <w:r w:rsidRPr="00A46E03">
              <w:lastRenderedPageBreak/>
              <w:t>Vinita</w:t>
            </w:r>
            <w:r w:rsidR="002B3464">
              <w:t xml:space="preserve"> Kumari, A.K. Shukla, and Harsh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 xml:space="preserve">Bulletin of </w:t>
            </w:r>
            <w:r w:rsidRPr="00A46E03">
              <w:lastRenderedPageBreak/>
              <w:t>Materials Science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32,</w:t>
            </w:r>
            <w:r w:rsidR="002B3464">
              <w:t xml:space="preserve"> </w:t>
            </w:r>
            <w:r w:rsidRPr="00A46E03">
              <w:t>(2009),</w:t>
            </w:r>
            <w:r w:rsidR="002B3464">
              <w:t xml:space="preserve"> </w:t>
            </w:r>
            <w:r w:rsidRPr="00A46E03">
              <w:lastRenderedPageBreak/>
              <w:t>31-35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 xml:space="preserve">Springer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0.88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0.058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0.57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4</w:t>
            </w:r>
            <w:r w:rsidR="00EC6BC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Laser-induced etching of Cr-O doped GaAs : Etching mechanism under super- and sub-bandgap photon illumination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B.Joshi, S.S. Islam, V. Kumari, H.S. Mavi, A.k. Shukla, and Harsh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Bulletin of Materials Science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32(1),2009,</w:t>
            </w:r>
            <w:r w:rsidR="00C14345">
              <w:t xml:space="preserve"> </w:t>
            </w:r>
            <w:r w:rsidRPr="00A46E03">
              <w:t>31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Springer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0.88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0.058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0.57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4</w:t>
            </w:r>
            <w:r w:rsidR="00EC6BC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Size-selective laser induced etching in Semi-insulating GaAs: PL studies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B.Joshi, S.S. Islam, H.S. Mavi, A.k. Shukla, and Harsh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Physica E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41(4),2009,</w:t>
            </w:r>
            <w:r w:rsidR="00C14345">
              <w:t xml:space="preserve"> </w:t>
            </w:r>
            <w:r w:rsidRPr="00A46E03">
              <w:t>690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Elsevier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1.23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0.08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0.6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4</w:t>
            </w:r>
            <w:r w:rsidR="00EC6BCC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Effect of organic vapour on porous alumina based moisture sensor in dry gases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Saakshi Dhanekar, Tarikul Islam, S. S. Islam, Kamalendu Sengupta, Debdulal Saha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Sensor and transdu</w:t>
            </w:r>
            <w:r w:rsidR="002B3464">
              <w:t>-</w:t>
            </w:r>
            <w:r w:rsidRPr="00A46E03">
              <w:t>cer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62009117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205.767 (e-impact factor)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Porous silicon sensor array for ethanol sensing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T. Islam, H. Saha, S.S. Islam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Sensor letter journal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2009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Elsevier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0.602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0.104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0.34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Organic vapour sensing by porous silicon: Influence of molecular kinetics in selectivity studies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Saakshi Dhanekar, S.S. Islam, T. Islam, A.K. Shukla, and </w:t>
            </w:r>
            <w:r w:rsidRPr="00A46E03">
              <w:lastRenderedPageBreak/>
              <w:t>Harsh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Physica E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42(5),2010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Elsevier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1.23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0.175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0.15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48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Highly sensitive porous silicon sensor: Detection of organic vapours using photoluminescence quenching technique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Saakshi Dhanekar, S.S. Islam, T. Islam, and Harsh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C14345" w:rsidP="00A46E03">
            <w:pPr>
              <w:spacing w:after="0" w:line="264" w:lineRule="auto"/>
            </w:pPr>
            <w:r>
              <w:t>Int. Journal &amp;</w:t>
            </w:r>
            <w:r w:rsidR="00A46E03" w:rsidRPr="00A46E03">
              <w:t xml:space="preserve"> smart sensing &amp;</w:t>
            </w:r>
            <w:r>
              <w:t xml:space="preserve"> </w:t>
            </w:r>
            <w:r w:rsidR="00A46E03" w:rsidRPr="00A46E03">
              <w:t>Intellig</w:t>
            </w:r>
            <w:r>
              <w:t>-</w:t>
            </w:r>
            <w:r w:rsidR="00A46E03" w:rsidRPr="00A46E03">
              <w:t>ent systems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3(1),1,2010,</w:t>
            </w:r>
            <w:r w:rsidR="002B3464">
              <w:t xml:space="preserve"> </w:t>
            </w:r>
            <w:r w:rsidRPr="00A46E03">
              <w:t>1648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Elsevier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Organic vapour sensing and its polarity dependent analysis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P.M. Zia, S.S. Islam, Ameer Azam, and Harsh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Sensor Review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30(4), 2010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Elsevier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0.57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0.042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0.691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5</w:t>
            </w:r>
            <w:r w:rsidR="00EC6BC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γ-Al2O3 coated porous silicon for trace moisture detection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T. Islam, D.D. Saha, S.S. Islam, P.M.Z. Mufti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IEEE Sensors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2010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IEEE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1.52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0.108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1.487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5</w:t>
            </w:r>
            <w:r w:rsidR="00EC6BC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Porous silicon in low moisture content dry gas by Impedance Spectroscopy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T. Islam, S. Hussain, A. Gangopadhyay, S.S.Islam, Harsh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Physica Status Solidi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2010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Elsevier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1.463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5</w:t>
            </w:r>
            <w:r w:rsidR="00EC6BC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PL quenching technique: A sensitive probe for detecti</w:t>
            </w:r>
            <w:r w:rsidR="002B3464">
              <w:t>ng organic vapours at low ppm,</w:t>
            </w:r>
            <w:r w:rsidRPr="00A46E03">
              <w:t xml:space="preserve"> Harsh,</w:t>
            </w:r>
            <w:r w:rsidR="002B3464">
              <w:t xml:space="preserve"> </w:t>
            </w:r>
            <w:r w:rsidRPr="00A46E03">
              <w:t>International, vol. 10, nos. 4 &amp; 5 2011, pp. 777-781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Saakshi Dhanekar, S. S. Islam, T. Islam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Journal of Nanoscience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10,</w:t>
            </w:r>
            <w:r w:rsidR="002B3464">
              <w:t xml:space="preserve"> </w:t>
            </w:r>
            <w:r w:rsidRPr="00A46E03">
              <w:t>nos. 4&amp;5, 2011,</w:t>
            </w:r>
            <w:r w:rsidR="002B3464">
              <w:t xml:space="preserve"> </w:t>
            </w:r>
            <w:r w:rsidRPr="00A46E03">
              <w:t>777-781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IOP Science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0.039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0.246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5</w:t>
            </w:r>
            <w:r w:rsidR="00EC6BC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Purification and Oxidation Studies of Multiwall Carbon Nanotubes using Raman Spectroscopy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Shahir Hussain, S.S. Islam, T. Islam, and Harsh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Asian Journal of Chemistry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23,</w:t>
            </w:r>
            <w:r w:rsidR="002B3464">
              <w:t xml:space="preserve"> </w:t>
            </w:r>
            <w:r w:rsidRPr="00A46E03">
              <w:t>2011,</w:t>
            </w:r>
            <w:r w:rsidR="002B3464">
              <w:t xml:space="preserve"> </w:t>
            </w:r>
            <w:r w:rsidRPr="00A46E03">
              <w:t>5639-5642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SAP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0.247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0.03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0.183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5</w:t>
            </w:r>
            <w:r w:rsidR="00EC6BC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Spectroscopic Investigation of modified Single wall carbon nanotube (SWCNT), 2011, 2, 538-543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S. Hussain, P. Jha, A. Chouksey, R. Raman, S.S. Islam, T.Islam, P.K.Choudhary and Harsh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Journal of Modern Physics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2011,</w:t>
            </w:r>
            <w:r w:rsidR="002B3464">
              <w:t xml:space="preserve"> </w:t>
            </w:r>
            <w:r w:rsidRPr="00A46E03">
              <w:t>538-543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Scientific Research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1.053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0.046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0.615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5</w:t>
            </w:r>
            <w:r w:rsidR="00EC6BCC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surface modification of MWCNTs; Preparation, characterization and electrical percolation studies of MWCNTs/PVP composite films for reaction of ammonia gas sensor operable at room temperature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Sakshi Sharma, K. Sengupta, S.S. Islam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Sensors &amp; Transducers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134, 2011,</w:t>
            </w:r>
            <w:r w:rsidR="002B3464">
              <w:t xml:space="preserve"> </w:t>
            </w:r>
            <w:r w:rsidRPr="00A46E03">
              <w:t>143-154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IFSA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205.767 (e-impact factor)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Purification and oxidation studies of multiwall carbon nanotubes using Raman spectroscopy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S. Hussain, S.S. Islam, T. Islam, and Harsh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Asian Journal of Chemis</w:t>
            </w:r>
            <w:r w:rsidR="002B3464">
              <w:t>-</w:t>
            </w:r>
            <w:r w:rsidRPr="00A46E03">
              <w:t>try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2B3464" w:rsidP="00A46E03">
            <w:pPr>
              <w:spacing w:after="0" w:line="264" w:lineRule="auto"/>
            </w:pPr>
            <w:r>
              <w:t>23(12)</w:t>
            </w:r>
            <w:r w:rsidR="00A46E03" w:rsidRPr="00A46E03">
              <w:t>,</w:t>
            </w:r>
            <w:r>
              <w:t xml:space="preserve"> </w:t>
            </w:r>
            <w:r w:rsidR="00A46E03" w:rsidRPr="00A46E03">
              <w:t>2011,</w:t>
            </w:r>
            <w:r>
              <w:t xml:space="preserve"> </w:t>
            </w:r>
            <w:r w:rsidR="00A46E03" w:rsidRPr="00A46E03">
              <w:t>11400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Elsevier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0.247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0.03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57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Aligned nanogold assisted one step sensing and removal of heavy metal ions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Neha Chauhan a, Shweta Gupta a, Nahar Singh a, Sukhvir Singh a, Saikh S. Islam b, Kedar N. Sood a, Renu Pasricha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Journal of Colloid and Interface Science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, (2011), doi:10.1016/j.jcis.2011.07.018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Elsevier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1.632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0.197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1.766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Photo-induced electrochemical anodization of p-type silicon: Achievement and demonstration of long term surface stability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Saakshi Dhanekar, S. S. Islam, Harsh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Nanotechnology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23 (2012) 235501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IOP Science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3.979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0.266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1.391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Deposition of pristine and functionalized MWCNTs in Alumina matrix by sol-gel technique and investigation of their ammonia sensing properties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Sakshi Sharma, K. Sengupta, S. S. Islam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Nanomaterials and Nanotec</w:t>
            </w:r>
            <w:r w:rsidR="00321AA1">
              <w:t>-</w:t>
            </w:r>
            <w:r w:rsidRPr="00A46E03">
              <w:t>hnology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2, 2012, 1-6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INTECH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6</w:t>
            </w:r>
            <w:r w:rsidR="00EC6BC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Nanoporous Silicon Based Electrochemical Immunosensor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Dhirendra Prabhakar, Vinita Kumari, and S. S. Islam,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Science of Advan</w:t>
            </w:r>
            <w:r w:rsidR="00321AA1">
              <w:t>-</w:t>
            </w:r>
            <w:r w:rsidRPr="00A46E03">
              <w:t>ced Materials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4, 2012,</w:t>
            </w:r>
            <w:r w:rsidR="00321AA1">
              <w:t xml:space="preserve"> </w:t>
            </w:r>
            <w:r w:rsidRPr="00A46E03">
              <w:t>121-125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6</w:t>
            </w:r>
            <w:r w:rsidR="00EC6BC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Characterization of CdSexS1-x Quantum dots </w:t>
            </w:r>
            <w:r w:rsidRPr="00A46E03">
              <w:lastRenderedPageBreak/>
              <w:t>using XRD, UV-Vis absorption and Raman</w:t>
            </w:r>
            <w:r w:rsidR="00321AA1">
              <w:t xml:space="preserve"> spectroscopy measurements, </w:t>
            </w:r>
            <w:r w:rsidRPr="00A46E03">
              <w:t>Vol. 11, No. 2 (2012)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 xml:space="preserve">Jitender Kumar, Shikha Madan, </w:t>
            </w:r>
            <w:r w:rsidRPr="00A46E03">
              <w:lastRenderedPageBreak/>
              <w:t>Devinder Madhewal, Inderpreet Singh, P.K. Bhatnagar, P.C. Mathur and S.S. Islam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Internati</w:t>
            </w:r>
            <w:r w:rsidR="00321AA1">
              <w:t>-</w:t>
            </w:r>
            <w:r w:rsidRPr="00A46E03">
              <w:t xml:space="preserve">onal </w:t>
            </w:r>
            <w:r w:rsidRPr="00A46E03">
              <w:lastRenderedPageBreak/>
              <w:t>Journal of Nano</w:t>
            </w:r>
            <w:r w:rsidR="00321AA1">
              <w:t>-</w:t>
            </w:r>
            <w:r w:rsidRPr="00A46E03">
              <w:t>science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11,</w:t>
            </w:r>
            <w:r w:rsidR="00321AA1">
              <w:t xml:space="preserve"> </w:t>
            </w:r>
            <w:r w:rsidRPr="00A46E03">
              <w:t>2,</w:t>
            </w:r>
            <w:r w:rsidR="00321AA1">
              <w:t xml:space="preserve"> </w:t>
            </w:r>
            <w:r w:rsidRPr="00A46E03">
              <w:t>2012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World Scientific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0.039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0.246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6</w:t>
            </w:r>
            <w:r w:rsidR="00EC6BC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Nanoporous morphology of alumina films prepared by sol–gel dip coating method on alumina substrate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Manju Pandey, Kriti Tyagi, Prabhash Mishra, Debdulal Saha, K. Sengupta, S. S. Islam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 Sol-Gel Sci Technol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DOI 10.1007/s10971-012-2855-y, (2012)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Springer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1.632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0.12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0.902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6</w:t>
            </w:r>
            <w:r w:rsidR="00EC6BC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Truncated Hypergeometric Series Motivated by the Works of Slater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</w:t>
            </w:r>
            <w:r w:rsidR="00321AA1">
              <w:t xml:space="preserve"> </w:t>
            </w:r>
            <w:r w:rsidRPr="00A46E03">
              <w:t>Kaleem Ahmad Qureshi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General Mathematics Notes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2(2) (2011), 102-110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ICSRS / EBSCO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0.295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0.071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6</w:t>
            </w:r>
            <w:r w:rsidR="00EC6BC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Analytical Solution of Differential Equation Associated with Simple Pendulum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Kaleem Ahmad Qureshi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General Mathematics Notes.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3(2) (2011), 50-58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ICSRS / EBSCO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0.295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0.071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6</w:t>
            </w:r>
            <w:r w:rsidR="00EC6BCC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Mixed Theorems and Laplace and Inverse Laplace Transforms and Their Consequences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Kaleem Ahmad Qureshi, Ram Pal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Global Journal of Science Frontier </w:t>
            </w:r>
            <w:r w:rsidRPr="00A46E03">
              <w:lastRenderedPageBreak/>
              <w:t>Research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11(7) (2011), 73-76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Global Journals Inc. / Google search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0.12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0.05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66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Some Definite Integrals of Gradshteyn-Ryzhik and Other Integrals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Kaleem Ahmad Qureshi, Ram Pal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Global Journal of Science Frontier Research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11(4) (2011), 75-80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Global Journals Inc. / Google search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On some transformations involving unit and quarter arguments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Ch. Wali Mohd., I. H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Global Journal of Science Frontier Research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11(5) (2011), 29-37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Global Journals Inc. / Google search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Hypergeometric Forms of well known Partial Fractions Expansions of Some Meromorphic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I H Khan, M P Chaudhary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Global Journal of Science Frontier Research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11(6) (2011), 45-52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Global Journals Inc. / Google search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On Ramanujan’s Generating Relation for Tau Function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Ch. Wali Mohd., Kaleem Ahmad Qureshi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Global Journal of Science Frontier Research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11(2) (2011), 9-14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Global Journals Inc. / Google search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7</w:t>
            </w:r>
            <w:r w:rsidR="00EC6BC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The exact equation of motion of a simple pendulum of arbitrary amplitude (A hypergeometric approach)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M. Rafat, Azad Ismail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Eur. J. Phys.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31, (2010)pp. 1485-1497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IOP (UK)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0.823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7</w:t>
            </w:r>
            <w:r w:rsidR="00EC6BC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On Certain Hypergeometric Summation Theorems Motivated by the Works of Ramanujan, Chudnovsky and Borwein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I H Khan, M P Chaudhary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J. Math. Research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2(3), (2010) pp. 196-202.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Canadian Center for Sc. &amp; Edu. / Google search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7</w:t>
            </w:r>
            <w:r w:rsidR="00EC6BC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Hypergeometric transformations relating Gauss, Appell and Srivastava-Daoust functions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Kaleem, Ashish Arora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Integral Transforms and Special Functions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21(11), pp. 823-829, 2010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Taylor and Francis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0.322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7</w:t>
            </w:r>
            <w:r w:rsidR="00EC6BC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Evaluation of certain elliptic type single, double integrals of Ramanujan and Erdelyi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Salahuddin, M P Chaudhary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J. Math. Research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2(1), pp.148-156, 2010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Canadian Center for Sc. &amp; Edu. / Google search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7</w:t>
            </w:r>
            <w:r w:rsidR="00EC6BC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 family of hypergeometric integrals associated with Ramanujan’s integral formula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H M Srivastava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Advan</w:t>
            </w:r>
            <w:r w:rsidR="00321AA1">
              <w:t>-</w:t>
            </w:r>
            <w:r w:rsidRPr="00A46E03">
              <w:t>ced Studies in Contem</w:t>
            </w:r>
            <w:r w:rsidR="00321AA1">
              <w:t>-</w:t>
            </w:r>
            <w:r w:rsidRPr="00A46E03">
              <w:lastRenderedPageBreak/>
              <w:t>porary Mathem</w:t>
            </w:r>
            <w:r w:rsidR="00321AA1">
              <w:t>-</w:t>
            </w:r>
            <w:r w:rsidRPr="00A46E03">
              <w:t>atics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Vol. 18(2), pp.113-125 2009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Jangjeon Mathematical Society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9C7EE6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7</w:t>
            </w:r>
            <w:r w:rsidR="00EC6BCC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Ramanujan’s entries &amp; solutions of incomplete elliptic integrals in terms of Hypergeometric functions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M P Chaudhary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Int. J. open problems comp. math.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2(1), pp 85-97, 2009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BioIT International Journals / Google search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Simulation of constructed wetland performance using modified advection diffusion equation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Viktor Pope, sirajuddin Ahmad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WIT Transactions on ecology &amp; environment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109, pp 363-371, 2008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WIT press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9C7EE6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Some Hypergeometric Summation Formulas and Series Identities Associated with Exponential and Trigonometric Functions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H M Srivastava, Kaleem Ahmad Qureshi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Integral transforms and special functions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Vol.19, No.4, pp.267-276, 2008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Taylor and Francis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0.322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On truncated unilateral hypergeometric results motivated by the works of Carlitz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Kaleem Ahmad Qureshi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Bull. Pure Applied Math.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5(2) (2011), 308-320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Scientific Publisher India / Google search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A family of hypergeometric </w:t>
            </w:r>
            <w:r w:rsidRPr="00A46E03">
              <w:lastRenderedPageBreak/>
              <w:t>generating relations associated with Exton’s generalized Horn functions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 xml:space="preserve">Prof. M I Qureshi, Rahul, </w:t>
            </w:r>
            <w:r w:rsidRPr="00A46E03">
              <w:lastRenderedPageBreak/>
              <w:t>Kaleem Ahmad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 xml:space="preserve">Bull. Pure </w:t>
            </w:r>
            <w:r w:rsidRPr="00A46E03">
              <w:lastRenderedPageBreak/>
              <w:t>Applied Math.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 xml:space="preserve">Vol 5(1) (2011), </w:t>
            </w:r>
            <w:r w:rsidRPr="00A46E03">
              <w:lastRenderedPageBreak/>
              <w:t>79-90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Scientific Publisher India / Google search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80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Hypergeometric Transformations Motivated by the Work of Bailey, Cayley and Orr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Kaleem, M P Chaudhary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Journal of Rajast</w:t>
            </w:r>
            <w:r w:rsidR="00321AA1">
              <w:t>-</w:t>
            </w:r>
            <w:r w:rsidRPr="00A46E03">
              <w:t>han Academy of Physical Sciences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10(1) (2011), 25-32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Raj. Acad. Phys. Sci. / Google search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 General Theorem on Laplace Transform and its Applications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Ch. Wali Mohd. Kaleem, Rampal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International Journal of Mathematical Archive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2(3) (2011), 393-398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Online Journal / Google search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1.2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Truncated Unilateral Hypergeometric Series Involving Negative Unit Argument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Kaleem Ahmad Qureshi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Ganita Sandesh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24(2) (2010), 179-186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Raj. Ganita Sandesh / Google search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9C7EE6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Unification and Generalization of Certain Results on Truncated Unilateral Hypergeometric Series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Kaleem Ahmad Qureshi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International Transa</w:t>
            </w:r>
            <w:r w:rsidR="00321AA1">
              <w:t>-</w:t>
            </w:r>
            <w:r w:rsidRPr="00A46E03">
              <w:t>ctions in Mathem</w:t>
            </w:r>
            <w:r w:rsidR="00321AA1">
              <w:t>-</w:t>
            </w:r>
            <w:r w:rsidRPr="00A46E03">
              <w:lastRenderedPageBreak/>
              <w:t>atical Sciences and Compu</w:t>
            </w:r>
            <w:r w:rsidR="00321AA1">
              <w:t>-</w:t>
            </w:r>
            <w:r w:rsidRPr="00A46E03">
              <w:t>ter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3(2) (2010), 269-280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Association for advancement of combination Scs. / Google search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84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Truncated Bilateral Hypergeometric Series Associated with Negative Unit Argument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Kaleem Ahmad Qureshi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Interna</w:t>
            </w:r>
            <w:r w:rsidR="00321AA1">
              <w:t>-</w:t>
            </w:r>
            <w:r w:rsidRPr="00A46E03">
              <w:t>tional Journal of Mathem</w:t>
            </w:r>
            <w:r w:rsidR="00321AA1">
              <w:t>-</w:t>
            </w:r>
            <w:r w:rsidRPr="00A46E03">
              <w:t>atical Archive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1(3) (2010), 92-101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Online Journal / Google search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1.2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Some Multiple Hypergeometric Transformations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Kaleem Ahmad Qureshi, Ch. Wali Mohd., M P Chaudhary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Interna</w:t>
            </w:r>
            <w:r w:rsidR="00321AA1">
              <w:t>-</w:t>
            </w:r>
            <w:r w:rsidRPr="00A46E03">
              <w:t>tional Transac</w:t>
            </w:r>
            <w:r w:rsidR="00321AA1">
              <w:t>-</w:t>
            </w:r>
            <w:r w:rsidRPr="00A46E03">
              <w:t>tions in Mathem</w:t>
            </w:r>
            <w:r w:rsidR="00321AA1">
              <w:t>-</w:t>
            </w:r>
            <w:r w:rsidRPr="00A46E03">
              <w:t>atical Sciences and Compu</w:t>
            </w:r>
            <w:r w:rsidR="00321AA1">
              <w:t>-</w:t>
            </w:r>
            <w:r w:rsidRPr="00A46E03">
              <w:t>ter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3(1) (2010), 167-172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Association for advancement of combination Scs. / Google search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Some transformations relating hypergeometric functions of Exton and Kampe de Feriet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Kaleem Ahmad Qureshi, Ch. Wali Mohd., M P Chaudhary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South East Asian J. Math. &amp; Math. Sc.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9(1), pp. 95-101, 2010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National Journal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87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Some transformation formulae for Gauss hypergeometric polynomials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Ismail Azad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Journal of Rajast</w:t>
            </w:r>
            <w:r w:rsidR="00321AA1">
              <w:t>-</w:t>
            </w:r>
            <w:r w:rsidRPr="00A46E03">
              <w:t>han Academy of Physical Sciences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9(3), pp. 259-263, 2010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National Journal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Some results involving Exton’s generalized Horn G- function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Kaleem Ahmad Qureshi, Ch. Wali Mohd.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Journal of Rajast</w:t>
            </w:r>
            <w:r w:rsidR="00321AA1">
              <w:t>-</w:t>
            </w:r>
            <w:r w:rsidRPr="00A46E03">
              <w:t>han Academy of Physical Sciences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9(2), pp. 113-116, 2010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National Journal / Science Direct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Multiple series identity and multivariate Gaussian hypergeometric transformations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Ch. Wali MOhd., I H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South East Asian J. Math. &amp; Math. Sc.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8(1), pp. 123-130, 2009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National Journal / Web of Science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Some theorems associated with terminating and truncated hypergeometric series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M P Chaudhary, Kaleem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South East Asian J. Math. &amp; Math. Sc.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7(2), pp73-80, 2009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National Journal / Science Direct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Applications of Slater’s theorem for truncated Gaussian hypergeometric </w:t>
            </w:r>
            <w:r w:rsidRPr="00A46E03">
              <w:lastRenderedPageBreak/>
              <w:t>series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Prof. M I Qureshi, Ismail Azad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South East Asian J. </w:t>
            </w:r>
            <w:r w:rsidRPr="00A46E03">
              <w:lastRenderedPageBreak/>
              <w:t>Math. &amp; Math. Sc.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7(2), pp.11-25, 2009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National Journal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92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Multiple Indefinite Integrals Associated with Hypergeometric Functions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Kaleem Ahmad Qureshi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South East Asian J. Math. &amp; Math. Sc.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7(1), pp.83-94, 2008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National Journal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Hypergeometric summation theorems of negative unit argument, based on Bernoulli and Euler numbers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Rahul Singh, Kaleem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Journal of Rajast</w:t>
            </w:r>
            <w:r w:rsidR="00321AA1">
              <w:t>-</w:t>
            </w:r>
            <w:r w:rsidRPr="00A46E03">
              <w:t>han Academy of Physical Sciences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7, No.4, pp.383-394, 2008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National Journal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2009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Hypergeometric summation theorems of positive unit argument, based on Bernoulli numbers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Kaleem, Ashish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Journal of Rajast</w:t>
            </w:r>
            <w:r w:rsidR="00321AA1">
              <w:t>-</w:t>
            </w:r>
            <w:r w:rsidRPr="00A46E03">
              <w:t>han Academy of Physical Sciences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7, No.2, pp.187-196, 2008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National Journal / Web of Science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Extended values of Ramanujan’s Tau function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Ch. Wali Mohd, I H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South East Asian Journal of Mathem</w:t>
            </w:r>
            <w:r w:rsidR="00321AA1">
              <w:t>-</w:t>
            </w:r>
            <w:r w:rsidRPr="00A46E03">
              <w:lastRenderedPageBreak/>
              <w:t>atics and Mathematical Sciences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Vol. 6, No. 2, pp. 125-129, 2008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National Journal / Web of Science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96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 note on Slater’s results associated with truncated Clausenian hypergeometric series 3F2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I H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South East Asian J. Math. &amp; Math. Sc.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Vol.5. No.2, pp.107-118, 2007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National Journal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Gaussian hypergeometric proof of a curious result of Srinivasa Ramanujan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 I Qureshi, S. Ismail Azad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J. Raj. Acad. Phys. Sci.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6(3), pp.251-254, 2007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National Journal / Science Direct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Some Bilinear and Bilateral Hypergeometric Relations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Wali Mohd.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South East Asian J. Math. &amp; Math. Sci.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Vol.10, No.3(2012)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Sunshine Publisher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0972-7752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 general theorem on Laplace transform and its applications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Wali Mohd.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Int. J. of Math. Archive.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Vol.2, No.3, March 2011.pp.393-398.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IJMA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2229-5046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On Ramanujan’s generating relations for Tau function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Wali Mohd.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Global J. of Sci. Frontier </w:t>
            </w:r>
            <w:r w:rsidRPr="00A46E03">
              <w:lastRenderedPageBreak/>
              <w:t>Research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 xml:space="preserve">Vol.11, No.2, Version </w:t>
            </w:r>
            <w:r w:rsidRPr="00A46E03">
              <w:lastRenderedPageBreak/>
              <w:t>1.0, March 2011, (U.S.A.)</w:t>
            </w:r>
            <w:proofErr w:type="gramStart"/>
            <w:r w:rsidRPr="00A46E03">
              <w:t>,pp.9</w:t>
            </w:r>
            <w:proofErr w:type="gramEnd"/>
            <w:r w:rsidRPr="00A46E03">
              <w:t>-14 .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 xml:space="preserve">Global Journals Inc.(USA)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0975-5896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1</w:t>
            </w:r>
            <w:r w:rsidR="00EC6BCC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On some transformation involving unit and quarter arguments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Wali Mohd.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Global J. of Sci. Frontier Research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Vol.11, No.5, Version 1.0, June 2011, (U.S.A.)</w:t>
            </w:r>
            <w:proofErr w:type="gramStart"/>
            <w:r w:rsidRPr="00A46E03">
              <w:t>,pp.29</w:t>
            </w:r>
            <w:proofErr w:type="gramEnd"/>
            <w:r w:rsidRPr="00A46E03">
              <w:t>-37 .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Global Journals Inc.(USA)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0975-5896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Some results involving Exton’s generalized Horn G-functions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Wali Mohd.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J. rajasthan Academy phy. Sci.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Vol.9, No.2, June 2010, pp.113-116.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RAOPS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0972-6306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Some transformation relating hypergeometric function of Exton and kampe de Feriet.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Wali Mohd.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South East Asian J. Math. &amp; Math. Sci.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Vol.9, No.1, 2010, pp.95-101.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SunShine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0972-7752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Some multiple hypergeometric transformations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Wali Mohd.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International trans. In </w:t>
            </w:r>
            <w:r w:rsidRPr="00A46E03">
              <w:lastRenderedPageBreak/>
              <w:t>Math. Sci. &amp; comp.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 xml:space="preserve">Vol.3, No.1, 2010, </w:t>
            </w:r>
            <w:r w:rsidRPr="00A46E03">
              <w:lastRenderedPageBreak/>
              <w:t>pp.167-172.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Math. Sc. publisher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0974-5068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1</w:t>
            </w:r>
            <w:r w:rsidR="00EC6BCC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Multiple series identity and multivariate gaussian hypergeometric transformations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Wali Mohd.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South East Asian J. Math. &amp; Math. Sci.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Vol.8, No.1, 2009, pp.123-130.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Sunshine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0972-7752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06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Extended values of Ramanujan Tau function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Wali Mohd.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South East Asian J. Math. &amp; Math. Sci.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Vol.6, No.2, 2008, pp.125-129.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Sunshine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0972-7752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07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Generating functions for hypergeometric and Voigt functions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Wali Mohd.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J. rajasthan Academy phy. Sci.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Vol.6, No.3. 2007, pp.255-260.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RAOPS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0972-6306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4B7D93">
            <w:pPr>
              <w:spacing w:after="0" w:line="264" w:lineRule="auto"/>
            </w:pPr>
            <w:r w:rsidRPr="00A46E03">
              <w:t>Some transformations of multiple hypergeometric functions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Wali Mohd.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South East Asian J. Math. &amp; Math. Sci.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Vol.5, No.2</w:t>
            </w:r>
            <w:proofErr w:type="gramStart"/>
            <w:r w:rsidRPr="00A46E03">
              <w:t>,2007</w:t>
            </w:r>
            <w:proofErr w:type="gramEnd"/>
            <w:r w:rsidRPr="00A46E03">
              <w:t>, pp.99-106.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Sunshine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0972-7752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1</w:t>
            </w:r>
            <w:r w:rsidR="00EC6BCC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EE31DD">
            <w:pPr>
              <w:spacing w:after="0" w:line="264" w:lineRule="auto"/>
            </w:pPr>
            <w:r w:rsidRPr="00A46E03">
              <w:t xml:space="preserve">Vague Relations 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Musheer Ahmad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International Journal of Computational Cogniti</w:t>
            </w:r>
            <w:r w:rsidR="00B61AA2">
              <w:t>-</w:t>
            </w:r>
            <w:r w:rsidRPr="00A46E03">
              <w:t>on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1542-5908</w:t>
            </w:r>
            <w:r w:rsidR="00EE31DD" w:rsidRPr="00A46E03">
              <w:t xml:space="preserve"> PP1-5, 2007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Yang’s Scientific research institute, USA / CMCI, SCOPUS, and Zenta</w:t>
            </w:r>
            <w:r w:rsidR="00B61AA2">
              <w:t xml:space="preserve"> </w:t>
            </w:r>
            <w:r w:rsidRPr="00A46E03">
              <w:t>Blatt MATH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0.09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4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0.033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0.11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EE31DD">
            <w:pPr>
              <w:spacing w:after="0" w:line="264" w:lineRule="auto"/>
            </w:pPr>
            <w:r w:rsidRPr="00A46E03">
              <w:t xml:space="preserve">Vague Groups 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Musheer Ahmad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International Journal of Computational Cogniti</w:t>
            </w:r>
            <w:r w:rsidR="00B61AA2">
              <w:t>-</w:t>
            </w:r>
            <w:r w:rsidRPr="00A46E03">
              <w:t>on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1542-5908</w:t>
            </w:r>
            <w:r w:rsidR="00EE31DD" w:rsidRPr="00A46E03">
              <w:t xml:space="preserve"> PP 8-11, 2007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Yang’s Scientific research institute, USA / CMCI, SCOPUS, and ZentaBlatt MATH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0.09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5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0.033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0.11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EE31DD">
            <w:pPr>
              <w:spacing w:after="0" w:line="264" w:lineRule="auto"/>
            </w:pPr>
            <w:r w:rsidRPr="00A46E03">
              <w:t>On Intuitionistic Fuzzy Groups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Musheer Ahmad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International Journal of Compu</w:t>
            </w:r>
            <w:r w:rsidR="00B61AA2">
              <w:t>-</w:t>
            </w:r>
            <w:r w:rsidRPr="00A46E03">
              <w:t>ter Mathem</w:t>
            </w:r>
            <w:r w:rsidR="00B61AA2">
              <w:t>-</w:t>
            </w:r>
            <w:r w:rsidRPr="00A46E03">
              <w:t>atical Sciences &amp; Applicati</w:t>
            </w:r>
            <w:r w:rsidR="00B61AA2">
              <w:t>-</w:t>
            </w:r>
            <w:r w:rsidRPr="00A46E03">
              <w:lastRenderedPageBreak/>
              <w:t>ons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0973-6786</w:t>
            </w:r>
            <w:r w:rsidR="00EE31DD" w:rsidRPr="00A46E03">
              <w:t xml:space="preserve"> vol 3, PP 117-122 ,2009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Serial Publications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1</w:t>
            </w:r>
            <w:r w:rsidR="00EC6BCC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EE31DD">
            <w:pPr>
              <w:spacing w:after="0" w:line="264" w:lineRule="auto"/>
            </w:pPr>
            <w:r w:rsidRPr="00A46E03">
              <w:t>Frattini- High and P</w:t>
            </w:r>
            <w:r w:rsidR="00B61AA2">
              <w:t>ure Subgroups of Abelian Groups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Musheer Ahmad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International Journal of Compu</w:t>
            </w:r>
            <w:r w:rsidR="00B61AA2">
              <w:t>-</w:t>
            </w:r>
            <w:r w:rsidRPr="00A46E03">
              <w:t>tational Intellige</w:t>
            </w:r>
            <w:r w:rsidR="00B61AA2">
              <w:t>-</w:t>
            </w:r>
            <w:r w:rsidRPr="00A46E03">
              <w:t>nce Research &amp; Applicati</w:t>
            </w:r>
            <w:r w:rsidR="00B61AA2">
              <w:t>-</w:t>
            </w:r>
            <w:r w:rsidRPr="00A46E03">
              <w:t>ons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0973-6794</w:t>
            </w:r>
            <w:r w:rsidR="00EE31DD" w:rsidRPr="00A46E03">
              <w:t xml:space="preserve"> vol 3, PP 185-186, 2009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Serial Publications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EE31DD">
            <w:pPr>
              <w:spacing w:after="0" w:line="264" w:lineRule="auto"/>
            </w:pPr>
            <w:r w:rsidRPr="00A46E03">
              <w:t xml:space="preserve">Fuzzy Mathematics : An Introduction 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Musheer Ahmad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Global Science Techno</w:t>
            </w:r>
            <w:r w:rsidR="00B61AA2">
              <w:t>-</w:t>
            </w:r>
            <w:r w:rsidRPr="00A46E03">
              <w:t>logy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0975-9638</w:t>
            </w:r>
            <w:r w:rsidR="00EE31DD" w:rsidRPr="00A46E03">
              <w:t xml:space="preserve"> PP 166-176 , 2009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AF Charitable Trust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EE31DD">
            <w:pPr>
              <w:spacing w:after="0" w:line="264" w:lineRule="auto"/>
            </w:pPr>
            <w:r w:rsidRPr="00A46E03">
              <w:t>On Intuitionistic Fuzzy Relations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Prof. Musheer Ahmad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International Journal of Fuzzy Systems &amp; Rough Systems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0974-858X</w:t>
            </w:r>
            <w:r w:rsidR="00EE31DD" w:rsidRPr="00A46E03">
              <w:t xml:space="preserve"> vol 3, PP 63-67,2010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Serial Publications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EE31DD">
            <w:pPr>
              <w:spacing w:after="0" w:line="264" w:lineRule="auto"/>
            </w:pPr>
            <w:r w:rsidRPr="00A46E03">
              <w:t xml:space="preserve">On Intuitionistic Fuzzy Normal &amp; Characteristic </w:t>
            </w:r>
            <w:r w:rsidRPr="00A46E03">
              <w:lastRenderedPageBreak/>
              <w:t>Groups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Prof. Musheer Ahmad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International </w:t>
            </w:r>
            <w:r w:rsidRPr="00A46E03">
              <w:lastRenderedPageBreak/>
              <w:t>Journal of Compu</w:t>
            </w:r>
            <w:r w:rsidR="00B61AA2">
              <w:t>-</w:t>
            </w:r>
            <w:r w:rsidRPr="00A46E03">
              <w:t>ting &amp; Mathem</w:t>
            </w:r>
            <w:r w:rsidR="00B61AA2">
              <w:t>-</w:t>
            </w:r>
            <w:r w:rsidRPr="00A46E03">
              <w:t>atical Applicati</w:t>
            </w:r>
            <w:r w:rsidR="00B61AA2">
              <w:t>-</w:t>
            </w:r>
            <w:r w:rsidRPr="00A46E03">
              <w:t>ons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0974-4312</w:t>
            </w:r>
            <w:r w:rsidR="00EE31DD" w:rsidRPr="00A46E03">
              <w:t xml:space="preserve"> vol </w:t>
            </w:r>
            <w:r w:rsidR="00EE31DD" w:rsidRPr="00A46E03">
              <w:lastRenderedPageBreak/>
              <w:t>4 PP 149-152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 xml:space="preserve">Global research Publications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1</w:t>
            </w:r>
            <w:r w:rsidR="00EC6BCC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Managing Academic Input /Output “Ratios” and The Students’ Satisfaction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Ata-ur-Rahman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Manage</w:t>
            </w:r>
            <w:r w:rsidR="00B61AA2">
              <w:t>-</w:t>
            </w:r>
            <w:r w:rsidRPr="00A46E03">
              <w:t>ment Jou</w:t>
            </w:r>
            <w:r w:rsidR="00B61AA2">
              <w:t>rnal of Management &amp; Techno-logy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1 No: 3; Vol .19&amp;20,Nos: 2 (2007-2008)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Mangalmay Institute of Management &amp;</w:t>
            </w:r>
            <w:r w:rsidR="00B61AA2">
              <w:t xml:space="preserve"> </w:t>
            </w:r>
            <w:r w:rsidRPr="00A46E03">
              <w:t>Technology8</w:t>
            </w:r>
            <w:r w:rsidR="00B61AA2">
              <w:t xml:space="preserve"> </w:t>
            </w:r>
            <w:r w:rsidRPr="00A46E03">
              <w:t>&amp;</w:t>
            </w:r>
            <w:r w:rsidR="00B61AA2">
              <w:t xml:space="preserve"> </w:t>
            </w:r>
            <w:r w:rsidRPr="00A46E03">
              <w:t>9Kn</w:t>
            </w:r>
            <w:r w:rsidR="00B61AA2">
              <w:t>o</w:t>
            </w:r>
            <w:r w:rsidRPr="00A46E03">
              <w:t>wledg</w:t>
            </w:r>
            <w:r w:rsidR="00B61AA2">
              <w:t xml:space="preserve">e </w:t>
            </w:r>
            <w:r w:rsidRPr="00A46E03">
              <w:t>park -2 Greater</w:t>
            </w:r>
            <w:r w:rsidR="00B61AA2">
              <w:t xml:space="preserve"> </w:t>
            </w:r>
            <w:r w:rsidRPr="00A46E03">
              <w:t>Noida,</w:t>
            </w:r>
            <w:r w:rsidR="00B61AA2">
              <w:t xml:space="preserve"> </w:t>
            </w:r>
            <w:r w:rsidRPr="00A46E03">
              <w:t>with: Lincoln University of common wealth—Higher Education, ISSN</w:t>
            </w:r>
            <w:proofErr w:type="gramStart"/>
            <w:r w:rsidRPr="00A46E03">
              <w:t>:0973</w:t>
            </w:r>
            <w:proofErr w:type="gramEnd"/>
            <w:r w:rsidRPr="00A46E03">
              <w:t>—7251.Pennsylvania, USA.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Academic Satisfaction and Perceived justice Amongst the College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Ata-ur-Rahman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Journal of Objective Studies</w:t>
            </w:r>
            <w:proofErr w:type="gramStart"/>
            <w:r w:rsidRPr="00A46E03">
              <w:t>,.</w:t>
            </w:r>
            <w:proofErr w:type="gramEnd"/>
            <w:r w:rsidRPr="00A46E03">
              <w:t xml:space="preserve"> ( R N I: 21106/89)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34881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Institute of Objective Studies, New Delhi. ISSN: 0971—3220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865059" w:rsidP="00A46E03">
            <w:pPr>
              <w:spacing w:after="0" w:line="264" w:lineRule="auto"/>
            </w:pPr>
            <w:r>
              <w:t>E</w:t>
            </w:r>
            <w:r w:rsidR="00A46E03" w:rsidRPr="00A46E03">
              <w:t>-Governance Identifying Critical Success Factors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Ata-ur-Rahman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865059" w:rsidP="00A46E03">
            <w:pPr>
              <w:spacing w:after="0" w:line="264" w:lineRule="auto"/>
            </w:pPr>
            <w:r>
              <w:t>PRANJNA</w:t>
            </w:r>
            <w:r w:rsidR="00A46E03" w:rsidRPr="00A46E03">
              <w:t xml:space="preserve">The Journal </w:t>
            </w:r>
            <w:r w:rsidR="00A46E03" w:rsidRPr="00A46E03">
              <w:lastRenderedPageBreak/>
              <w:t>of Management Awaren</w:t>
            </w:r>
            <w:r w:rsidR="00B61AA2">
              <w:t>-</w:t>
            </w:r>
            <w:r w:rsidR="00A46E03" w:rsidRPr="00A46E03">
              <w:t>ess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34851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Integrated Academy of Management &amp; Technology, </w:t>
            </w:r>
            <w:proofErr w:type="gramStart"/>
            <w:r w:rsidRPr="00A46E03">
              <w:t xml:space="preserve">Ghazibad </w:t>
            </w:r>
            <w:r w:rsidRPr="00A46E03">
              <w:lastRenderedPageBreak/>
              <w:t>,</w:t>
            </w:r>
            <w:proofErr w:type="gramEnd"/>
            <w:r w:rsidRPr="00A46E03">
              <w:t>India With: Texas A&amp;M University, USA. ISSN: 09771—9997.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1</w:t>
            </w:r>
            <w:r w:rsidR="00EC6BCC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Third World Perspective of Secondary Education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Ata-ur-Rahman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Third Concepts—An International Journal of Ideas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Vol.5,</w:t>
            </w:r>
            <w:r w:rsidR="004B7D93">
              <w:t xml:space="preserve"> </w:t>
            </w:r>
            <w:r w:rsidRPr="00A46E03">
              <w:t>November2,July-Dec.2011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The Editor, LB-14,</w:t>
            </w:r>
            <w:r w:rsidR="00B61AA2">
              <w:t xml:space="preserve"> </w:t>
            </w:r>
            <w:r w:rsidRPr="00A46E03">
              <w:t>Prakash Deep Building</w:t>
            </w:r>
            <w:proofErr w:type="gramStart"/>
            <w:r w:rsidRPr="00A46E03">
              <w:t>,7</w:t>
            </w:r>
            <w:proofErr w:type="gramEnd"/>
            <w:r w:rsidRPr="00A46E03">
              <w:t xml:space="preserve"> Tolstoy Marg, New Delhi:110001 ISBN #0970—7247.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E40176">
            <w:pPr>
              <w:spacing w:after="0" w:line="264" w:lineRule="auto"/>
            </w:pPr>
            <w:r w:rsidRPr="00A46E03">
              <w:t>Perceived Justice and</w:t>
            </w:r>
            <w:r w:rsidR="00E40176">
              <w:t xml:space="preserve"> </w:t>
            </w:r>
            <w:r w:rsidRPr="00A46E03">
              <w:t>Majority Group Students.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Ata-ur-Rahman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Mangalmay Journal of Manage</w:t>
            </w:r>
            <w:r w:rsidR="00B61AA2">
              <w:t>-ment &amp; Techno-logy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 16 Nos. 1&amp;2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Mangalmay Institute of Management &amp;Technology8&amp;9Knwledgpark -2GreaterNoida</w:t>
            </w:r>
            <w:proofErr w:type="gramStart"/>
            <w:r w:rsidRPr="00A46E03">
              <w:t>,with</w:t>
            </w:r>
            <w:proofErr w:type="gramEnd"/>
            <w:r w:rsidRPr="00A46E03">
              <w:t>: Lincoln University of common wealth—Higher Education, Pennsylvania, USA. ISSN</w:t>
            </w:r>
            <w:proofErr w:type="gramStart"/>
            <w:r w:rsidRPr="00A46E03">
              <w:t>:0973</w:t>
            </w:r>
            <w:proofErr w:type="gramEnd"/>
            <w:r w:rsidRPr="00A46E03">
              <w:t>—7251. / -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Muslim- Prejudice concepts and correlates – A conceptual analysis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Ata-ur-Rahman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Journal of Objective Studies New </w:t>
            </w:r>
            <w:r w:rsidR="00B61AA2">
              <w:t xml:space="preserve">Delhi, </w:t>
            </w:r>
            <w:r w:rsidR="00B61AA2">
              <w:lastRenderedPageBreak/>
              <w:t>(RN I: 21106/89; )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38169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Institute of Objective Studies, New Delhi. ISSN: 0971—3220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1</w:t>
            </w:r>
            <w:r w:rsidR="00EC6BCC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Distributive Justice and Satisfaction---amongst the Majority Group Students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Ata-ur-Rahman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MAIM Journal of IT And Management: RNI Reg No HARENG?2007/20109--a Bi-Annual referred Jl.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Vol.5 No.1. May 2011-October 2011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Maharaja Agrasen Institute of Management &amp; Technology, Haryana. ISSN 0974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B61AA2" w:rsidP="00A46E03">
            <w:pPr>
              <w:spacing w:after="0" w:line="264" w:lineRule="auto"/>
            </w:pPr>
            <w:r>
              <w:t xml:space="preserve">Management </w:t>
            </w:r>
            <w:r w:rsidR="00A46E03" w:rsidRPr="00A46E03">
              <w:t>And Gurjars’ Social unrest in India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Ata-ur-Rahman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International Journal Of Multidis</w:t>
            </w:r>
            <w:r w:rsidR="00B61AA2">
              <w:t>-</w:t>
            </w:r>
            <w:r w:rsidRPr="00A46E03">
              <w:t xml:space="preserve">ciplinary Research Academy 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Accepted (coming in October 2012)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865059" w:rsidP="00A46E03">
            <w:pPr>
              <w:spacing w:after="0" w:line="264" w:lineRule="auto"/>
            </w:pPr>
            <w:r>
              <w:t>ISSN: 22 49-</w:t>
            </w:r>
            <w:r w:rsidR="00A46E03" w:rsidRPr="00A46E03">
              <w:t xml:space="preserve">-2496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Managing Gu</w:t>
            </w:r>
            <w:r w:rsidR="00865059">
              <w:t xml:space="preserve">rjars’ social Movement In India </w:t>
            </w:r>
            <w:r w:rsidRPr="00A46E03">
              <w:t xml:space="preserve">A </w:t>
            </w:r>
            <w:r w:rsidRPr="00A46E03">
              <w:lastRenderedPageBreak/>
              <w:t>Socio Psychological perspectives and possibilities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Ata-ur-Rahman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Zenith Internati</w:t>
            </w:r>
            <w:r w:rsidRPr="00A46E03">
              <w:lastRenderedPageBreak/>
              <w:t>onal journal of Multidis</w:t>
            </w:r>
            <w:r w:rsidR="00B61AA2">
              <w:t>-</w:t>
            </w:r>
            <w:r w:rsidRPr="00A46E03">
              <w:t>ciplinary Research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 xml:space="preserve">Accepted (Coming </w:t>
            </w:r>
            <w:r w:rsidRPr="00A46E03">
              <w:lastRenderedPageBreak/>
              <w:t>in Novem</w:t>
            </w:r>
            <w:r w:rsidR="00B61AA2">
              <w:t>-</w:t>
            </w:r>
            <w:r w:rsidRPr="00A46E03">
              <w:t>ber 2012)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 xml:space="preserve">ISSN 2231-5780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1</w:t>
            </w:r>
            <w:r w:rsidR="00EC6BCC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Crystallization kinetics in as-synthesis high yield of a-Se100−xTex nanorods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Zishan H. Khan, A. Al-Ghamdi &amp; Faisal A. Al-Agel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Mater. Chem. Phys.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134 (2012) p.260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Elsevier / Science Direct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2.234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0.27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0.277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Synthesis and characterization of Se53Te65-xGex nanoparticle films and their optical properties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Numan Salah, Sami Habib, Zishan H. Khan, Esam Alarfaj and Shmshad A.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B61AA2" w:rsidP="00A46E03">
            <w:pPr>
              <w:spacing w:after="0" w:line="264" w:lineRule="auto"/>
            </w:pPr>
            <w:r>
              <w:t>J. Nano-mater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(2012) doi: 1155/2012/393084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Hindawi Publishing Corp. (USA)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1.376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0.071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Multi-walled carbon nanotubes film sensor for carbon mono-oxide gas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Zishan H. Khan, Numan Salah, Sami S. Habib, A. Azam and M.S. Al-Shahawi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Current Nano</w:t>
            </w:r>
            <w:r w:rsidR="00B61AA2">
              <w:t>-</w:t>
            </w:r>
            <w:r w:rsidRPr="00A46E03">
              <w:t>science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8 (2012) p.274.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Bentham Science (UK) / Scisearch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1.47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0.12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0.05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Glass Transition Kinetics of a-SexTe100-x nanoparticles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Zishan H.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Sci. Adv. Mater.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4 (2012) p.1.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Amer. Sci. Pub. (ASP) / Web of Science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3.308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0.218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0.11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Electrical transport in cobalt catalyzed multi-wall carbon nanotubes.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A.A. Al-Ghamdi, Shamshad A. Khan &amp; Zishan H.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Adv. Sci. Letts.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16 (2012) p.377.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Amer. Sci. Pub. (ASP) / Web of Science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1.253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1</w:t>
            </w:r>
            <w:r w:rsidR="00EC6BCC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Electrical and Optical properties of a-SexTe100-x thin films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Zishan H. Khan, Shamshad A. Khan , Numan Salah, Sami Habib and A. A. Al-Ghamdi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Optics &amp; Laser Tech.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44 (2012) p.6.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Elsevier / Science Direct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1.515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0.177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0.21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Kinetics of Non-isothermal Crystallization in Ga15Se76Pb9 Chalcogenide Glasses by Differential Scanning Calorimeter (DSC)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Zishan H. Khan, N. Salah, Sami Habib &amp; S. A.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Chalcoge</w:t>
            </w:r>
            <w:r w:rsidR="00F54A9D">
              <w:t>-</w:t>
            </w:r>
            <w:r w:rsidRPr="00A46E03">
              <w:t>nide Letts.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8 (2011) p.615.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Forum of Chalcogenides / Scisearch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0.835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0.05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0.06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Cobalt catalyzed multi-walled carbon nanotubes film sensor for carbon mono-oxide gas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Zishan H. Khan, M. Shahnawaze Ansari, Numan Salah, Sami S. Habib and M.S. Al-Shahawi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Digest J. Nanomaters. &amp;Bio</w:t>
            </w:r>
            <w:r w:rsidR="00F54A9D">
              <w:t>-</w:t>
            </w:r>
            <w:r w:rsidRPr="00A46E03">
              <w:t>structs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6 (4) (2011) p.1947.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Forum of Chalcogenides / Scisearch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2.079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0.07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Non-Isothermal Crystallization in Amorphous GaxSe100-x Nanorods.Zishan H. Khan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Jap. J. Appl. Phys.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50 (2011) p.105603.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The Japan Society of Applied Physics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1.058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0.06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High-energy ball milling technique for ZnO nanoparticles as antibacterial material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Numan Salah, Sami S Habib, Zishan H Khan, Adnan Memic, Ameer Azam, </w:t>
            </w:r>
            <w:r w:rsidRPr="00A46E03">
              <w:lastRenderedPageBreak/>
              <w:t>Esam Alarfaj, Nabeel Zahed and Salim Al-Hamedi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International Journal of Nanome</w:t>
            </w:r>
            <w:r w:rsidRPr="00A46E03">
              <w:lastRenderedPageBreak/>
              <w:t>dicine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6 (2011) p.863.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Dove Press (USA) / Scisearch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3.13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0.24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0.09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1</w:t>
            </w:r>
            <w:r w:rsidR="00EC6BCC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Thermoluminescence and photoluminescence of ZrO2 nanoparticles.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Numan Salah, Sami S. Habib, Zishan H. Khan, Fathi Djouider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Radiation Physics and Chemis</w:t>
            </w:r>
            <w:r w:rsidR="00F54A9D">
              <w:t>-</w:t>
            </w:r>
            <w:r w:rsidRPr="00A46E03">
              <w:t>try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80 (2011) p.923.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Elsevier / Science Direct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1.227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0.18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0.15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Optical Studies on amorphous ZnO film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Ravi Keshwar Kumar, M. Husain and Zishan H.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Digest J. Nanomaters. &amp;Biostructs.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6 (2011) p.1317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Forum of Chalcogenides / Scisearch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2.079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0.07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Morphology and optical properties of thin films of a-GaxSe100-x nanoparticles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Zishan H. Khan, A. A. Al-Ghamdi, Shamshad A. Khan, Sami Habib &amp; Numan Salah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Nanosci. &amp; Nanotech. Letts.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 (2011) p.1.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Amer. Sci. Pub. (ASP) / Web of Science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0.05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Electrical properties of thin films of a-GaxTe100-x composed of nanoparticles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Zishan H. Khan, Shamshad A. Khan, Numan Salah, A. A. Al-Ghamdi &amp; Sami Habib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Phil. Mag. Letts.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93(7) (2011) p.207.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Taylor &amp; Francis (UK)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1.241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0.259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0.18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1</w:t>
            </w:r>
            <w:r w:rsidR="00EC6BCC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Nanoparticles of Al2O3:Cr as a sensitive thermoluminescent material for high exposures of gamma rays irradiations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Numan Salah, Zishan H Khan, Sami S Habib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Nuclear Instr. &amp; Methods in Phys. Res. B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269 (2011) p.401.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Elsevier / Science Direct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1.211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0.156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0.14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Quantum Effect on the Energy Levels of Eu2+ Doped K2Ca2(SO4)3 Nanoparticles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Numan Salah, Sami S Habib, Zishan H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Journal of Fluorescence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20 (2010) p.1009.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Springer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2.107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0.301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0.15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Effect of composition on electrical and optical properties of thin films of amorphous GaxSe100-x nanorods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Zishan H. Khan, Shamshad A. Khan, Numan Salah, Sami Habib, S.M. Abdallah El-Hamidy, A. A. Al-Ghamdi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Nanoscale Res. Letters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5 (2010) p.1512.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Springer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2.726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0.325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0.18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Electrical Transport of a-Se87Te13 Nanorods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Zishan Husain Khan, Numan Salah and Sami S. Habib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J.Exp. Nanosci.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6 (2011) 337.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Taylor &amp; Francis (UK)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1.011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0.071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0.05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Electrical and Optical Characterization of ZnO nanocrystalline film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Zishan H. Khan, Islamuddin, Numan Salah, Sami Habib, S. M. Abdallah El-</w:t>
            </w:r>
            <w:r w:rsidRPr="00A46E03">
              <w:lastRenderedPageBreak/>
              <w:t>Hamidy, M. Rafat and M. Husain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Int. J. Nanosci.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9(5) (2010) p.423.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E40176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0.071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0.02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1</w:t>
            </w:r>
            <w:r w:rsidR="00EC6BCC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The nanoparticles of BaSO4:Eu as detectors for high doses of different ionizing radiations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Numan Salah, Sami S. Habib and Zishan H.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865059" w:rsidP="00A46E03">
            <w:pPr>
              <w:spacing w:after="0" w:line="264" w:lineRule="auto"/>
            </w:pPr>
            <w:r>
              <w:t xml:space="preserve">Atoms for Peace </w:t>
            </w:r>
            <w:r w:rsidR="00A46E03" w:rsidRPr="00A46E03">
              <w:t xml:space="preserve"> An Int. Journal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 (2010) p.84.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Inderscience Publishers (UK)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Structural, optical and electrical properties of  cadmium doped  lead chalcogenide (PbSe)  thin films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Shamshad A. Khan, Zishan H. Khan, A. Sibaee, A. A. Al-Ghamdi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Physica B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405 (2010) p.3384.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Elsevier / Science Direct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1.063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4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0.163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0.14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Electrical and Optical Properties of thin film of a-Se70Te30 Nanorods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Zishan H. Khan &amp; M. Husain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J. Alloy &amp; Compd.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486 (2009) p.774.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Elsevier / Science Direct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2.289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7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0.256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0.29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Electrical and Optical properties of amorphous silicon nanocrystalline film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Zishan H.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Appl. Surface Sci.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255 (2009) p.8874.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Elsevier / Science Direct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2.103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0.237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0.18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Functionalization of gold and carbon nanostructured materials using gamma ray irradiation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Numan Salah, Sami Habib, Zishan H. Khan, Salim Al-Hamdi and Fathi Djouider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Radiation Phys. &amp; Chem.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-2009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Elsevier / Science Direct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1.227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8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0.18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0.15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Electrical Transport Properties of Ni95Ti5 </w:t>
            </w:r>
            <w:r w:rsidRPr="00A46E03">
              <w:lastRenderedPageBreak/>
              <w:t>Catalyzed Multi wall Carbon Nanotubes Film.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 xml:space="preserve">Zishan H. Khan, Numan A. Salah </w:t>
            </w:r>
            <w:r w:rsidRPr="00A46E03">
              <w:lastRenderedPageBreak/>
              <w:t>and Sami S. Habib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 xml:space="preserve">J.Nanomater. </w:t>
            </w:r>
            <w:r w:rsidRPr="00A46E03">
              <w:lastRenderedPageBreak/>
              <w:t>(USA)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(2009) doi;10.11</w:t>
            </w:r>
            <w:r w:rsidRPr="00A46E03">
              <w:lastRenderedPageBreak/>
              <w:t>55/2009/459867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Hindawi Publisher (USA)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1.376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0.071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1</w:t>
            </w:r>
            <w:r w:rsidR="00EC6BCC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Nanoparticles of BaSO4:Eu for Heavy Dose Measurements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Numan A. Salah, Sami Habib, Zishan H. Khan and S. P. Lochab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Journal of Luminescence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129 (2009) p.192.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Elsevier / Science Direct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2.102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16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0.308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0.22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Optical properties of Silicon nanoparticles synthesized at different heating rates via physical vapour condensation method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Zishan H. Khan, Numan A. Salah and Sami S. Habib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Int. J. Nanopar</w:t>
            </w:r>
            <w:r w:rsidR="00F54A9D">
              <w:t>-</w:t>
            </w:r>
            <w:r w:rsidRPr="00A46E03">
              <w:t>ticles (UK)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</w:t>
            </w:r>
            <w:r w:rsidR="00F54A9D">
              <w:t xml:space="preserve"> </w:t>
            </w:r>
            <w:r w:rsidRPr="00A46E03">
              <w:t>(1-6) (2009) p.</w:t>
            </w:r>
            <w:r w:rsidR="00F54A9D">
              <w:t xml:space="preserve"> </w:t>
            </w:r>
            <w:r w:rsidRPr="00A46E03">
              <w:t>380.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Inderscience Publishers (UK)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Studies on ZnO nanorods</w:t>
            </w:r>
            <w:r w:rsidR="00F54A9D">
              <w:t xml:space="preserve"> </w:t>
            </w:r>
            <w:r w:rsidRPr="00A46E03">
              <w:t>Karunapati Tripathi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M.Husain, Numan A. Salah, Sami S. Habib, Salim Al-Hamedi, Nabeel Zaki Zahid and Zishan H.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Int. J. Nanopar</w:t>
            </w:r>
            <w:r w:rsidR="00F54A9D">
              <w:t>-</w:t>
            </w:r>
            <w:r w:rsidRPr="00A46E03">
              <w:t>ticles (UK)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2(1-6) (2009) p.</w:t>
            </w:r>
            <w:r w:rsidR="00F54A9D">
              <w:t xml:space="preserve"> </w:t>
            </w:r>
            <w:r w:rsidRPr="00A46E03">
              <w:t>148.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Inderscience Publishers (UK)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Synthesis and Characterization of ZnO nanoparticles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Karunapati Tripathi, M.Husain, Islam Uddin, Sami S. Habib, Zishan H.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Int. J. Nanoparticles (UK)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2(1-6) (2009) 129-137.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Inderscience Publishers (UK)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Electrical Transport Properties of ZnO </w:t>
            </w:r>
            <w:r w:rsidRPr="00A46E03">
              <w:lastRenderedPageBreak/>
              <w:t>nanostructures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 xml:space="preserve">Islam Uddin, Karunapati </w:t>
            </w:r>
            <w:r w:rsidRPr="00A46E03">
              <w:lastRenderedPageBreak/>
              <w:t>Tripathi, M.Husain, Shamshad A. Khan, S. M. Abdullah EL_ Hamidy and Zishan H.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Int. J. Nanopart</w:t>
            </w:r>
            <w:r w:rsidRPr="00A46E03">
              <w:lastRenderedPageBreak/>
              <w:t>icles (UK)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2(1-6) (2009) p.</w:t>
            </w:r>
            <w:r w:rsidR="00F54A9D">
              <w:t xml:space="preserve"> </w:t>
            </w:r>
            <w:r w:rsidRPr="00A46E03">
              <w:lastRenderedPageBreak/>
              <w:t>81.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Inderscience Publishers (UK)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1</w:t>
            </w:r>
            <w:r w:rsidR="00EC6BCC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Electrical Transport in Ni catalyzed multi-wall carbon nanotubes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Zishan H. Khan, Numan A. Salah and Sami S. Habib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Int. J. Nanopar</w:t>
            </w:r>
            <w:r w:rsidR="00F54A9D">
              <w:t>-</w:t>
            </w:r>
            <w:r w:rsidRPr="00A46E03">
              <w:t>ticles (UK)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2(1-6) (2009) p.</w:t>
            </w:r>
            <w:r w:rsidR="00F54A9D">
              <w:t xml:space="preserve"> </w:t>
            </w:r>
            <w:r w:rsidRPr="00A46E03">
              <w:t>138.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Inderscience Publishers (UK)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J-E characteristics of Ni-catalyzed multiwalled carbon nanotubes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Zishan H. Khan, Sami Habib, Numan Salah, Shamshad A. Khan, Samina Khan and M. Husain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Int. J. Nano-Biomater</w:t>
            </w:r>
            <w:r w:rsidR="00F54A9D">
              <w:t>-</w:t>
            </w:r>
            <w:r w:rsidRPr="00A46E03">
              <w:t>ials (UK)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2(1-5) (2009) p.</w:t>
            </w:r>
            <w:r w:rsidR="00F54A9D">
              <w:t xml:space="preserve"> </w:t>
            </w:r>
            <w:r w:rsidRPr="00A46E03">
              <w:t>226.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Inderscience Publishers (UK)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0.03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I-V Characteristics of Multi-walled Carbon Nanotubes synthesized using ECR-CVD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Karunapati Tripathi, Zishan H. Khan, M. Husain and M. Zulfequar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Int. J. Nanopar</w:t>
            </w:r>
            <w:r w:rsidR="00F54A9D">
              <w:t>-</w:t>
            </w:r>
            <w:r w:rsidRPr="00A46E03">
              <w:t>ticles (UK)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2(1-6) (2009) p.58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Inderscience Publishers (UK)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Synthesis and Characterization of Sea Urchin like Nanostructures of ZnO on </w:t>
            </w:r>
            <w:r w:rsidRPr="00A46E03">
              <w:lastRenderedPageBreak/>
              <w:t>Si (100)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 xml:space="preserve">Karunapati Tripathi, Zishan H. Khan, M. Zulfequar and </w:t>
            </w:r>
            <w:r w:rsidRPr="00A46E03">
              <w:lastRenderedPageBreak/>
              <w:t>M. Husain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Int. J. Nanopar</w:t>
            </w:r>
            <w:r w:rsidR="00F54A9D">
              <w:t>-</w:t>
            </w:r>
            <w:r w:rsidRPr="00A46E03">
              <w:t>ticles (UK)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2(1-6) (2009) p.</w:t>
            </w:r>
            <w:r w:rsidR="00F54A9D">
              <w:t xml:space="preserve"> </w:t>
            </w:r>
            <w:r w:rsidRPr="00A46E03">
              <w:t>111.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Inderscience Publishers (UK)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1</w:t>
            </w:r>
            <w:r w:rsidR="00EC6BCC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Characterization of amorphous Se97Te3 nanoparticles prepared by ball milling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J. K. Lal, Shamshad A. Khan, Zishan H. Khan, A. A. Al-Ghamdi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Int. J. Nano-manufactur.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2(1-5) (2009) p.</w:t>
            </w:r>
            <w:r w:rsidR="00F54A9D">
              <w:t xml:space="preserve"> </w:t>
            </w:r>
            <w:r w:rsidRPr="00A46E03">
              <w:t>208.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Inderscience Publishers (UK)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0.01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Synthesis and Characterization of Tin Dioxide Nanoparticles and effect of annealing temperature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Sami S Habib, Numan Salah, Zishan H Khan, S. Al- Heniti, F S Al-Hazmi, Shamshad A Khan and Adel S Faidah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F54A9D" w:rsidP="00A46E03">
            <w:pPr>
              <w:spacing w:after="0" w:line="264" w:lineRule="auto"/>
            </w:pPr>
            <w:r>
              <w:t>J. Nanopar-</w:t>
            </w:r>
            <w:r w:rsidR="00A46E03" w:rsidRPr="00A46E03">
              <w:t>ticles (UK)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2(1-6) (2009) p.</w:t>
            </w:r>
            <w:r w:rsidR="00F54A9D">
              <w:t xml:space="preserve"> </w:t>
            </w:r>
            <w:r w:rsidRPr="00A46E03">
              <w:t>263.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Inderscience Publishers (UK)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Optical Properties of LiF:Mg,Cu,P Nanorods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Numan A. Salah, Zishan H. Khan, Sami Habib and Ahmed Al-Ghamdi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F54A9D" w:rsidP="00A46E03">
            <w:pPr>
              <w:spacing w:after="0" w:line="264" w:lineRule="auto"/>
            </w:pPr>
            <w:r>
              <w:t>Int. J. Nano-manufact</w:t>
            </w:r>
            <w:r w:rsidR="00A46E03" w:rsidRPr="00A46E03">
              <w:t xml:space="preserve"> (UK)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2(1-5) (2009) p.</w:t>
            </w:r>
            <w:r w:rsidR="00F54A9D">
              <w:t xml:space="preserve"> </w:t>
            </w:r>
            <w:r w:rsidRPr="00A46E03">
              <w:t>158.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Inderscience Publishers (UK)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0.01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Nanorods of LiF:Mg,Cu,P as detectors for Mixed Field Radiations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Numan Salah, Sami Habib, Zishan H. Khan, S.P. Lochab, D. Kanjilal, Ranju Ranjann, V.E. Aleynikov and </w:t>
            </w:r>
            <w:r w:rsidRPr="00A46E03">
              <w:lastRenderedPageBreak/>
              <w:t>A.A. Rupasov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IEEE Trans. on Nano</w:t>
            </w:r>
            <w:r w:rsidR="00F54A9D">
              <w:t>-</w:t>
            </w:r>
            <w:r w:rsidRPr="00A46E03">
              <w:t>tech.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7(6) (2008) p.749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IEEE Nanotechnology Council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2.292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9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0.071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1</w:t>
            </w:r>
            <w:r w:rsidR="00EC6BCC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Electrical Transport via Variable Range Hopping in Individual Multi-wall Carbon Nanotube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Zishan Husain Khan, M. Husain, Numan Salah and Sami Habib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J. Phys. C (UK)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20 (2008) p.475207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IOP (UK)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2.546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0.141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0.04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Optical Characterization of vacuum evaporated a-Se80Te20-xCux thin films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Anis Ahmad, S. A. Khan, Kirti Sinha, Lokesh Kumar, Zishan H. Khan, M. Zulfeqaur and M. Husain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Vacuum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82(6) (2008) p.608.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Elsevier / Science Direct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1.317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6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0.138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0.12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Transport Via variable range hopping in Fe70Pt30 catalyst multiwalled carbon nanotubes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Monika Aggarwal, M.Husain, Samina Khan and Zishan H.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Europe</w:t>
            </w:r>
            <w:r w:rsidR="00F54A9D">
              <w:t>-</w:t>
            </w:r>
            <w:r w:rsidRPr="00A46E03">
              <w:t>an Physical Journal B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60(3) (2007) p.319.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Springer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1.534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0.176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0.19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Field emission properties of Fe70Pt30 catalysed multiwalled carbon nanotubes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Samina Khan, K. N. Tripathi M. Husain, and Zishan H. Khan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J. Exp. Nano-sci.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3(2) (2007) p.</w:t>
            </w:r>
            <w:r w:rsidR="00F54A9D">
              <w:t xml:space="preserve"> </w:t>
            </w:r>
            <w:r w:rsidRPr="00A46E03">
              <w:t>215.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Taylor &amp; Francis / Scopus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1.011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0.071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0.05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Kinetics Study of a-Se80Te20-xPbx using non-isothermal crystallization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S. A. Khan, Zishan H. Khan, M. Zulfeqaur </w:t>
            </w:r>
            <w:r w:rsidRPr="00A46E03">
              <w:lastRenderedPageBreak/>
              <w:t>and M. Husain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Physica B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400 (2007) p.</w:t>
            </w:r>
            <w:r w:rsidR="00F54A9D">
              <w:t xml:space="preserve"> </w:t>
            </w:r>
            <w:r w:rsidRPr="00A46E03">
              <w:t>100.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Elsevier / Science Direct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1.063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6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0.163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0.14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1</w:t>
            </w:r>
            <w:r w:rsidR="00EC6BCC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Synthesis of Carbon nanotubes using NiTi nanocrystalline film as a catalyst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.Samina Khan, Zishan H. Khan, K. N. Tripathi and M. Husain,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J. Nanosci. &amp; Nano</w:t>
            </w:r>
            <w:r w:rsidR="00F54A9D">
              <w:t>-</w:t>
            </w:r>
            <w:r w:rsidRPr="00A46E03">
              <w:t>tech.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7 (2007) p1.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Amer. Sci. Pub. (ASP) / Web of Science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1.56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0.071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0.06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Spectroscopic interaction of coumarin derivative with Bovine serum albumin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Rajeev, Anjani Tiwari, Mudassir M. Husain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Cancer Biotherapy &amp; Radiopharmaceuticals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accepted 2012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Mary Ann Libert Inc. ISSN: 1557-8852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1.787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0.17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-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Photophysical properties and estimation of ground and excited state dipole moments of 7-Diethylamino and 7-Diethylamino-4-methyl coumarin dyes from absorption and emission spectra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Mudassir M. Husain , Rajeev, H.C. Tandon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Europe</w:t>
            </w:r>
            <w:r w:rsidR="00F54A9D">
              <w:t>-</w:t>
            </w:r>
            <w:r w:rsidRPr="00A46E03">
              <w:t>an Journal of Chemis</w:t>
            </w:r>
            <w:r w:rsidR="00F54A9D">
              <w:t>-</w:t>
            </w:r>
            <w:r w:rsidRPr="00A46E03">
              <w:t>try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 (1) 2012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ISSN: 2153-2249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Determination of excited singlet-state dipole moments of hydroxyl and metoxy coumarins using solvatochromic method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Mudassir M. Husain , Rajeev, H.C. Tandon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Europe</w:t>
            </w:r>
            <w:r w:rsidR="00F54A9D">
              <w:t>-</w:t>
            </w:r>
            <w:r w:rsidRPr="00A46E03">
              <w:t>an Journal of Chemis</w:t>
            </w:r>
            <w:r w:rsidR="00F54A9D">
              <w:t>-</w:t>
            </w:r>
            <w:r w:rsidRPr="00A46E03">
              <w:t>try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3 (1) 2012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ISSN: 2153-2249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lastRenderedPageBreak/>
              <w:t>1</w:t>
            </w:r>
            <w:r w:rsidR="00EC6BCC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Parametric coupling of low frequency whistlers to Alfven waves in plasma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Nafis Ahmad, V.K.Tripathi, M.Rafat , Mudassir M. Husain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Physics of Plasmas USA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16 122301 (2009)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America Institute of Physics ISSN: 1070-664X Impact Factor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2.147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0.073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Oscillating two stream instability of electromagnetic pump in the ion cyclotron range of frequency in a plasma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Nafis Ahmad, V.K.Tripathi, M.Rafat , Mudassir M. Husain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Physics of Plasmas USA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16 062308 (2009)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America Institute of Physics ISSN: 1070-664X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2.147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0.073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Computation of structural and electronic properties of single wall II-VI compound nanotubes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Mudassir M. Husain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Physica E, Low Dimen</w:t>
            </w:r>
            <w:r w:rsidR="00F54A9D">
              <w:t>-</w:t>
            </w:r>
            <w:r w:rsidRPr="00A46E03">
              <w:t>sional Systems and Nano</w:t>
            </w:r>
            <w:r w:rsidR="00F54A9D">
              <w:t>-structure</w:t>
            </w:r>
            <w:r w:rsidRPr="00A46E03">
              <w:t xml:space="preserve"> UK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41(2009)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Elsevier BV. ISSN: 1386-9477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1.532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0.104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0.808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Singlet and Doublet States UV-Visual Spectra and Electronic Parameters of 3-Methylchrysene and 4-Methylchrysene in Glass Matrix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Mudassir M. Husain , H.C. Tandon , Pradeep R. Varadwaj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801EB8" w:rsidP="00A46E03">
            <w:pPr>
              <w:spacing w:after="0" w:line="264" w:lineRule="auto"/>
            </w:pPr>
            <w:r>
              <w:t>“</w:t>
            </w:r>
            <w:r w:rsidR="00A46E03" w:rsidRPr="00A46E03">
              <w:t>Spectrochemica Acta Part “AUK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69 (2008)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Elsevier BV. ISSN: 1386-1425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1.952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0.103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A46E03">
              <w:rPr>
                <w:rFonts w:ascii="Calibri" w:hAnsi="Calibri"/>
                <w:color w:val="000000"/>
              </w:rPr>
              <w:t>1</w:t>
            </w:r>
            <w:r w:rsidR="00EC6BCC"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Measurement and Theoretical </w:t>
            </w:r>
            <w:r w:rsidRPr="00A46E03">
              <w:lastRenderedPageBreak/>
              <w:t>Characterization of Electronic Absorption Spectra of Neutral Chrysene (C18H12) and Its Positive Ion in H3BO3 Matrix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Mudassir M. Husain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Spectrochemica </w:t>
            </w:r>
            <w:r w:rsidRPr="00A46E03">
              <w:lastRenderedPageBreak/>
              <w:t>Acta Part “A” UK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68 (2007)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Elsevier BV. ISSN: 1386-1425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1.952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0.103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177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Solvent effect on coumarin dye: Calculation of ground and excited state dipole moments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Rajeev, Sonam, Mudassir M. Husain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J. Indian Chem. Soc.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88,10 (2011)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Scientific Publishers ISSN: 0019-4522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0.359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0.03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EC6B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Theoretical Study of H-bond complexes of Nitrous acid with Fluoromethanes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H.C. Tandon, Mudassir M. Husain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J. Indian Chem. Soc.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88, 2 (2011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Scientific Publishers ISSN: 0019-4522 / -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0.359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0.03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Quantum chemical study of the structures, stability and vibrational spectra of the nitrous acid complexes with B2O2 and C2N2 molecules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H.C. Tandon, Mudassir M. Husain, Asha Tandon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J. Indian Chem. Soc.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87,</w:t>
            </w:r>
            <w:r w:rsidR="00801EB8">
              <w:t xml:space="preserve"> </w:t>
            </w:r>
            <w:r w:rsidRPr="00A46E03">
              <w:t>4 (2010)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Scientific Publishers ISSN: 0019-4522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0.359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0.03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Computation of Electronic Absorption Spectra and spectral Properties of Neutral 1-methyl Chrysene and its positive Ion in H3BO3 Matrix by AM1 and PM3 Methods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 Husain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Asian J. of Chem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20, 2 (2008)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Spectral Force Publishers ISSN: 0970-7077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0.21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0.03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181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Polarizabilities and Energetics of Boroxopyrrole Homologues studied by Ab-initio and Density Functional Methods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M Husain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J. Indian Chem.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Soc. 84 (2007)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Scientific Publishers ISSN: 0019-4522 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0.359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0.03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Synthesis, charge transport studies, and microwave shielding behavior of nanocomposites of polyaniline with Ti-doped γ-Fe2O3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Fehmeeda Khatoon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Journal of Materials Science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47:2461–2471,</w:t>
            </w:r>
            <w:r w:rsidR="00801EB8">
              <w:t xml:space="preserve"> </w:t>
            </w:r>
            <w:r w:rsidRPr="00A46E03">
              <w:t>(2012)ISSN: 0022-2461 (print version)ISSN: 1573-4803 (electronic version)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springer / SCORPOUS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2.015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0.117</w:t>
            </w: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1.249</w:t>
            </w: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Conduction mechanism in Polyaniline-flyash composite material for shielding against electromagnetic radiation in X-band &amp; Ku band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Fehmeeda Khatoon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AIP ADVAN</w:t>
            </w:r>
            <w:r w:rsidR="00801EB8">
              <w:t>-</w:t>
            </w:r>
            <w:r w:rsidRPr="00A46E03">
              <w:t>CES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1, 022147 (2011)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AIP / Scitation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Studies on the Antimicrobial Property of Eucalyptus-The Aromatic </w:t>
            </w:r>
            <w:r w:rsidRPr="00A46E03">
              <w:lastRenderedPageBreak/>
              <w:t>Plant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Fehmeeda Khatoon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International Journal </w:t>
            </w:r>
            <w:r w:rsidRPr="00A46E03">
              <w:lastRenderedPageBreak/>
              <w:t>of Pharmaceutical sciences Review and Research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7(2), 86-88 (2011)ISS</w:t>
            </w:r>
            <w:r w:rsidRPr="00A46E03">
              <w:lastRenderedPageBreak/>
              <w:t>N:0975-8232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Global Research Online / Scorpous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1.oo1</w:t>
            </w: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185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Concentration Influence on Antimicrobial Activity of Banana Blossom Extact-Incorporated Chitosan-Polyethylene Glycol (CS-PEG) Blended Film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Fehmeeda Khatoon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Journal of Chemical and Pharmaceutical Research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2(5), 373-378 (2010).ISSN:0975-7384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EBSCO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</w:t>
            </w: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A Review on Anti-Inflammatory Synthetic and Naturopathic Drugs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Fehmeeda Khatoon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International journal of Contem</w:t>
            </w:r>
            <w:r w:rsidR="00801EB8">
              <w:t>-</w:t>
            </w:r>
            <w:r w:rsidRPr="00A46E03">
              <w:t>porary Research and review,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1 (7),1-14 (2010e-ISSN:0976-4852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JLM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  <w:tr w:rsidR="00A46E03" w:rsidRPr="00A46E03" w:rsidTr="00EE31DD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A46E03" w:rsidRPr="00A46E03" w:rsidRDefault="00EC6BCC" w:rsidP="00A46E0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1034" w:type="pct"/>
            <w:shd w:val="clear" w:color="auto" w:fill="auto"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Body as the site of contestation in The God of Small Things </w:t>
            </w:r>
          </w:p>
        </w:tc>
        <w:tc>
          <w:tcPr>
            <w:tcW w:w="689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>Satya Prakash Prasad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t xml:space="preserve">Bridge in Making- A Bi-annual </w:t>
            </w:r>
            <w:r w:rsidRPr="00A46E03">
              <w:lastRenderedPageBreak/>
              <w:t>Collecti</w:t>
            </w:r>
            <w:r w:rsidR="00801EB8">
              <w:t>-</w:t>
            </w:r>
            <w:r w:rsidRPr="00A46E03">
              <w:t>on of Interna</w:t>
            </w:r>
            <w:r w:rsidR="00801EB8">
              <w:t>-</w:t>
            </w:r>
            <w:r w:rsidRPr="00A46E03">
              <w:t>tional poems and literary Apprisals</w:t>
            </w:r>
          </w:p>
        </w:tc>
        <w:tc>
          <w:tcPr>
            <w:tcW w:w="430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 xml:space="preserve">53rd &amp; 54th Number July 2009 </w:t>
            </w:r>
            <w:r w:rsidRPr="00A46E03">
              <w:lastRenderedPageBreak/>
              <w:t>Issue (18th Year)</w:t>
            </w:r>
          </w:p>
        </w:tc>
        <w:tc>
          <w:tcPr>
            <w:tcW w:w="1023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  <w:r w:rsidRPr="00A46E03">
              <w:lastRenderedPageBreak/>
              <w:t>P.K. Majumdar, Kolkata ISSN: 0975-1610 / -</w:t>
            </w:r>
          </w:p>
        </w:tc>
        <w:tc>
          <w:tcPr>
            <w:tcW w:w="344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36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91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  <w:tc>
          <w:tcPr>
            <w:tcW w:w="287" w:type="pct"/>
            <w:shd w:val="clear" w:color="auto" w:fill="auto"/>
            <w:noWrap/>
          </w:tcPr>
          <w:p w:rsidR="00A46E03" w:rsidRPr="00A46E03" w:rsidRDefault="00A46E03" w:rsidP="00A46E03">
            <w:pPr>
              <w:spacing w:after="0" w:line="264" w:lineRule="auto"/>
            </w:pPr>
          </w:p>
        </w:tc>
      </w:tr>
    </w:tbl>
    <w:p w:rsidR="000F47C7" w:rsidRPr="00DE590B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0F47C7" w:rsidRPr="00D90128" w:rsidRDefault="000F47C7" w:rsidP="000F47C7">
      <w:pPr>
        <w:spacing w:after="0" w:line="240" w:lineRule="auto"/>
        <w:rPr>
          <w:rFonts w:cs="Times New Roman"/>
        </w:rPr>
      </w:pPr>
    </w:p>
    <w:p w:rsidR="000F47C7" w:rsidRDefault="000F47C7">
      <w:pPr>
        <w:sectPr w:rsidR="000F47C7" w:rsidSect="00D31E9A"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200D44" w:rsidRDefault="000F47C7" w:rsidP="0006001F">
      <w:pPr>
        <w:spacing w:after="0" w:line="264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bookmarkStart w:id="19" w:name="_Toc355642555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Department of Computer Engineering</w:t>
      </w:r>
      <w:bookmarkEnd w:id="19"/>
      <w:r w:rsidRPr="00200D44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, Faculty of Engineering and Technology, Jamia Millia Islamia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638"/>
        <w:gridCol w:w="1974"/>
        <w:gridCol w:w="1373"/>
        <w:gridCol w:w="1548"/>
        <w:gridCol w:w="1440"/>
        <w:gridCol w:w="865"/>
        <w:gridCol w:w="591"/>
        <w:gridCol w:w="725"/>
        <w:gridCol w:w="725"/>
      </w:tblGrid>
      <w:tr w:rsidR="009C1E48" w:rsidRPr="009C1E48" w:rsidTr="0062195B">
        <w:trPr>
          <w:trHeight w:val="300"/>
          <w:tblHeader/>
        </w:trPr>
        <w:tc>
          <w:tcPr>
            <w:tcW w:w="233" w:type="pct"/>
            <w:shd w:val="clear" w:color="auto" w:fill="BDE1CE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9C1E48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058" w:type="pct"/>
            <w:shd w:val="clear" w:color="auto" w:fill="BDE1CE"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9C1E48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792" w:type="pct"/>
            <w:shd w:val="clear" w:color="auto" w:fill="BDE1CE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9C1E48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551" w:type="pct"/>
            <w:shd w:val="clear" w:color="auto" w:fill="BDE1CE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9C1E48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621" w:type="pct"/>
            <w:shd w:val="clear" w:color="auto" w:fill="BDE1CE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9C1E48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578" w:type="pct"/>
            <w:shd w:val="clear" w:color="auto" w:fill="BDE1CE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9C1E48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47" w:type="pct"/>
            <w:shd w:val="clear" w:color="auto" w:fill="BDE1CE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9C1E48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37" w:type="pct"/>
            <w:shd w:val="clear" w:color="auto" w:fill="BDE1CE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9C1E48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291" w:type="pct"/>
            <w:shd w:val="clear" w:color="auto" w:fill="BDE1CE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9C1E48">
              <w:rPr>
                <w:b/>
                <w:bCs/>
                <w:color w:val="000000"/>
              </w:rPr>
              <w:t>SJR</w:t>
            </w:r>
          </w:p>
        </w:tc>
        <w:tc>
          <w:tcPr>
            <w:tcW w:w="291" w:type="pct"/>
            <w:shd w:val="clear" w:color="auto" w:fill="BDE1CE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9C1E48">
              <w:rPr>
                <w:b/>
                <w:bCs/>
                <w:color w:val="000000"/>
              </w:rPr>
              <w:t>SNIP</w:t>
            </w:r>
          </w:p>
        </w:tc>
      </w:tr>
      <w:tr w:rsidR="009C1E48" w:rsidRPr="009C1E48" w:rsidTr="009C1E48">
        <w:trPr>
          <w:trHeight w:val="300"/>
        </w:trPr>
        <w:tc>
          <w:tcPr>
            <w:tcW w:w="233" w:type="pct"/>
            <w:shd w:val="clear" w:color="auto" w:fill="auto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58" w:type="pct"/>
            <w:shd w:val="clear" w:color="auto" w:fill="auto"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Fuzzy Priority CPU Scheduling Algorithm</w:t>
            </w:r>
          </w:p>
        </w:tc>
        <w:tc>
          <w:tcPr>
            <w:tcW w:w="792" w:type="pct"/>
            <w:shd w:val="clear" w:color="auto" w:fill="auto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Bashir Alam,Prof. M. N. Doja, R. Biswas,</w:t>
            </w:r>
            <w:r w:rsidR="00801EB8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M. Alam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Internatio</w:t>
            </w:r>
            <w:r w:rsidR="00801EB8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>nal Journal of Computer Science Issues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Vol. 8, Issue 6, No.1, November 2011.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7" w:type="pct"/>
            <w:shd w:val="clear" w:color="auto" w:fill="auto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0.242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58" w:type="pct"/>
            <w:shd w:val="clear" w:color="auto" w:fill="auto"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Multiple interactive Authority Model</w:t>
            </w:r>
          </w:p>
        </w:tc>
        <w:tc>
          <w:tcPr>
            <w:tcW w:w="792" w:type="pct"/>
            <w:shd w:val="clear" w:color="auto" w:fill="auto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Prof. M. N. Doja, Dharmender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Internatio</w:t>
            </w:r>
            <w:r w:rsidR="00801EB8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>nal Journal of Computer Science and Network Security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Volume 8 no. 3, Pages 151-154. March  2008</w:t>
            </w:r>
          </w:p>
        </w:tc>
        <w:tc>
          <w:tcPr>
            <w:tcW w:w="578" w:type="pct"/>
            <w:shd w:val="clear" w:color="auto" w:fill="auto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7" w:type="pct"/>
            <w:shd w:val="clear" w:color="auto" w:fill="auto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193367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 xml:space="preserve">A Method </w:t>
            </w:r>
            <w:r w:rsidR="00193367">
              <w:rPr>
                <w:color w:val="000000"/>
              </w:rPr>
              <w:t>o</w:t>
            </w:r>
            <w:r w:rsidRPr="009C1E48">
              <w:rPr>
                <w:color w:val="000000"/>
              </w:rPr>
              <w:t>f 1-5 Vague Search to Answer Queries in Relational Database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801EB8" w:rsidP="009C1E4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SmitaRajpal,</w:t>
            </w:r>
            <w:r w:rsidR="009C1E48" w:rsidRPr="009C1E48">
              <w:rPr>
                <w:color w:val="000000"/>
              </w:rPr>
              <w:t xml:space="preserve"> Prof. M.N.</w:t>
            </w:r>
            <w:r w:rsidR="001F192A">
              <w:rPr>
                <w:color w:val="000000"/>
              </w:rPr>
              <w:t xml:space="preserve"> </w:t>
            </w:r>
            <w:r w:rsidR="009C1E48" w:rsidRPr="009C1E48">
              <w:rPr>
                <w:color w:val="000000"/>
              </w:rPr>
              <w:t>Doja and Ranjit</w:t>
            </w:r>
            <w:r>
              <w:rPr>
                <w:color w:val="000000"/>
              </w:rPr>
              <w:t xml:space="preserve"> </w:t>
            </w:r>
            <w:r w:rsidR="009C1E48" w:rsidRPr="009C1E48">
              <w:rPr>
                <w:color w:val="000000"/>
              </w:rPr>
              <w:t>Biswas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 xml:space="preserve">Journal </w:t>
            </w:r>
            <w:r w:rsidR="001F192A">
              <w:rPr>
                <w:color w:val="000000"/>
              </w:rPr>
              <w:t>of Pattern Recognition Research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A Novel Approach to Reduce Signaling Delay in HMIPv6 Mobile Networks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Sapna</w:t>
            </w:r>
            <w:r w:rsidR="00801EB8">
              <w:rPr>
                <w:color w:val="000000"/>
              </w:rPr>
              <w:t xml:space="preserve"> </w:t>
            </w:r>
            <w:r w:rsidR="001F192A">
              <w:rPr>
                <w:color w:val="000000"/>
              </w:rPr>
              <w:t>Gambhir, Prof. M.N. Doja</w:t>
            </w:r>
            <w:r w:rsidRPr="009C1E48">
              <w:rPr>
                <w:color w:val="000000"/>
              </w:rPr>
              <w:t>, and Moinuddin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Internatio</w:t>
            </w:r>
            <w:r w:rsidR="00801EB8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>nal Journal of Engineering and technology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801EB8" w:rsidP="009C1E4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9C1E48" w:rsidRPr="009C1E48">
              <w:rPr>
                <w:color w:val="000000"/>
              </w:rPr>
              <w:t>ol,</w:t>
            </w:r>
            <w:r>
              <w:rPr>
                <w:color w:val="000000"/>
              </w:rPr>
              <w:t xml:space="preserve"> </w:t>
            </w:r>
            <w:r w:rsidR="001F192A">
              <w:rPr>
                <w:color w:val="000000"/>
              </w:rPr>
              <w:t>1, no.1 pp.34-39</w:t>
            </w:r>
            <w:r w:rsidR="009C1E48" w:rsidRPr="009C1E48">
              <w:rPr>
                <w:color w:val="000000"/>
              </w:rPr>
              <w:t>, April 2009.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 xml:space="preserve">History-Pattern based MAP Selection Algorithm for HMIPv6 Mobile </w:t>
            </w:r>
            <w:r w:rsidRPr="009C1E48">
              <w:rPr>
                <w:color w:val="000000"/>
              </w:rPr>
              <w:lastRenderedPageBreak/>
              <w:t>Networks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lastRenderedPageBreak/>
              <w:t>Sapna</w:t>
            </w:r>
            <w:r w:rsidR="00801EB8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Gambhir, Prof. M.N.</w:t>
            </w:r>
            <w:r w:rsidR="00801EB8">
              <w:rPr>
                <w:color w:val="000000"/>
              </w:rPr>
              <w:t xml:space="preserve"> Doja</w:t>
            </w:r>
            <w:r w:rsidRPr="009C1E48">
              <w:rPr>
                <w:color w:val="000000"/>
              </w:rPr>
              <w:t>, and Moinuddin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 xml:space="preserve">Journal of Cooperation among </w:t>
            </w:r>
            <w:r w:rsidRPr="009C1E48">
              <w:rPr>
                <w:color w:val="000000"/>
              </w:rPr>
              <w:lastRenderedPageBreak/>
              <w:t>University, Research and Industrial Enterprises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801EB8" w:rsidP="009C1E4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V</w:t>
            </w:r>
            <w:r w:rsidR="009C1E48" w:rsidRPr="009C1E48">
              <w:rPr>
                <w:color w:val="000000"/>
              </w:rPr>
              <w:t>ol. 2. no.2, pp.82-93, july 2009.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lastRenderedPageBreak/>
              <w:t>6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Conceptual Improvement of Priority Based CPU Scheduling Algorithm Using Fuzzy Logic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Bashir Alam, Prof. M.N.Doja and Ranjit. Biswas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Internatio</w:t>
            </w:r>
            <w:r w:rsidR="00801EB8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>nal Journal of Fuzzy Systems and Rough Systems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Vol. 1. No.1 June 2008.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Impact of SHM Attributes of Mobile Node On Quos Parameters for HMIPv6 Mobile Networks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Sapna</w:t>
            </w:r>
            <w:r w:rsidR="00801EB8">
              <w:rPr>
                <w:color w:val="000000"/>
              </w:rPr>
              <w:t xml:space="preserve"> Gambhir</w:t>
            </w:r>
            <w:r w:rsidRPr="009C1E48">
              <w:rPr>
                <w:color w:val="000000"/>
              </w:rPr>
              <w:t>, Prof. M.N. Doja, and Moinuddin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Internatio</w:t>
            </w:r>
            <w:r w:rsidR="00801EB8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>nal Journal of Advances in Wireless and Mobile Communic</w:t>
            </w:r>
            <w:r w:rsidR="00801EB8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>ations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Vol. 1, no</w:t>
            </w:r>
            <w:proofErr w:type="gramStart"/>
            <w:r w:rsidRPr="009C1E48">
              <w:rPr>
                <w:color w:val="000000"/>
              </w:rPr>
              <w:t>,1</w:t>
            </w:r>
            <w:proofErr w:type="gramEnd"/>
            <w:r w:rsidRPr="009C1E48">
              <w:rPr>
                <w:color w:val="000000"/>
              </w:rPr>
              <w:t>-3, pp. 25-35, 2008,.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Analysis of Impact of HMIPv6 architectures on packet delivery cost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SapnaGambhir , Prof. M.N. Doja, and Moinuddin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Internatio</w:t>
            </w:r>
            <w:r w:rsidR="00801EB8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>nal Journal of Applied Engineering and Research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vol. 3, pp. 431-439, 2008.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Improving Security through image based User Authentication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Prof. M N Doja, Naveen Kumar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Internatio</w:t>
            </w:r>
            <w:r w:rsidR="001F192A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 xml:space="preserve">nal journal of Engineering </w:t>
            </w:r>
            <w:r w:rsidRPr="009C1E48">
              <w:rPr>
                <w:color w:val="000000"/>
              </w:rPr>
              <w:lastRenderedPageBreak/>
              <w:t>Research and Industrial Applications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lastRenderedPageBreak/>
              <w:t xml:space="preserve">Vol. 1, No.11, </w:t>
            </w:r>
            <w:proofErr w:type="gramStart"/>
            <w:r w:rsidRPr="009C1E48">
              <w:rPr>
                <w:color w:val="000000"/>
              </w:rPr>
              <w:t>pp .</w:t>
            </w:r>
            <w:proofErr w:type="gramEnd"/>
            <w:r w:rsidRPr="009C1E48">
              <w:rPr>
                <w:color w:val="000000"/>
              </w:rPr>
              <w:t xml:space="preserve"> 225 – 236, 2008.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lastRenderedPageBreak/>
              <w:t>10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Natural inspired energy efficient routing algorithm for Mobile Adhoc networks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Shabana</w:t>
            </w:r>
            <w:r w:rsidR="00801EB8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Mahfuz and Prof. M.N. Doja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Internatio</w:t>
            </w:r>
            <w:r w:rsidR="00801EB8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>nal journal of computational intelligent theory and practice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Vol.2, Dec-2007 pp 113-124.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Performance analysis of Location update cost on HMIP parameters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Sapna</w:t>
            </w:r>
            <w:r w:rsidR="00801EB8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Gambhir, M.N.Doja, and Moinuddin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Invert journal of Science and technology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vol. 1, no, pp 285-290, 2007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Electronic Authority Variation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M.N.Doja and Dharmender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801EB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</w:t>
            </w:r>
            <w:r w:rsidR="009C1E48" w:rsidRPr="009C1E48">
              <w:rPr>
                <w:color w:val="000000"/>
              </w:rPr>
              <w:t>nternatio</w:t>
            </w:r>
            <w:r>
              <w:rPr>
                <w:color w:val="000000"/>
              </w:rPr>
              <w:t>-</w:t>
            </w:r>
            <w:r w:rsidR="009C1E48" w:rsidRPr="009C1E48">
              <w:rPr>
                <w:color w:val="000000"/>
              </w:rPr>
              <w:t>nal journal of Computer Science and information Security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Vol 4, No.1 &amp; 3 Pages 11-14. 2009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Authorized SCADA Commands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M.N.Doja and Dharmender, Nitin Gupta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Internatio</w:t>
            </w:r>
            <w:r w:rsidR="00801EB8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>nal journal of technology, Knowledge and Society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 xml:space="preserve">Volume </w:t>
            </w:r>
            <w:proofErr w:type="gramStart"/>
            <w:r w:rsidRPr="009C1E48">
              <w:rPr>
                <w:color w:val="000000"/>
              </w:rPr>
              <w:t>5 ,</w:t>
            </w:r>
            <w:proofErr w:type="gramEnd"/>
            <w:r w:rsidRPr="009C1E48">
              <w:rPr>
                <w:color w:val="000000"/>
              </w:rPr>
              <w:t xml:space="preserve"> issue 4, Pages 63-76. 2009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lastRenderedPageBreak/>
              <w:t>14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A General Fuzzy CPU Scheduling Algorithm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Bashir Alam, M.N.Doja and Ranjit. Biswas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Internation</w:t>
            </w:r>
            <w:r w:rsidR="001F192A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>al Journal of Fuzzy Systems and Rough Systems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Vol. 1, No.1,Janu-June 2008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A Method of Neutrosophic Logic to Answer Queries in Relational Database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SmitaRajpal, M.N.Doja and Ranjit</w:t>
            </w:r>
            <w:r w:rsidR="001F192A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Biswas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Journal of Computer Science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Vol, No.4, pp. 309-314</w:t>
            </w:r>
            <w:proofErr w:type="gramStart"/>
            <w:r w:rsidRPr="009C1E48">
              <w:rPr>
                <w:color w:val="000000"/>
              </w:rPr>
              <w:t>,2008</w:t>
            </w:r>
            <w:proofErr w:type="gramEnd"/>
            <w:r w:rsidRPr="009C1E48">
              <w:rPr>
                <w:color w:val="000000"/>
              </w:rPr>
              <w:t>.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A Method of imprecise Query Solving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SmitaRajpal, M.N.Doja and Ranjit</w:t>
            </w:r>
            <w:r w:rsidR="001F192A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Biswas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International Journal of Computer Science and Network Security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865059" w:rsidP="009C1E4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9C1E48" w:rsidRPr="009C1E48">
              <w:rPr>
                <w:color w:val="000000"/>
              </w:rPr>
              <w:t>ol.8, No6 , pp. 133-139, 2008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A Framework for Evaluating Web Search Systems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R. Ali, Prof. M M</w:t>
            </w:r>
            <w:r w:rsidR="001F192A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Sufyan Beg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WSEAS Transactions on Systems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865059" w:rsidP="009C1E4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9C1E48" w:rsidRPr="009C1E48">
              <w:rPr>
                <w:color w:val="000000"/>
              </w:rPr>
              <w:t>ol. 6, issue 2, Feb. 2007 pp. 257-264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WSEAS</w:t>
            </w: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0.03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0.886</w:t>
            </w: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Web Search Enhancement by Mining User Actions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Prof. M M</w:t>
            </w:r>
            <w:r w:rsidR="001F192A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Sufyan Beg, N. Ahmad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Journal of Information Sciences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865059" w:rsidP="009C1E4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9C1E48" w:rsidRPr="009C1E48">
              <w:rPr>
                <w:color w:val="000000"/>
              </w:rPr>
              <w:t>ol. 177, Issue 23, December 2007, pp. 5203-5218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Elsevier</w:t>
            </w: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2.984</w:t>
            </w: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25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0.087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4.445</w:t>
            </w: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Optimizing Number of Inputs to Classify Breast Cancer Using Artificial Neural Network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 xml:space="preserve">B. Garg, Prof. M. M. S. Beg, </w:t>
            </w:r>
            <w:r w:rsidR="001F192A">
              <w:rPr>
                <w:color w:val="000000"/>
              </w:rPr>
              <w:t>A. Q. Ansari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Internation</w:t>
            </w:r>
            <w:r w:rsidR="001F192A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>al Journal of Computer Science and Systems Biology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865059" w:rsidP="009C1E4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9C1E48" w:rsidRPr="009C1E48">
              <w:rPr>
                <w:color w:val="000000"/>
              </w:rPr>
              <w:t>ol. 2, No. 4, (ISSN: 0974–7230), August 2009, pp. 247-254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OMICS Publishing Group</w:t>
            </w: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2.53</w:t>
            </w: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4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lastRenderedPageBreak/>
              <w:t>20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Elements of Sketching with Words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1F192A" w:rsidP="009C1E4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B. M. Imran,</w:t>
            </w:r>
            <w:r w:rsidR="009C1E48" w:rsidRPr="009C1E48">
              <w:rPr>
                <w:color w:val="000000"/>
              </w:rPr>
              <w:t xml:space="preserve"> Prof. M M</w:t>
            </w:r>
            <w:r>
              <w:rPr>
                <w:color w:val="000000"/>
              </w:rPr>
              <w:t xml:space="preserve"> </w:t>
            </w:r>
            <w:r w:rsidR="009C1E48" w:rsidRPr="009C1E48">
              <w:rPr>
                <w:color w:val="000000"/>
              </w:rPr>
              <w:t>Sufyan Beg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Internation</w:t>
            </w:r>
            <w:r w:rsidR="001F192A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>al Journal of Granular Computing, Rough Sets and Intelligent Systems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865059" w:rsidP="009C1E4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9C1E48" w:rsidRPr="009C1E48">
              <w:rPr>
                <w:color w:val="000000"/>
              </w:rPr>
              <w:t>ol. 2, no.2, 2011, (ISSN: 1757-2703), pp. 166 – 178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Inderscience Publishers</w:t>
            </w: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3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An Overview of Web Search Evaluation Methods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R. Ali, Prof. M M</w:t>
            </w:r>
            <w:r w:rsidR="001F192A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Sufyan Beg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Computers and Electrical Engineering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865059" w:rsidP="009C1E4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9C1E48" w:rsidRPr="009C1E48">
              <w:rPr>
                <w:color w:val="000000"/>
              </w:rPr>
              <w:t>ol. 37, no. 6, November 2011, (ISSN: 0045-7906), pp. 835-848.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Elsevier</w:t>
            </w: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0.837</w:t>
            </w: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1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0.046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1.813</w:t>
            </w: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Myriad – A Novel User Feedback Based Metasearch Engine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Rashid Ali, Anjali Saxena and Richa Gupta, Prof. M M</w:t>
            </w:r>
            <w:r w:rsidR="001F192A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Sufyan Beg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Advanced Materials Research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865059" w:rsidP="009C1E4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F192A">
              <w:rPr>
                <w:color w:val="000000"/>
              </w:rPr>
              <w:t>ol. 433 – 440, 2012,</w:t>
            </w:r>
            <w:r w:rsidR="009C1E48" w:rsidRPr="009C1E48">
              <w:rPr>
                <w:color w:val="000000"/>
              </w:rPr>
              <w:t xml:space="preserve"> (ISSN: 1022-6680), pp. 7554-7562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Trans. Tech. Publications, Switzerland</w:t>
            </w: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0.03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0.158</w:t>
            </w: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A Probabilistic Approach to Apriori Algorithm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V. Sharma, Prof. M M</w:t>
            </w:r>
            <w:r w:rsidR="001F192A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Sufyan Beg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Internation</w:t>
            </w:r>
            <w:r w:rsidR="001F192A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>al Journal of Granular Computing, Rough Sets and Intelligent Systems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865059" w:rsidP="009C1E4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9C1E48" w:rsidRPr="009C1E48">
              <w:rPr>
                <w:color w:val="000000"/>
              </w:rPr>
              <w:t>ol. 2, no. 3, (ISSN: 1757-2703), 2012, pp. 225-243.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 xml:space="preserve">Inderscience Publishers </w:t>
            </w: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Fuzzy HRRN CPU Scheduling Algorithm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Dr. Bashir Alam, M. N. Doja, R. Biswas, M. Alam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Internation</w:t>
            </w:r>
            <w:r w:rsidR="001F192A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 xml:space="preserve">al Journal of Computer </w:t>
            </w:r>
            <w:r w:rsidRPr="009C1E48">
              <w:rPr>
                <w:color w:val="000000"/>
              </w:rPr>
              <w:lastRenderedPageBreak/>
              <w:t>Science and Information Security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865059" w:rsidP="009C1E4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V</w:t>
            </w:r>
            <w:r w:rsidR="009C1E48" w:rsidRPr="009C1E48">
              <w:rPr>
                <w:color w:val="000000"/>
              </w:rPr>
              <w:t xml:space="preserve">ol. 177, Issue 23, December 2007, pp. </w:t>
            </w:r>
            <w:r w:rsidR="009C1E48" w:rsidRPr="009C1E48">
              <w:rPr>
                <w:color w:val="000000"/>
              </w:rPr>
              <w:lastRenderedPageBreak/>
              <w:t>5203-5218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lastRenderedPageBreak/>
              <w:t>25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Ranking System for Opinion Mining of Features from Review Documents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MrTanvir Ahmad, Mohammad NajmudDoja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Internation</w:t>
            </w:r>
            <w:r w:rsidR="001F192A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>al Journal of Computer Science Issues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Volume: 9, Issue–4, Year- 2012. ISSN NO : 1694-0814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 xml:space="preserve">Software First Ltd, Mahebourg, Mauritius </w:t>
            </w: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0.242</w:t>
            </w: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Rule Based System for Enhancing Recall for Feature Mining from Short Sentences in Customer Review Documents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Mr</w:t>
            </w:r>
            <w:r w:rsidR="001F192A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Tanvir Ahmad, Mohammad Najmud</w:t>
            </w:r>
            <w:r w:rsidR="001F192A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Doja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Internation</w:t>
            </w:r>
            <w:r w:rsidR="001F192A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>al Journal of Computer Science and Engineering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Volume : 4, Number : 6, Year - 2012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SIPS Technology, Chennai.</w:t>
            </w: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Cluster-Based Routing Protocol To Improve Qos In Mobile Adhoc Networks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M N Doja, Mr</w:t>
            </w:r>
            <w:r w:rsidR="00D75974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Mohd</w:t>
            </w:r>
            <w:r w:rsidR="00D75974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Amjad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Internation</w:t>
            </w:r>
            <w:r w:rsidR="00D75974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>al Journal of Computer Science and Information Security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Vol.10, No. 1 pp. 95-100, 2012.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Quality of Service in Mobile Ad- Hoc Networks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Mr</w:t>
            </w:r>
            <w:r w:rsidR="00D75974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Mohd</w:t>
            </w:r>
            <w:r w:rsidR="00D75974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Amjad, M N Doja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Internation</w:t>
            </w:r>
            <w:r w:rsidR="00D75974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>al Journal of Advance Engineering and Application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Vol-2, No. 17, 2011.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Chaos and Wavelet Based Image Encryption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Mr</w:t>
            </w:r>
            <w:r w:rsidR="00D75974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Musheer</w:t>
            </w:r>
            <w:r w:rsidR="00D75974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Ahmad,</w:t>
            </w:r>
            <w:r w:rsidR="00D75974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Omar</w:t>
            </w:r>
            <w:r w:rsidR="00D75974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Farooq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Internation</w:t>
            </w:r>
            <w:r w:rsidR="00D75974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 xml:space="preserve">al Journal of Information </w:t>
            </w:r>
            <w:r w:rsidRPr="009C1E48">
              <w:rPr>
                <w:color w:val="000000"/>
              </w:rPr>
              <w:lastRenderedPageBreak/>
              <w:t>Processing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lastRenderedPageBreak/>
              <w:t xml:space="preserve">Vol. </w:t>
            </w:r>
            <w:r w:rsidR="00D75974">
              <w:rPr>
                <w:color w:val="000000"/>
              </w:rPr>
              <w:t>4 Issue 2, May 2011, pp. 13--21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 xml:space="preserve">IK Publisher </w:t>
            </w: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lastRenderedPageBreak/>
              <w:t>30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A Computation Efficient Block Based Scrambling Technique with Random Control Parameters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Mr</w:t>
            </w:r>
            <w:r w:rsidR="00D75974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Musheer</w:t>
            </w:r>
            <w:r w:rsidR="00D75974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Ahmad,</w:t>
            </w:r>
            <w:r w:rsidR="00D75974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Omar</w:t>
            </w:r>
            <w:r w:rsidR="00D75974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Farooq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IUP Journal of Information Technology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865059" w:rsidP="009C1E4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Vol. VI, No. 4, pp. 7-</w:t>
            </w:r>
            <w:r w:rsidR="009C1E48" w:rsidRPr="009C1E48">
              <w:rPr>
                <w:color w:val="000000"/>
              </w:rPr>
              <w:t>16, December 2010.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 xml:space="preserve">Indian University Press </w:t>
            </w: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Confidentiality of Images Based on Scrambling in Spatial Domain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Mr</w:t>
            </w:r>
            <w:r w:rsidR="00D75974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Musheer Ahmad, Izharuddin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IUP Journal of Computer Sciences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Vol. IV, No. 3, pp. 22--29, July 2010.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 xml:space="preserve">Indian University Press </w:t>
            </w: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A New Algorithm of Encryption and Decryption of Images Using Chaotic Mapping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Mr</w:t>
            </w:r>
            <w:r w:rsidR="00D75974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MusheerAhmad,</w:t>
            </w:r>
            <w:r w:rsidR="00D75974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M</w:t>
            </w:r>
            <w:r w:rsidR="00D75974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Shamsher</w:t>
            </w:r>
            <w:r w:rsidR="00D75974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Alm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Internation</w:t>
            </w:r>
            <w:r w:rsidR="00D75974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>al Journal of Computer Science and Engineering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Vol. 2, Issue 1, pp. 46--50, January 2010.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 xml:space="preserve">Engineers Publications </w:t>
            </w: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3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Chaos Based Mixed Keystream Generation for Voice data encryption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Mr</w:t>
            </w:r>
            <w:r w:rsidR="00D75974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Musheer</w:t>
            </w:r>
            <w:r w:rsidR="00D75974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Ahmad,</w:t>
            </w:r>
            <w:r w:rsidR="00D75974">
              <w:rPr>
                <w:color w:val="000000"/>
              </w:rPr>
              <w:t xml:space="preserve"> </w:t>
            </w:r>
            <w:r w:rsidRPr="009C1E48">
              <w:rPr>
                <w:color w:val="000000"/>
              </w:rPr>
              <w:t>BashirAlam, Omar Farooq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Internation</w:t>
            </w:r>
            <w:r w:rsidR="00D75974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>al Journal on Cryptogr</w:t>
            </w:r>
            <w:r w:rsidR="00D75974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>aphy and Information Security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Vol.2, No.1, March 2012.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 xml:space="preserve">AIRCC </w:t>
            </w: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0</w:t>
            </w:r>
          </w:p>
        </w:tc>
      </w:tr>
      <w:tr w:rsidR="009C1E48" w:rsidRPr="009C1E48" w:rsidTr="009C1E4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C1E48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058" w:type="pct"/>
            <w:shd w:val="clear" w:color="auto" w:fill="auto"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Statistical Analysis of multiple significance test methods for differential proteomics</w:t>
            </w:r>
          </w:p>
        </w:tc>
        <w:tc>
          <w:tcPr>
            <w:tcW w:w="792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Bing Wang, Dr. Mohd. Fahim, Jun Zhang, XinminYiin, Eric rouchka and Xiang Zhang</w:t>
            </w:r>
          </w:p>
        </w:tc>
        <w:tc>
          <w:tcPr>
            <w:tcW w:w="55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BMC Bioinforma</w:t>
            </w:r>
            <w:r w:rsidR="00D75974">
              <w:rPr>
                <w:color w:val="000000"/>
              </w:rPr>
              <w:t>-</w:t>
            </w:r>
            <w:r w:rsidRPr="009C1E48">
              <w:rPr>
                <w:color w:val="000000"/>
              </w:rPr>
              <w:t>tics</w:t>
            </w:r>
          </w:p>
        </w:tc>
        <w:tc>
          <w:tcPr>
            <w:tcW w:w="62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  <w:r w:rsidRPr="009C1E48">
              <w:rPr>
                <w:color w:val="000000"/>
              </w:rPr>
              <w:t>Vol. 11 (Suppl 4): P30, 2010.</w:t>
            </w:r>
          </w:p>
        </w:tc>
        <w:tc>
          <w:tcPr>
            <w:tcW w:w="578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C1E48" w:rsidRPr="009C1E48" w:rsidRDefault="009C1E48" w:rsidP="009C1E48">
            <w:pPr>
              <w:spacing w:after="0" w:line="264" w:lineRule="auto"/>
              <w:rPr>
                <w:color w:val="000000"/>
              </w:rPr>
            </w:pPr>
          </w:p>
        </w:tc>
      </w:tr>
    </w:tbl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0F47C7" w:rsidRDefault="000F47C7" w:rsidP="000F47C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0F47C7" w:rsidRPr="00DE590B" w:rsidRDefault="000F47C7" w:rsidP="00276640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4215"/>
        <w:gridCol w:w="1786"/>
        <w:gridCol w:w="2977"/>
        <w:gridCol w:w="2043"/>
        <w:gridCol w:w="698"/>
      </w:tblGrid>
      <w:tr w:rsidR="000F47C7" w:rsidRPr="00FB446F" w:rsidTr="0062195B">
        <w:trPr>
          <w:trHeight w:val="315"/>
          <w:tblHeader/>
        </w:trPr>
        <w:tc>
          <w:tcPr>
            <w:tcW w:w="296" w:type="pct"/>
            <w:shd w:val="clear" w:color="auto" w:fill="BDE1CE"/>
            <w:noWrap/>
            <w:hideMark/>
          </w:tcPr>
          <w:p w:rsidR="000F47C7" w:rsidRPr="00FB446F" w:rsidRDefault="000F47C7" w:rsidP="00FB446F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B446F">
              <w:rPr>
                <w:rFonts w:eastAsia="Times New Roman" w:cs="Times New Roman"/>
                <w:b/>
                <w:bCs/>
                <w:color w:val="000000"/>
              </w:rPr>
              <w:t>S.No.</w:t>
            </w:r>
          </w:p>
        </w:tc>
        <w:tc>
          <w:tcPr>
            <w:tcW w:w="1692" w:type="pct"/>
            <w:shd w:val="clear" w:color="auto" w:fill="BDE1CE"/>
            <w:noWrap/>
            <w:hideMark/>
          </w:tcPr>
          <w:p w:rsidR="000F47C7" w:rsidRPr="00FB446F" w:rsidRDefault="000F47C7" w:rsidP="00FB446F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B446F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  <w:p w:rsidR="00FB446F" w:rsidRPr="00FB446F" w:rsidRDefault="00FB446F" w:rsidP="00FB446F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17" w:type="pct"/>
            <w:shd w:val="clear" w:color="auto" w:fill="BDE1CE"/>
            <w:noWrap/>
            <w:hideMark/>
          </w:tcPr>
          <w:p w:rsidR="000F47C7" w:rsidRPr="00FB446F" w:rsidRDefault="000F47C7" w:rsidP="00FB446F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B446F">
              <w:rPr>
                <w:rFonts w:eastAsia="Times New Roman" w:cs="Times New Roman"/>
                <w:b/>
                <w:bCs/>
                <w:color w:val="000000"/>
              </w:rPr>
              <w:t>Author(s)</w:t>
            </w:r>
          </w:p>
        </w:tc>
        <w:tc>
          <w:tcPr>
            <w:tcW w:w="1195" w:type="pct"/>
            <w:shd w:val="clear" w:color="auto" w:fill="BDE1CE"/>
            <w:noWrap/>
            <w:hideMark/>
          </w:tcPr>
          <w:p w:rsidR="000F47C7" w:rsidRPr="00FB446F" w:rsidRDefault="000F47C7" w:rsidP="00FB446F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B446F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0F47C7" w:rsidRPr="00FB446F" w:rsidRDefault="000F47C7" w:rsidP="00FB446F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B446F">
              <w:rPr>
                <w:rFonts w:eastAsia="Times New Roman" w:cs="Times New Roman"/>
                <w:b/>
                <w:bCs/>
                <w:color w:val="000000"/>
              </w:rPr>
              <w:t>ISBN No.</w:t>
            </w:r>
          </w:p>
        </w:tc>
        <w:tc>
          <w:tcPr>
            <w:tcW w:w="280" w:type="pct"/>
            <w:shd w:val="clear" w:color="auto" w:fill="BDE1CE"/>
            <w:noWrap/>
            <w:hideMark/>
          </w:tcPr>
          <w:p w:rsidR="000F47C7" w:rsidRPr="00FB446F" w:rsidRDefault="000F47C7" w:rsidP="00FB446F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B446F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0F47C7" w:rsidRPr="00FB446F" w:rsidTr="00FB446F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0F47C7" w:rsidRPr="00FB446F" w:rsidRDefault="000F47C7" w:rsidP="00FB446F">
            <w:pPr>
              <w:spacing w:after="0" w:line="264" w:lineRule="auto"/>
              <w:rPr>
                <w:color w:val="000000"/>
              </w:rPr>
            </w:pPr>
            <w:r w:rsidRPr="00FB446F">
              <w:rPr>
                <w:color w:val="000000"/>
              </w:rPr>
              <w:t>1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0F47C7" w:rsidRPr="00FB446F" w:rsidRDefault="000F47C7" w:rsidP="00FB446F">
            <w:pPr>
              <w:spacing w:after="0" w:line="264" w:lineRule="auto"/>
              <w:rPr>
                <w:color w:val="000000"/>
              </w:rPr>
            </w:pPr>
            <w:r w:rsidRPr="00FB446F">
              <w:rPr>
                <w:rFonts w:eastAsia="Arial Unicode MS"/>
              </w:rPr>
              <w:t>Fundamentals of Computers and Information Technology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0F47C7" w:rsidRPr="00FB446F" w:rsidRDefault="000F47C7" w:rsidP="00FB446F">
            <w:pPr>
              <w:spacing w:after="0" w:line="264" w:lineRule="auto"/>
              <w:rPr>
                <w:color w:val="000000"/>
              </w:rPr>
            </w:pPr>
            <w:r w:rsidRPr="00FB446F">
              <w:rPr>
                <w:rFonts w:eastAsia="Arial Unicode MS"/>
              </w:rPr>
              <w:t>M. N. Doja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0F47C7" w:rsidRPr="00FB446F" w:rsidRDefault="000F47C7" w:rsidP="00FB446F">
            <w:pPr>
              <w:spacing w:after="0" w:line="264" w:lineRule="auto"/>
              <w:rPr>
                <w:color w:val="000000"/>
              </w:rPr>
            </w:pPr>
            <w:r w:rsidRPr="00FB446F">
              <w:rPr>
                <w:rFonts w:eastAsia="Arial Unicode MS"/>
              </w:rPr>
              <w:t>Deep and Deep Publications.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0F47C7" w:rsidRPr="00FB446F" w:rsidRDefault="000F47C7" w:rsidP="00FB446F">
            <w:pPr>
              <w:spacing w:after="0" w:line="264" w:lineRule="auto"/>
              <w:rPr>
                <w:color w:val="000000"/>
              </w:rPr>
            </w:pPr>
            <w:r w:rsidRPr="00FB446F">
              <w:rPr>
                <w:color w:val="000000"/>
              </w:rPr>
              <w:t>81-7629-674-0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0F47C7" w:rsidRPr="00FB446F" w:rsidRDefault="000F47C7" w:rsidP="00FB446F">
            <w:pPr>
              <w:spacing w:after="0" w:line="264" w:lineRule="auto"/>
              <w:rPr>
                <w:color w:val="000000"/>
              </w:rPr>
            </w:pPr>
          </w:p>
        </w:tc>
      </w:tr>
      <w:tr w:rsidR="000F47C7" w:rsidRPr="00FB446F" w:rsidTr="00FB446F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0F47C7" w:rsidRPr="00FB446F" w:rsidRDefault="000F47C7" w:rsidP="00FB446F">
            <w:pPr>
              <w:spacing w:after="0" w:line="264" w:lineRule="auto"/>
              <w:rPr>
                <w:color w:val="000000"/>
              </w:rPr>
            </w:pPr>
            <w:r w:rsidRPr="00FB446F">
              <w:rPr>
                <w:color w:val="000000"/>
              </w:rPr>
              <w:t>2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0F47C7" w:rsidRPr="00FB446F" w:rsidRDefault="000F47C7" w:rsidP="00FB446F">
            <w:pPr>
              <w:spacing w:after="0" w:line="264" w:lineRule="auto"/>
              <w:rPr>
                <w:color w:val="000000"/>
              </w:rPr>
            </w:pPr>
            <w:r w:rsidRPr="00FB446F">
              <w:rPr>
                <w:rFonts w:eastAsia="Arial Unicode MS"/>
              </w:rPr>
              <w:t>International Encyclopedia of Engineering and Technology (Seven Parts)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0F47C7" w:rsidRPr="00FB446F" w:rsidRDefault="000F47C7" w:rsidP="00FB446F">
            <w:pPr>
              <w:spacing w:after="0" w:line="264" w:lineRule="auto"/>
              <w:rPr>
                <w:color w:val="000000"/>
              </w:rPr>
            </w:pPr>
            <w:r w:rsidRPr="00FB446F">
              <w:rPr>
                <w:rFonts w:eastAsia="Arial Unicode MS"/>
              </w:rPr>
              <w:t>M. N. Doja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0F47C7" w:rsidRPr="00FB446F" w:rsidRDefault="000F47C7" w:rsidP="00FB446F">
            <w:pPr>
              <w:spacing w:after="0" w:line="264" w:lineRule="auto"/>
              <w:rPr>
                <w:color w:val="000000"/>
              </w:rPr>
            </w:pPr>
            <w:r w:rsidRPr="00FB446F">
              <w:rPr>
                <w:rFonts w:eastAsia="Arial Unicode MS"/>
              </w:rPr>
              <w:t>International Scientific Publishing Academy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0F47C7" w:rsidRPr="00FB446F" w:rsidRDefault="000F47C7" w:rsidP="00FB446F">
            <w:pPr>
              <w:spacing w:after="0" w:line="264" w:lineRule="auto"/>
              <w:rPr>
                <w:color w:val="000000"/>
              </w:rPr>
            </w:pPr>
            <w:r w:rsidRPr="00FB446F">
              <w:rPr>
                <w:color w:val="000000"/>
              </w:rPr>
              <w:t>81-8293-047-2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0F47C7" w:rsidRPr="00FB446F" w:rsidRDefault="000F47C7" w:rsidP="00FB446F">
            <w:pPr>
              <w:spacing w:after="0" w:line="264" w:lineRule="auto"/>
              <w:rPr>
                <w:color w:val="000000"/>
              </w:rPr>
            </w:pPr>
            <w:r w:rsidRPr="00FB446F">
              <w:rPr>
                <w:color w:val="000000"/>
              </w:rPr>
              <w:t>2007</w:t>
            </w:r>
          </w:p>
        </w:tc>
      </w:tr>
    </w:tbl>
    <w:p w:rsidR="000F47C7" w:rsidRPr="00D90128" w:rsidRDefault="000F47C7" w:rsidP="000F47C7">
      <w:pPr>
        <w:spacing w:after="0" w:line="240" w:lineRule="auto"/>
        <w:rPr>
          <w:rFonts w:cs="Times New Roman"/>
        </w:rPr>
      </w:pPr>
    </w:p>
    <w:p w:rsidR="000F47C7" w:rsidRDefault="000F47C7">
      <w:pPr>
        <w:sectPr w:rsidR="000F47C7" w:rsidSect="00D31E9A"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</w:t>
      </w:r>
      <w:r>
        <w:rPr>
          <w:rFonts w:cs="Times New Roman"/>
          <w:b/>
          <w:bCs/>
          <w:sz w:val="28"/>
          <w:szCs w:val="28"/>
        </w:rPr>
        <w:t>–</w:t>
      </w:r>
      <w:r w:rsidRPr="006C521F">
        <w:rPr>
          <w:rFonts w:cs="Times New Roman"/>
          <w:b/>
          <w:bCs/>
          <w:sz w:val="28"/>
          <w:szCs w:val="28"/>
        </w:rPr>
        <w:t xml:space="preserve"> Publications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713AF1" w:rsidRDefault="000F47C7" w:rsidP="0006001F">
      <w:pPr>
        <w:spacing w:after="0" w:line="264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bookmarkStart w:id="20" w:name="_Toc355642556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Department of Civil Engineering</w:t>
      </w:r>
      <w:bookmarkEnd w:id="20"/>
      <w:r w:rsidRPr="00713AF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, Faculty of Engineering and Technology, Jamia</w:t>
      </w:r>
      <w:r w:rsidR="00625A26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</w:t>
      </w:r>
      <w:r w:rsidRPr="00713AF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Millia</w:t>
      </w:r>
      <w:r w:rsidR="00625A26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</w:t>
      </w:r>
      <w:r w:rsidRPr="00713AF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581"/>
        <w:gridCol w:w="1998"/>
        <w:gridCol w:w="1512"/>
        <w:gridCol w:w="1425"/>
        <w:gridCol w:w="1512"/>
        <w:gridCol w:w="854"/>
        <w:gridCol w:w="588"/>
        <w:gridCol w:w="710"/>
        <w:gridCol w:w="705"/>
      </w:tblGrid>
      <w:tr w:rsidR="00276640" w:rsidRPr="00276640" w:rsidTr="0062195B">
        <w:trPr>
          <w:trHeight w:val="300"/>
          <w:tblHeader/>
        </w:trPr>
        <w:tc>
          <w:tcPr>
            <w:tcW w:w="229" w:type="pct"/>
            <w:shd w:val="clear" w:color="auto" w:fill="BDE1CE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276640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036" w:type="pct"/>
            <w:shd w:val="clear" w:color="auto" w:fill="BDE1CE"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b/>
                <w:bCs/>
                <w:color w:val="000000"/>
              </w:rPr>
            </w:pPr>
            <w:r w:rsidRPr="00276640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802" w:type="pct"/>
            <w:shd w:val="clear" w:color="auto" w:fill="BDE1CE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b/>
                <w:bCs/>
                <w:color w:val="000000"/>
              </w:rPr>
            </w:pPr>
            <w:r w:rsidRPr="00276640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607" w:type="pct"/>
            <w:shd w:val="clear" w:color="auto" w:fill="BDE1CE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b/>
                <w:bCs/>
                <w:color w:val="000000"/>
              </w:rPr>
            </w:pPr>
            <w:r w:rsidRPr="00276640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572" w:type="pct"/>
            <w:shd w:val="clear" w:color="auto" w:fill="BDE1CE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b/>
                <w:bCs/>
                <w:color w:val="000000"/>
              </w:rPr>
            </w:pPr>
            <w:r w:rsidRPr="00276640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607" w:type="pct"/>
            <w:shd w:val="clear" w:color="auto" w:fill="BDE1CE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b/>
                <w:bCs/>
                <w:color w:val="000000"/>
              </w:rPr>
            </w:pPr>
            <w:r w:rsidRPr="00276640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43" w:type="pct"/>
            <w:shd w:val="clear" w:color="auto" w:fill="BDE1CE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b/>
                <w:bCs/>
                <w:color w:val="000000"/>
              </w:rPr>
            </w:pPr>
            <w:r w:rsidRPr="00276640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36" w:type="pct"/>
            <w:shd w:val="clear" w:color="auto" w:fill="BDE1CE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b/>
                <w:bCs/>
                <w:color w:val="000000"/>
              </w:rPr>
            </w:pPr>
            <w:r w:rsidRPr="00276640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285" w:type="pct"/>
            <w:shd w:val="clear" w:color="auto" w:fill="BDE1CE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b/>
                <w:bCs/>
                <w:color w:val="000000"/>
              </w:rPr>
            </w:pPr>
            <w:r w:rsidRPr="00276640">
              <w:rPr>
                <w:b/>
                <w:bCs/>
                <w:color w:val="000000"/>
              </w:rPr>
              <w:t>SJR</w:t>
            </w:r>
          </w:p>
        </w:tc>
        <w:tc>
          <w:tcPr>
            <w:tcW w:w="283" w:type="pct"/>
            <w:shd w:val="clear" w:color="auto" w:fill="BDE1CE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b/>
                <w:bCs/>
                <w:color w:val="000000"/>
              </w:rPr>
            </w:pPr>
            <w:r w:rsidRPr="00276640">
              <w:rPr>
                <w:b/>
                <w:bCs/>
                <w:color w:val="000000"/>
              </w:rPr>
              <w:t>SNIP</w:t>
            </w:r>
          </w:p>
        </w:tc>
      </w:tr>
      <w:tr w:rsidR="00276640" w:rsidRPr="00276640" w:rsidTr="00276640">
        <w:trPr>
          <w:trHeight w:val="300"/>
        </w:trPr>
        <w:tc>
          <w:tcPr>
            <w:tcW w:w="229" w:type="pct"/>
            <w:shd w:val="clear" w:color="auto" w:fill="auto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36" w:type="pct"/>
            <w:shd w:val="clear" w:color="auto" w:fill="auto"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GIS and its applications – an emerging field</w:t>
            </w:r>
          </w:p>
        </w:tc>
        <w:tc>
          <w:tcPr>
            <w:tcW w:w="802" w:type="pct"/>
            <w:shd w:val="clear" w:color="auto" w:fill="auto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Khan, N.U. and Hassan, Q.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IJST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2, No. 3, pp.190-195, 2009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INVERTIS / ISSN 0973-8940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36" w:type="pct"/>
            <w:shd w:val="clear" w:color="auto" w:fill="auto"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Earthquake Response of a Multi-Articulated Offshore Tower in Randim Sea</w:t>
            </w:r>
          </w:p>
        </w:tc>
        <w:tc>
          <w:tcPr>
            <w:tcW w:w="802" w:type="pct"/>
            <w:shd w:val="clear" w:color="auto" w:fill="auto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Syed Danish Hasan, Nazrul Islam and Khalid Moin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JSEE/ Spring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2009, Vol. 11, No. 1, pp. 49-54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ISSN: 1735-1669 / NA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Comparative Seismic Response of Multi-Hinged Articulated Offshore Tower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Nazrul Islam, Syed Danish Hasan, Moonis Zaheer and Khalid Moin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The Icfai University Journal of Structure Engineering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April 2009, Vol. II, No. 2, pp. 7-18.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ISSN: 0974-6528 / NA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 Review of Fixed Offshore Platforms under Earthquake Forces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Syed Danish Hasan, Nazrul Islam and Khalid Moin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Structural Engineering &amp; Mechanics – An International Journal, No. 4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July 2010, Vol. 35 pp. 479-492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ISSN:12254568 / NA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Stability Analysis of Monument:</w:t>
            </w:r>
            <w:r w:rsidR="00AC090E">
              <w:rPr>
                <w:color w:val="000000"/>
              </w:rPr>
              <w:t xml:space="preserve"> A Case Study – Safdarjung Tomb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Ahmad Adil and Khalid Moin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Journal of Advanced Material Research,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2010, Vol.133-134, pp.403-410.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AMR: 133-134.403 / NA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Multi-hinged Articulated Offshore Tower under </w:t>
            </w:r>
            <w:r w:rsidR="0053068C">
              <w:rPr>
                <w:color w:val="000000"/>
              </w:rPr>
              <w:lastRenderedPageBreak/>
              <w:t>Vertical Ground Excitation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 xml:space="preserve">Syed Danish Hasan, Nazrul Islam and </w:t>
            </w:r>
            <w:r w:rsidRPr="00276640">
              <w:rPr>
                <w:color w:val="000000"/>
              </w:rPr>
              <w:lastRenderedPageBreak/>
              <w:t>Khalid Moin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 xml:space="preserve">ASCE Journal of Structural </w:t>
            </w:r>
            <w:r w:rsidRPr="00276640">
              <w:rPr>
                <w:color w:val="000000"/>
              </w:rPr>
              <w:lastRenderedPageBreak/>
              <w:t>Engineering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 xml:space="preserve">2011, Vol. 3, No. 4, </w:t>
            </w:r>
            <w:r w:rsidRPr="00276640">
              <w:rPr>
                <w:color w:val="000000"/>
              </w:rPr>
              <w:lastRenderedPageBreak/>
              <w:t>pp.469-480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>ISSN: 0733-9445 / NA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1.8231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lastRenderedPageBreak/>
              <w:t>7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Integration of Geo-information Technology and SurveyAnalysis for Development in Mitigation Study against Earthquake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Mehtab Alam and Amir Mehmoodzadeh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Disaster Advances Journal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2009; Vol. 1,</w:t>
            </w:r>
            <w:r w:rsidR="00625A26">
              <w:rPr>
                <w:color w:val="000000"/>
              </w:rPr>
              <w:t xml:space="preserve"> </w:t>
            </w:r>
            <w:r w:rsidR="00865059">
              <w:rPr>
                <w:color w:val="000000"/>
              </w:rPr>
              <w:t>No</w:t>
            </w:r>
            <w:r w:rsidRPr="00276640">
              <w:rPr>
                <w:color w:val="000000"/>
              </w:rPr>
              <w:t>. 2, pp. 20-26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0974-262X / Geobase(Elsevier),</w:t>
            </w:r>
            <w:r w:rsidR="00625A26">
              <w:rPr>
                <w:color w:val="000000"/>
              </w:rPr>
              <w:t xml:space="preserve"> </w:t>
            </w:r>
            <w:r w:rsidRPr="00276640">
              <w:rPr>
                <w:color w:val="000000"/>
              </w:rPr>
              <w:t>SCIE, SCOPUS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0.692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 method of Rapid Evaluation of MasonaryBuildingsagainst Earthquake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Mehtab Alam and Amir Mehmoodzadeh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Disaster Advances Journal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2009; Volume 2(3), page 15-23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0974-262X / Geobase (Elsevier),SCIE, SCOPUS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0.692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Applications of AnnA GNPS model for soil loss estimation and nutrient loading for Malaysian conditions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Shamshad A., Leow, C.S., Ramlah A., Wan Hussin W.M.A., Mohd. Sanusi S.A.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International Journal of Applied Earth Observation and Geoinforma</w:t>
            </w:r>
            <w:r w:rsidR="00625A26">
              <w:rPr>
                <w:color w:val="000000"/>
              </w:rPr>
              <w:t>-</w:t>
            </w:r>
            <w:r w:rsidRPr="00276640">
              <w:rPr>
                <w:color w:val="000000"/>
              </w:rPr>
              <w:t>tion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10 (3), 2008 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Pp 239-252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Elsevier ScienceISSN: 0303-2434 / Web of Science, Scopus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2.329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16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0.073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1.622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Comparison of procedures to estimate RUSLE EI30 index for monthly rainfall data of Peninsular Malaysia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Shamshad A., M. N. Azhari, Isa, M.H, Wan Hussin, W.M.A., and Parida, B. P.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CATENA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72(3), 2008 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pp 423-432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Elsevier ScienceISSN: 0341-8162 / Web of Science, Scopus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2.51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26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0.066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1.688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Analysis of Prevailing Wind Speed and Direction for Wind Energy Potential </w:t>
            </w:r>
            <w:r w:rsidRPr="00276640">
              <w:rPr>
                <w:color w:val="000000"/>
              </w:rPr>
              <w:lastRenderedPageBreak/>
              <w:t>at Windy Site in Malaysia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 xml:space="preserve">Shamshad A., Bawadi M.A Wan Hussin W.M.A, and </w:t>
            </w:r>
            <w:r w:rsidRPr="00276640">
              <w:rPr>
                <w:color w:val="000000"/>
              </w:rPr>
              <w:lastRenderedPageBreak/>
              <w:t>Taksiah A.M.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 xml:space="preserve">The International Journal of </w:t>
            </w:r>
            <w:r w:rsidRPr="00276640">
              <w:rPr>
                <w:color w:val="000000"/>
              </w:rPr>
              <w:lastRenderedPageBreak/>
              <w:t>Ecodynamics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 xml:space="preserve">2(1) 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pp  10-23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WIT Press Journal, Boston / </w:t>
            </w:r>
            <w:r w:rsidRPr="00276640">
              <w:rPr>
                <w:color w:val="000000"/>
              </w:rPr>
              <w:lastRenderedPageBreak/>
              <w:t>Scopus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Nil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0.198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lastRenderedPageBreak/>
              <w:t>12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Reliability of Articulated Tower Joint against Random Base Shear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Nazrul Islam and Suhail Ahmad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Structural Engineering and Mechanics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5E1852" w:rsidP="005E185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2007  </w:t>
            </w:r>
            <w:r>
              <w:rPr>
                <w:rFonts w:ascii="Book Antiqua" w:hAnsi="Book Antiqua"/>
              </w:rPr>
              <w:t>V</w:t>
            </w:r>
            <w:r w:rsidR="00276640" w:rsidRPr="00276640">
              <w:rPr>
                <w:rFonts w:ascii="Book Antiqua" w:hAnsi="Book Antiqua"/>
              </w:rPr>
              <w:t>ol 27,</w:t>
            </w:r>
            <w:r w:rsidR="00625A26">
              <w:rPr>
                <w:rFonts w:ascii="Book Antiqua" w:hAnsi="Book Antiqua"/>
              </w:rPr>
              <w:t xml:space="preserve"> </w:t>
            </w:r>
            <w:r w:rsidR="00276640" w:rsidRPr="00276640">
              <w:rPr>
                <w:rFonts w:ascii="Book Antiqua" w:hAnsi="Book Antiqua"/>
              </w:rPr>
              <w:t>No.1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Aerodynamic response of articulated towers: State-of-the-Art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Nazrul Islam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Mohd. Moonis Zaheer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Wind and Structures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11, No. 2, pp 97-120, 2009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2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Double hinged articulated tower interaction with wind and waves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Nazrul Islam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Syed Danish Hasan,  Suhail Ahmad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Wind Engineering and Industrial Aerodynamics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97[2009], No.2, pp.287– 297,</w:t>
            </w:r>
            <w:r w:rsidR="00625A26">
              <w:rPr>
                <w:color w:val="000000"/>
              </w:rPr>
              <w:t xml:space="preserve"> </w:t>
            </w:r>
            <w:r w:rsidRPr="00276640">
              <w:rPr>
                <w:color w:val="000000"/>
              </w:rPr>
              <w:t>2009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2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Strength-based seismic reliability of a compliant offshore tower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Nazrul Islam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Syed Danish Hasan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Advances in Structural Engineering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2011 Vol. 14(3), pp 419-429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Multi-hinged Articulated Offshore Tower under Vertical Ground Excitation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Syed Danish Hasan, Nazrul Islam and Khalid Moin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ASCE Journal of Structural Engineering,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3, No. 4, pp.111-121, 2011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Double Hinged Articulated Offshore Tower under Seismic Excitation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Nazrul Islam, Syed Danish Hasan, and Suhail Ahmad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Journal of Earthquake and Tsunami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vol.4, No.3 197-214 2010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Reliability analysis of Universal joint of a compliant platform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Zaheer, M.M. and Islam, N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Fatigue and Fracture of Engineering Materials and Structures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vol.33(7), 408-419 2010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lastRenderedPageBreak/>
              <w:t>19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Response of double hinged articulated tower platforms to wind forces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Nazrul Islam, M.Moonis Zaheer and Suhail Ahmad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Wind and Structures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Vol.12, No.2, pp.103– 120 2009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Alarming scarcity of water in India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Garg, N.K. and Hassan, Q.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Current Science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93, No. 7. pp. 932-941, 2007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Current Science Association / ISSN 0011-3891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0.897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19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0.053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0.57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Systems approach for water resources development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Hassan, Q. and Garg, N.K.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GJFSM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8, No. 4, pp.29-43, 2007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GIFSM / ISSN 0972-2696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0.026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0.512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Reply to the comments on 'Alarming scarcity of water in India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Garg, N.K. and Hassan, Q.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Current Science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94, No. 12. pp. 1553-1554, 2008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Current Science Association / ISSN 0011-3891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0.897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0.053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0.57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Case Study: Retrospect and Prospect of Water Supply to Simla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Singh H.P, Sharma M.R, Hassan Q, and Ahsan N.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Urban India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30, No. 1, pp 150-161, 2010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NIUA / ISSN 0970- 9045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Sustainability of Traditional Drinking Water Sources in Himachal Pradesh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Singh H.P, Sharma M.R, Hassan Q, and Ahsan N.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JNEPT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9, No. 3, pp.587-592, 2010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Technoscience / ISSN 0972- 6268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Narrowing the Demand and Supply Gap through Rooftop Rainwater Harvesting - A case study of Kutlehar area in </w:t>
            </w:r>
            <w:r w:rsidRPr="00276640">
              <w:rPr>
                <w:color w:val="000000"/>
              </w:rPr>
              <w:lastRenderedPageBreak/>
              <w:t>Sh</w:t>
            </w:r>
            <w:r w:rsidR="00E939D8">
              <w:rPr>
                <w:color w:val="000000"/>
              </w:rPr>
              <w:t>ivalik Hills of Lower Himalayas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>Singh H.P, Sharma M.R, Hassan Q, and Ahsan N.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IJET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2(1), pp. 103-108, 2011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Researchtrend / ISSN 0975-8364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lastRenderedPageBreak/>
              <w:t>26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Improved K- nearest neighbor weather generating model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Mohammed Sharif, Donald H Burn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Hydrologic Engineering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12, 42-51, 2007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American Society of Civil Engineers ISSN: 1084-0699 / SCOPUS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1.1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31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0.049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1.12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Detection of Linkages Between Extreme Flow Measures and Climate Indices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Mohammed Sharif, Donald Burn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World Academy of Science Engineering and Technology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60, 1189-1201, 2009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WASETISSN 0974-5904 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Nil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Nil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Detection of Trends in Hydrological Extremes for Canadian Watersheds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Donald H. Burn, Mohammed Sharif and Kan Zhang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Hydrological Processes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24 (13), 1781-1790, 2010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John WileyISSN: 1099-1085 / SCOPUS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2.49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17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0.036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0.268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Hydro-meteorological trends in upper Indus river basin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M. Shahzad Khattak1, M. S. Babel, M. Sharif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Climate Research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46: 103-119, 2011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Inter-ResearchISSN: 0936-577X / SCOPUS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2.1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0.107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1.812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Optimal Operation of Kol Reservoir Under Plausible Climate Scenarios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Azhar Husain, Mohammed Sharif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Earth Sciences and Engineering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 05, 2012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CAFET-INOVAISSN 0974-5904 / SCOPUS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0.06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0.103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0.008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Trends in magnitude and timings of flow in the </w:t>
            </w:r>
            <w:r w:rsidRPr="00276640">
              <w:rPr>
                <w:color w:val="000000"/>
              </w:rPr>
              <w:lastRenderedPageBreak/>
              <w:t>Upper Indus River Basin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 xml:space="preserve">M Sharif, David Archer, Hayley </w:t>
            </w:r>
            <w:r w:rsidRPr="00276640">
              <w:rPr>
                <w:color w:val="000000"/>
              </w:rPr>
              <w:lastRenderedPageBreak/>
              <w:t>Fowler, Nathan Forsythe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 xml:space="preserve">Hydrology and earth </w:t>
            </w:r>
            <w:r w:rsidRPr="00276640">
              <w:rPr>
                <w:color w:val="000000"/>
              </w:rPr>
              <w:lastRenderedPageBreak/>
              <w:t>system Sciences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>doi:10.5194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European Geophysical </w:t>
            </w:r>
            <w:r w:rsidRPr="00276640">
              <w:rPr>
                <w:color w:val="000000"/>
              </w:rPr>
              <w:lastRenderedPageBreak/>
              <w:t>UnionISSN: 1027-5606 / SCOPUS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>3.45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0.066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2.243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lastRenderedPageBreak/>
              <w:t>32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Trends in Streamflow Magnitude and Timings in Satluj River Basin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Mohammed Sharif, David Archer, Ayman Hamid3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http://ascelibrary.org/doi/abs/10.1061/9780784412312.202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2012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ASCE,ISBN: 978-0-7844-1231-2 / SCOPUS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Trends in Patenting of Technologies Related to Wastewater Treatment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Sirajuddin Ahmed, Yogesh Nathuji Dhoble, Siddharta Gautam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Journal of Sustainability Research &amp; Policy Network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(2012)Available at http://ssrn.com/abstract=2148918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Social Science Research Network SSRN 2148918, 2012 / google scholar, copernicusetc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Air Pollution Due To Landfill Sites and Human Health Of Surrounding Areas - A Review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Jitendra K. Nagar, Sirajuddin Ahmed, Raj Kumar, J.P. Shrivastava, Umesh Chandra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International Journal of Environment</w:t>
            </w:r>
            <w:r w:rsidR="00625A26">
              <w:rPr>
                <w:color w:val="000000"/>
              </w:rPr>
              <w:t>-</w:t>
            </w:r>
            <w:r w:rsidRPr="00276640">
              <w:rPr>
                <w:color w:val="000000"/>
              </w:rPr>
              <w:t>al Sciences (INDIA)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I (3),</w:t>
            </w:r>
            <w:r w:rsidR="00625A26">
              <w:rPr>
                <w:color w:val="000000"/>
              </w:rPr>
              <w:t xml:space="preserve"> </w:t>
            </w:r>
            <w:r w:rsidRPr="00276640">
              <w:rPr>
                <w:color w:val="000000"/>
              </w:rPr>
              <w:t>279-2882010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National Environment</w:t>
            </w:r>
            <w:r w:rsidR="00625A26">
              <w:rPr>
                <w:color w:val="000000"/>
              </w:rPr>
              <w:t>-</w:t>
            </w:r>
            <w:r w:rsidRPr="00276640">
              <w:rPr>
                <w:color w:val="000000"/>
              </w:rPr>
              <w:t>al Science Academy, New Delhi / NA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Indexed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Constructed Wetland as Tertiary Treatment for Municipal Wastewater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Sirajuddin Ahmed; Viktor Popov; R. C. Trivedi.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Journal of Waste and Resources Management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161 (2)77-842008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Institution of Civil Engineers (UK) / SCOPUS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1.29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0.112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0.032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Constructed wetlands: Sustainable wastewater treatment option for </w:t>
            </w:r>
            <w:r w:rsidRPr="00276640">
              <w:rPr>
                <w:color w:val="000000"/>
              </w:rPr>
              <w:lastRenderedPageBreak/>
              <w:t>subtropical climate Wastewater Treatment Technology for Subtropical Climate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>Sirajuddin Ahmed; Viktor Popov; R. C. Trivedi (2008)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Indian Journal of Environment</w:t>
            </w:r>
            <w:r w:rsidR="000C0ABD">
              <w:rPr>
                <w:color w:val="000000"/>
              </w:rPr>
              <w:t>-</w:t>
            </w:r>
            <w:r w:rsidRPr="00276640">
              <w:rPr>
                <w:color w:val="000000"/>
              </w:rPr>
              <w:lastRenderedPageBreak/>
              <w:t>al Protection (INDIA)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>Vol. 28 (3),</w:t>
            </w:r>
            <w:r w:rsidR="000C0ABD">
              <w:rPr>
                <w:color w:val="000000"/>
              </w:rPr>
              <w:t xml:space="preserve"> </w:t>
            </w:r>
            <w:r w:rsidRPr="00276640">
              <w:rPr>
                <w:color w:val="000000"/>
              </w:rPr>
              <w:t>255-2722008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Banaras Hindu University</w:t>
            </w:r>
            <w:r w:rsidR="005E1852">
              <w:rPr>
                <w:color w:val="000000"/>
              </w:rPr>
              <w:t xml:space="preserve"> </w:t>
            </w:r>
            <w:r w:rsidRPr="00276640">
              <w:rPr>
                <w:color w:val="000000"/>
              </w:rPr>
              <w:lastRenderedPageBreak/>
              <w:t>Varanasi India / SCOPUS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>Indexed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0.094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0.025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lastRenderedPageBreak/>
              <w:t>37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Feasibility for import of Hydro Power to India from its neighboring Countries and its Environmental Benefits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Majid Jamil; Sirajuddin Ahmed; M., Rizwan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CURIE JOURNAL (INDIA)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 1 (2)49-562008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BITS Pillani India / NA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Indexed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Simulation of Constructed Wetland Performance Using t</w:t>
            </w:r>
            <w:r w:rsidR="00E939D8">
              <w:rPr>
                <w:color w:val="000000"/>
              </w:rPr>
              <w:t>he Advection Diffusion Equation</w:t>
            </w:r>
            <w:r w:rsidRPr="00276640">
              <w:rPr>
                <w:color w:val="000000"/>
              </w:rPr>
              <w:t xml:space="preserve"> Waste Management and the Environment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Viktor Popov; Sirajuddin Ahmed; Mohd. Idris</w:t>
            </w:r>
            <w:r w:rsidR="000C0ABD">
              <w:rPr>
                <w:color w:val="000000"/>
              </w:rPr>
              <w:t xml:space="preserve"> </w:t>
            </w:r>
            <w:r w:rsidRPr="00276640">
              <w:rPr>
                <w:color w:val="000000"/>
              </w:rPr>
              <w:t>Qureshi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WIT Transactions on Ecology and the Environment (UK)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 109 pp 363-372  year 2008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WIT Press UK / SCOPUS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Indexed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0.037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0.027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Physico-Chemical Processes : A Review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Grenoble, Zlata; Zhang, Chunlong ; Ahmed</w:t>
            </w:r>
            <w:r w:rsidR="000C0ABD">
              <w:rPr>
                <w:color w:val="000000"/>
              </w:rPr>
              <w:t xml:space="preserve"> </w:t>
            </w:r>
            <w:r w:rsidRPr="00276640">
              <w:rPr>
                <w:color w:val="000000"/>
              </w:rPr>
              <w:t>S</w:t>
            </w:r>
            <w:r w:rsidR="000C0ABD">
              <w:rPr>
                <w:color w:val="000000"/>
              </w:rPr>
              <w:t>irajuddin; Jeffcoat, Stuart B.;</w:t>
            </w:r>
            <w:r w:rsidRPr="00276640">
              <w:rPr>
                <w:color w:val="000000"/>
              </w:rPr>
              <w:t> Ahmad, Rasheed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Water Environment Research (USA)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November pp 228-1296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Year 2007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Water Environment Federation USA / SCOPUSJSTOR s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1.12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2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0.43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0.055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Modelling constructed wetland treatment system Performance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Volodymyr Tomenko; Sirajuddin Ahmed; Viktor Popov (2007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Ecological Modelling,</w:t>
            </w:r>
            <w:r w:rsidR="000C0ABD">
              <w:rPr>
                <w:color w:val="000000"/>
              </w:rPr>
              <w:t xml:space="preserve"> </w:t>
            </w:r>
            <w:r w:rsidRPr="00276640">
              <w:rPr>
                <w:color w:val="000000"/>
              </w:rPr>
              <w:t>(Elsevier)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 205,355–3642007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Science Direct Elsevier / SCOPUS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2.71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33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1.335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0.083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Management of electricity generation using the </w:t>
            </w:r>
            <w:r w:rsidR="00E939D8">
              <w:rPr>
                <w:color w:val="000000"/>
              </w:rPr>
              <w:t>Taguchi approach.</w:t>
            </w:r>
            <w:r w:rsidRPr="00276640">
              <w:rPr>
                <w:color w:val="000000"/>
              </w:rPr>
              <w:t xml:space="preserve"> Energy </w:t>
            </w:r>
            <w:r w:rsidRPr="00276640">
              <w:rPr>
                <w:color w:val="000000"/>
              </w:rPr>
              <w:lastRenderedPageBreak/>
              <w:t>and Sustainability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0C0ABD" w:rsidP="0027664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M.</w:t>
            </w:r>
            <w:r w:rsidR="00276640" w:rsidRPr="002766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Jamil; V. Popov; S. Ahmed; Z. A.</w:t>
            </w:r>
            <w:r w:rsidR="00276640" w:rsidRPr="00276640">
              <w:rPr>
                <w:color w:val="000000"/>
              </w:rPr>
              <w:t xml:space="preserve"> Khan (2007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WIT Transactions on Ecology </w:t>
            </w:r>
            <w:r w:rsidRPr="00276640">
              <w:rPr>
                <w:color w:val="000000"/>
              </w:rPr>
              <w:lastRenderedPageBreak/>
              <w:t>and the Environment (UK)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>Vol 105,13-232007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WIT Press UK / SCOPUS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Indexed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0.037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0.027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lastRenderedPageBreak/>
              <w:t>42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A Comparative study 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of Geotechnical 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behaviour of Lime 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Stabilized Pond 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Ashes for Delhi 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Region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Raju Sarkar, 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S. M. Abbas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&amp; J. T. Shahu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Int. J. 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GEOMATE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3(1), serial 5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pp 273-279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2012 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Particle Breakage in 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Rockfill Materials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S.M. Abbas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Int. J. 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Advances in 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Science &amp;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Technology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5E1852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4(2)</w:t>
            </w:r>
            <w:r w:rsidR="005E1852">
              <w:rPr>
                <w:color w:val="000000"/>
              </w:rPr>
              <w:t xml:space="preserve">Pp </w:t>
            </w:r>
            <w:r w:rsidRPr="00276640">
              <w:rPr>
                <w:color w:val="000000"/>
              </w:rPr>
              <w:t>66-84(2012)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Geotechnical Characterization of Pond Ash Available in National Capital Region – Delhi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Raju Sarkar, 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S. M. Abbas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&amp; J. T. Shah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International Journal of Earth Sciences and Engineering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04, No 06 SPL, October 2011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Pp 138-142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CAFFET-INNOVA Tech. Soc.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Uncompacted Void Content versus maximum Particle Size for Rockfill Materials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Raju Sarkar, 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S. M. Abbas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&amp; J. T. Shah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Int. J. Engineering Sciences &amp; Technology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4(1), Jan. 2012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Pp 193-199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Engg. Journals Publications 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Study of Geotechnical behaviour of Pond Ash mixed with Marble Dust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Raju Sarkar, 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S. M. Abbas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&amp; J. T. Shah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Int. J. Advanced Technology in Civil Engg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1(2), Feb. 2012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Pp  99-106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Institute for Project Management 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Geotechnical Behaviour of Randomly Oriented Fiber </w:t>
            </w:r>
            <w:r w:rsidRPr="00276640">
              <w:rPr>
                <w:color w:val="000000"/>
              </w:rPr>
              <w:lastRenderedPageBreak/>
              <w:t>Reinforced Pond Ashes Available in Delhi Region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 xml:space="preserve">Raju Sarkar, 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S. M. Abbas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>&amp; J. T. Shah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 xml:space="preserve">International Journal of </w:t>
            </w:r>
            <w:r w:rsidRPr="00276640">
              <w:rPr>
                <w:color w:val="000000"/>
              </w:rPr>
              <w:lastRenderedPageBreak/>
              <w:t>Earth Sciences and Engineering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5E1852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>Vol. 5(1), Feb. 201244-</w:t>
            </w:r>
            <w:r w:rsidRPr="00276640">
              <w:rPr>
                <w:color w:val="000000"/>
              </w:rPr>
              <w:lastRenderedPageBreak/>
              <w:t>50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 xml:space="preserve">CAFFET-INNOVA Tech. </w:t>
            </w:r>
            <w:r w:rsidRPr="00276640">
              <w:rPr>
                <w:color w:val="000000"/>
              </w:rPr>
              <w:lastRenderedPageBreak/>
              <w:t>Soc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lastRenderedPageBreak/>
              <w:t>48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Particle Breakage in Rockfill Materials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S.M. Abbas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Int. J. Advances in Science &amp; Technology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4(2), Feb. 2012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66-84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Silicon valley publishers 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Estimating the coefficient of dispersion for a natural stream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Naved Ahsan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Journal of World Academy of Science, Engineering and Technology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Volume 20, year of publication 2008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Pp 131-135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World Academy of Science, Engineering and Technology / Scholar.google.co.in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4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Retrospect and Prospect of Water Supply to Simla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0C0ABD" w:rsidP="005E185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Singh H P</w:t>
            </w:r>
            <w:r w:rsidR="00276640" w:rsidRPr="00276640">
              <w:rPr>
                <w:color w:val="000000"/>
              </w:rPr>
              <w:t>, Sharma M. R. Hassan Q, Naved Ahsan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Urban India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30, No. 1, pp 150-161, 2010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NIUA / ISSN 0970- 9045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Sustainability of Traditional Drinking Water Sources in Himachal Pradesh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0C0ABD" w:rsidP="0027664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Singh H P</w:t>
            </w:r>
            <w:r w:rsidR="00276640" w:rsidRPr="00276640">
              <w:rPr>
                <w:color w:val="000000"/>
              </w:rPr>
              <w:t>, Sharma M. R. Hassan Q, Naved Ahsan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Journal of Nature Environment &amp; Pollution Tehnologies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9, No. 3, pp.587-592, 2010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Technoscience / ISSN 0972- 6268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Narrowing the Demand and Supply Gap through Rooftop Rainwater Harvesting - A case study of Kutlehar area in </w:t>
            </w:r>
            <w:r w:rsidRPr="00276640">
              <w:rPr>
                <w:color w:val="000000"/>
              </w:rPr>
              <w:lastRenderedPageBreak/>
              <w:t>Shivalik Hills of Lower Himalayas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0C0ABD" w:rsidP="0027664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Singh H P</w:t>
            </w:r>
            <w:r w:rsidR="00276640" w:rsidRPr="00276640">
              <w:rPr>
                <w:color w:val="000000"/>
              </w:rPr>
              <w:t>, Sharma M. R. Hassan Q, Naved Ahsan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International Journal of ET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2(1), pp. 103-108, 2011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Research trend / ISSN 0975-8364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lastRenderedPageBreak/>
              <w:t>53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Solid waste management plan for Indian megacities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Naved Ahsan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Indian Journal of Environment</w:t>
            </w:r>
            <w:r w:rsidR="000C0ABD">
              <w:rPr>
                <w:color w:val="000000"/>
              </w:rPr>
              <w:t>-</w:t>
            </w:r>
            <w:r w:rsidRPr="00276640">
              <w:rPr>
                <w:color w:val="000000"/>
              </w:rPr>
              <w:t>al Protection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Vol. 19, (2) 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pp 90-95 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ISSN: 0253-7141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13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Potential of Rainwater Harvesting in Himachal Pradesh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0C0ABD" w:rsidP="0027664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Singh H P</w:t>
            </w:r>
            <w:r w:rsidR="00276640" w:rsidRPr="00276640">
              <w:rPr>
                <w:color w:val="000000"/>
              </w:rPr>
              <w:t>, Sharma M. R. Hassan Q, Naved Ahsan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Journal of Nature Environment &amp; Pollution Tehnologies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9 (4), pp 837-842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ISSN: 0972-6268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Impact of drought on drinking water resources of Himachal Pradesh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0C0ABD" w:rsidP="0027664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Singh H P</w:t>
            </w:r>
            <w:r w:rsidR="00276640" w:rsidRPr="00276640">
              <w:rPr>
                <w:color w:val="000000"/>
              </w:rPr>
              <w:t>, Sharma M. R. Hassan Q, Naved Ahsan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Biological Forum, An International Journal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Vol. 2 (4) 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Pp 837-842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5E1852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ISSN, 0975-1130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 System Dynamics Modeling of Municipal Solid Waste Management Systems in Delhi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Kafeel Ahmad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International Journal of Research in Engineering and Technology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1 (4), (2012) pp. 628 – 641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ESRSA Publication; 2278-0181 / Ebsco host, cabel publishing, google scholar, copernicusetc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-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-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-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Reuse of Inorganic Sludge as a Coagulant on Colloidal Suspension Removal in Raw Surface </w:t>
            </w:r>
            <w:r w:rsidRPr="00276640">
              <w:rPr>
                <w:color w:val="000000"/>
              </w:rPr>
              <w:lastRenderedPageBreak/>
              <w:t>Water Treatment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>Kafeel Ahmad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International Journal of Research in Engineering </w:t>
            </w:r>
            <w:r w:rsidRPr="00276640">
              <w:rPr>
                <w:color w:val="000000"/>
              </w:rPr>
              <w:lastRenderedPageBreak/>
              <w:t>and Technology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>Vol. 1 (4), (2012) pp. 642 – 645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ESRSA Publication; 2278-0181 / Ebsco host, </w:t>
            </w:r>
            <w:r w:rsidRPr="00276640">
              <w:rPr>
                <w:color w:val="000000"/>
              </w:rPr>
              <w:lastRenderedPageBreak/>
              <w:t>cabel publishing, google scholar, copernicusetc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lastRenderedPageBreak/>
              <w:t>58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Assessment of Noise Level in the Vicinity of Birds Habitat at Indore City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Nasim Akhtar, Kafeel Ahmad, S. Gangopadhyay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Cibtech Journal of Zoology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1 (2), (2012) pp.1-6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Cib-TechPublications2319-3883 / Copernicus, index coppernicu</w:t>
            </w:r>
            <w:r w:rsidR="000C0ABD">
              <w:rPr>
                <w:color w:val="000000"/>
              </w:rPr>
              <w:t>-</w:t>
            </w:r>
            <w:r w:rsidRPr="00276640">
              <w:rPr>
                <w:color w:val="000000"/>
              </w:rPr>
              <w:t>setc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Impact of Environmental Noise Barrier on Noise Reduction and Frequency Shift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Nasim Akhtar, KafeelAhmad, S. Gangopadhyay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International Journal of Geology, Earth and Environment</w:t>
            </w:r>
            <w:r w:rsidR="000C0ABD">
              <w:rPr>
                <w:color w:val="000000"/>
              </w:rPr>
              <w:t>-</w:t>
            </w:r>
            <w:r w:rsidRPr="00276640">
              <w:rPr>
                <w:color w:val="000000"/>
              </w:rPr>
              <w:t>al Sciences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2 (3), (2012) pp.113-118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Cib-TechPublications; 2277-2081 / Copernicus, index coppernicusetc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Road Traffic Noise Mapping and a case study for Delhi Region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Nasim Akhtar, Kafeel Ahmad, S. Gangopadhyay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International Journal of Applied Engineering and Technology,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2 (04), (2012) pp. 39 – 45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Cib-TechPublications; 2277-212X / Copernicus, index coppernicusetc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lastRenderedPageBreak/>
              <w:t>61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Noise and Vibration Study along Metro Railway Corridor at TapanSinha Memorial Hospital, Chanditala Kolkata, India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Nasim Akhtar, Kafeel Ahmad, S. Gangopadhyay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Journal of Acoustical Society of India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39 (02), (2012) pp. 63 – 69.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ACOUSTICAL SOCIETY OF INDIA; 0973-3302 / NISCAIR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Assessment of Road Noise Prediction Model (CoRTN) for Indian Conditions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Nasim Akhtar, Kafeel Ahmad, S. Gangopadhyay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Indian journal of air pollution control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12 (2012) pp. 57 – 71.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Indian Association For Air Pollution Control;0250-5231 / NISCAIR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Reflection and Absorption of Sound, In Different Types of Road Surface - Using Microflown Surface Impedance Meter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Nasim Akhtar, Kafeel Ahmad, S. Gangopadhyay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International Journal of Applied Engineering and Technology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2 (02), (2012) pp. 49 – 55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Cib-TechPublications2277-212X / Copernicus, index coppernicusetc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Comparative Assessment of Road Noise Prediction Models for Indian conditions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Nasim Akhtar, Kafeel Ahmad, S. Gangopadhyay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Environment</w:t>
            </w:r>
            <w:r w:rsidR="000C0ABD">
              <w:rPr>
                <w:color w:val="000000"/>
              </w:rPr>
              <w:t>-</w:t>
            </w:r>
            <w:r w:rsidRPr="00276640">
              <w:rPr>
                <w:color w:val="000000"/>
              </w:rPr>
              <w:t>al Pollution Control Journal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14, (2011) pp. 80 – 84.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BalitPublicati-ons Pvt. Ltd.</w:t>
            </w:r>
            <w:proofErr w:type="gramStart"/>
            <w:r w:rsidRPr="00276640">
              <w:rPr>
                <w:color w:val="000000"/>
              </w:rPr>
              <w:t>;0</w:t>
            </w:r>
            <w:proofErr w:type="gramEnd"/>
            <w:r w:rsidRPr="00276640">
              <w:rPr>
                <w:color w:val="000000"/>
              </w:rPr>
              <w:t>972-1541 / -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Feasibility assessment of short stack for Diesel Generator set in special case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Kafeel Ahmad and Mukesh Khare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Indian journal of air pollution control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10 (2010) pp. 9-16.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Indian Association For Air Pollution Control;0250-</w:t>
            </w:r>
            <w:r w:rsidRPr="00276640">
              <w:rPr>
                <w:color w:val="000000"/>
              </w:rPr>
              <w:lastRenderedPageBreak/>
              <w:t>5231 / NISCAIR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lastRenderedPageBreak/>
              <w:t>66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PM2.5 predictions in a congested urban street Using CAL3QHC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0C0ABD" w:rsidP="0027664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Qutebha, M.T, Gupta, N.C</w:t>
            </w:r>
            <w:r w:rsidR="00276640" w:rsidRPr="00276640">
              <w:rPr>
                <w:color w:val="000000"/>
              </w:rPr>
              <w:t>, Gupta, D.V. and Kafeel Ahmad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Indian journal of air pollution control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10, (2010) pp. 25-31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Indian Association For Air Pollution Control;0250-5231 / NISCAIR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Municipal solid waste management in Indian Cities – A review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Mufeed Sharholy, Kafeel Ahmad, Gauhar Mahmood and R.C. Trivedi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Journal of Waste Management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28, Issue 2 92008)pp. 459–467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Elsevier;0956-053X / scopus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2.801</w:t>
            </w:r>
            <w:r w:rsidR="00733957">
              <w:rPr>
                <w:color w:val="000000"/>
              </w:rPr>
              <w:t xml:space="preserve"> </w:t>
            </w:r>
            <w:r w:rsidRPr="00276640">
              <w:rPr>
                <w:color w:val="000000"/>
              </w:rPr>
              <w:t>(5 yr avg.)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98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1.995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0.11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Municipal solid waste characteristics and management in Allahabad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Mufeed Sharholy, Kafeel Ahmad, R.C. Vaishya, R.D. Gupta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Journal of Waste Management,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27, Issue 4, (2007</w:t>
            </w:r>
            <w:proofErr w:type="gramStart"/>
            <w:r w:rsidRPr="00276640">
              <w:rPr>
                <w:color w:val="000000"/>
              </w:rPr>
              <w:t>)pp</w:t>
            </w:r>
            <w:proofErr w:type="gramEnd"/>
            <w:r w:rsidRPr="00276640">
              <w:rPr>
                <w:color w:val="000000"/>
              </w:rPr>
              <w:t>. 490 – 496.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Elsevier;0956-053X / scopus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2.801</w:t>
            </w:r>
            <w:r w:rsidR="00733957">
              <w:rPr>
                <w:color w:val="000000"/>
              </w:rPr>
              <w:t xml:space="preserve"> </w:t>
            </w:r>
            <w:r w:rsidRPr="00276640">
              <w:rPr>
                <w:color w:val="000000"/>
              </w:rPr>
              <w:t>(5 yr avg.)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58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1.995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0.11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Urban air pollution: A global environmental health problem - a review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Jitendra K. Nagar, J.P. Shrivastava, Raj Kumar, Umesh Chandra, BrijeshRathi, S.V.S Rana, Kafeel Ahmad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Bulletin Environment</w:t>
            </w:r>
            <w:r w:rsidR="000C0ABD">
              <w:rPr>
                <w:color w:val="000000"/>
              </w:rPr>
              <w:t>-</w:t>
            </w:r>
            <w:r w:rsidRPr="00276640">
              <w:rPr>
                <w:color w:val="000000"/>
              </w:rPr>
              <w:t>al Science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Vol. XXV, (2007</w:t>
            </w:r>
            <w:proofErr w:type="gramStart"/>
            <w:r w:rsidRPr="00276640">
              <w:rPr>
                <w:color w:val="000000"/>
              </w:rPr>
              <w:t>)pp</w:t>
            </w:r>
            <w:proofErr w:type="gramEnd"/>
            <w:r w:rsidRPr="00276640">
              <w:rPr>
                <w:color w:val="000000"/>
              </w:rPr>
              <w:t>. 201-23.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National Environmental Science Academy;0971-1732 / NISCAIR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Assessment of Trends in Precipitation for Satluj River Basin</w:t>
            </w:r>
            <w:r w:rsidR="00733957">
              <w:rPr>
                <w:color w:val="000000"/>
              </w:rPr>
              <w:t xml:space="preserve"> </w:t>
            </w:r>
            <w:r w:rsidRPr="00276640">
              <w:rPr>
                <w:color w:val="000000"/>
              </w:rPr>
              <w:t>2011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Mohammed Sharif, Azhar Husain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International Journal of Earth Sciences and Engineering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Volume 04, No 06 SPL, October 2011, pp 305-308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ISSN 0974-5904 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lastRenderedPageBreak/>
              <w:t>71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Optimal Operation of Kol Reservoir Under Plausible Climate Scenarios, 2012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733957" w:rsidP="0027664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Azhar Husain</w:t>
            </w:r>
            <w:r w:rsidR="00276640" w:rsidRPr="002766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276640" w:rsidRPr="00276640">
              <w:rPr>
                <w:color w:val="000000"/>
              </w:rPr>
              <w:t>Mohammad sharif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International Journal of Earth Sciences and Engineering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Volume 5, No 06 SPL, October 2012, pp 1172-1177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 ISSN 0974-5904 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Estimation of Design Flood for Kol Dam and Rampur in Satluj River Basin 2012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Azhar Husain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International Journal of Emerging Technology and Advanced Engineering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Volume 2, Issue 8, August 2012pp 163-166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ISSN 2250–2459 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Climate Change Impacts on Hydrmetrological variables 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733957" w:rsidP="00276640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Azhar Husain</w:t>
            </w:r>
            <w:r w:rsidR="00276640" w:rsidRPr="002766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276640" w:rsidRPr="00276640">
              <w:rPr>
                <w:color w:val="000000"/>
              </w:rPr>
              <w:t>Ayman T Hamid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Internationa Journal of Emerging Technology and Advanced Engineering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Volume 2, Issue 9, August 2012 pp48-54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ISSN 2250–2459 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An overview of Reservoir System Operation Techniques 2012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Azhar Husain</w:t>
            </w:r>
          </w:p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International Journal of Engineering Research and Development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Volume 4, Issue 10, August 2012 pp30-37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ISSN 2278–800 X 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ANN based Soil Moisture Retrieval Over Bare and Vegetated Areas Using ERS-2 SAR data.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Saif Said, U.C. Kothyari</w:t>
            </w:r>
            <w:r w:rsidR="00733957">
              <w:rPr>
                <w:color w:val="000000"/>
              </w:rPr>
              <w:t xml:space="preserve"> </w:t>
            </w:r>
            <w:r w:rsidRPr="00276640">
              <w:rPr>
                <w:color w:val="000000"/>
              </w:rPr>
              <w:t>&amp; M.K. Arora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Journal of Hydrologic Engineering (ASCE), American Society of Civil </w:t>
            </w:r>
            <w:r w:rsidRPr="00276640">
              <w:rPr>
                <w:color w:val="000000"/>
              </w:rPr>
              <w:lastRenderedPageBreak/>
              <w:t>Engineers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lastRenderedPageBreak/>
              <w:t>Vol. 13, No. 6, May/June 2008, pp. 461-475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ASCE / 8450 (Source: SJR SCImago Journal Rank, Scopus)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1.304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3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0.039 (Q2)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1.349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lastRenderedPageBreak/>
              <w:t>76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Vegetation effects on soil moisture estimation from ERS-2 SAR images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Saif Said, U.C. Kothyari &amp; M.K. Arora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Hydrological Sciences Journal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Volume 57, Issue 3, April 2012, 335-349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Taylor &amp; Francis / 6509 (Source: SJR SCImago Journal Rank, Scopus)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1.418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0.051 (Q2)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1.636</w:t>
            </w:r>
          </w:p>
        </w:tc>
      </w:tr>
      <w:tr w:rsidR="00276640" w:rsidRPr="00276640" w:rsidTr="00276640">
        <w:trPr>
          <w:trHeight w:val="600"/>
        </w:trPr>
        <w:tc>
          <w:tcPr>
            <w:tcW w:w="229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76640"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036" w:type="pct"/>
            <w:shd w:val="clear" w:color="auto" w:fill="auto"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Aerodynamic Response of Offshore Spar Platforms</w:t>
            </w:r>
          </w:p>
        </w:tc>
        <w:tc>
          <w:tcPr>
            <w:tcW w:w="80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 xml:space="preserve">Mohd Umair  and A. K. Jain 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INTERNATIONAL JOURNAL OF CIVIL AND STRUCTURAL ENGINEERING</w:t>
            </w:r>
          </w:p>
        </w:tc>
        <w:tc>
          <w:tcPr>
            <w:tcW w:w="572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Volume 1, No 3, 2010, 327-345.</w:t>
            </w:r>
          </w:p>
        </w:tc>
        <w:tc>
          <w:tcPr>
            <w:tcW w:w="607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Integrated Publishing services / ISSN 0976 – 4399</w:t>
            </w:r>
          </w:p>
        </w:tc>
        <w:tc>
          <w:tcPr>
            <w:tcW w:w="34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36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5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  <w:tc>
          <w:tcPr>
            <w:tcW w:w="283" w:type="pct"/>
            <w:shd w:val="clear" w:color="auto" w:fill="auto"/>
            <w:noWrap/>
          </w:tcPr>
          <w:p w:rsidR="00276640" w:rsidRPr="00276640" w:rsidRDefault="00276640" w:rsidP="00276640">
            <w:pPr>
              <w:spacing w:after="0" w:line="264" w:lineRule="auto"/>
              <w:rPr>
                <w:color w:val="000000"/>
              </w:rPr>
            </w:pPr>
            <w:r w:rsidRPr="00276640">
              <w:rPr>
                <w:color w:val="000000"/>
              </w:rPr>
              <w:t>NA</w:t>
            </w:r>
          </w:p>
        </w:tc>
      </w:tr>
    </w:tbl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0F47C7" w:rsidRPr="00DE590B" w:rsidRDefault="000F47C7" w:rsidP="000F47C7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4215"/>
        <w:gridCol w:w="1786"/>
        <w:gridCol w:w="2977"/>
        <w:gridCol w:w="2043"/>
        <w:gridCol w:w="698"/>
      </w:tblGrid>
      <w:tr w:rsidR="000F47C7" w:rsidRPr="00237780" w:rsidTr="0062195B">
        <w:trPr>
          <w:trHeight w:val="315"/>
          <w:tblHeader/>
        </w:trPr>
        <w:tc>
          <w:tcPr>
            <w:tcW w:w="296" w:type="pct"/>
            <w:shd w:val="clear" w:color="auto" w:fill="BDE1CE"/>
            <w:noWrap/>
            <w:hideMark/>
          </w:tcPr>
          <w:p w:rsidR="000F47C7" w:rsidRPr="00237780" w:rsidRDefault="000F47C7" w:rsidP="0023778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37780">
              <w:rPr>
                <w:rFonts w:eastAsia="Times New Roman" w:cs="Times New Roman"/>
                <w:b/>
                <w:bCs/>
                <w:color w:val="000000"/>
              </w:rPr>
              <w:t>S.No.</w:t>
            </w:r>
          </w:p>
        </w:tc>
        <w:tc>
          <w:tcPr>
            <w:tcW w:w="1692" w:type="pct"/>
            <w:shd w:val="clear" w:color="auto" w:fill="BDE1CE"/>
            <w:noWrap/>
            <w:hideMark/>
          </w:tcPr>
          <w:p w:rsidR="000F47C7" w:rsidRPr="00237780" w:rsidRDefault="000F47C7" w:rsidP="0023778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37780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  <w:p w:rsidR="00237780" w:rsidRPr="00237780" w:rsidRDefault="00237780" w:rsidP="0023778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17" w:type="pct"/>
            <w:shd w:val="clear" w:color="auto" w:fill="BDE1CE"/>
            <w:noWrap/>
            <w:hideMark/>
          </w:tcPr>
          <w:p w:rsidR="000F47C7" w:rsidRPr="00237780" w:rsidRDefault="000F47C7" w:rsidP="0023778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37780">
              <w:rPr>
                <w:rFonts w:eastAsia="Times New Roman" w:cs="Times New Roman"/>
                <w:b/>
                <w:bCs/>
                <w:color w:val="000000"/>
              </w:rPr>
              <w:t>Author(s)</w:t>
            </w:r>
          </w:p>
        </w:tc>
        <w:tc>
          <w:tcPr>
            <w:tcW w:w="1195" w:type="pct"/>
            <w:shd w:val="clear" w:color="auto" w:fill="BDE1CE"/>
            <w:noWrap/>
            <w:hideMark/>
          </w:tcPr>
          <w:p w:rsidR="000F47C7" w:rsidRPr="00237780" w:rsidRDefault="000F47C7" w:rsidP="0023778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37780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0F47C7" w:rsidRPr="00237780" w:rsidRDefault="000F47C7" w:rsidP="0023778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37780">
              <w:rPr>
                <w:rFonts w:eastAsia="Times New Roman" w:cs="Times New Roman"/>
                <w:b/>
                <w:bCs/>
                <w:color w:val="000000"/>
              </w:rPr>
              <w:t>ISBN No.</w:t>
            </w:r>
          </w:p>
        </w:tc>
        <w:tc>
          <w:tcPr>
            <w:tcW w:w="280" w:type="pct"/>
            <w:shd w:val="clear" w:color="auto" w:fill="BDE1CE"/>
            <w:noWrap/>
            <w:hideMark/>
          </w:tcPr>
          <w:p w:rsidR="000F47C7" w:rsidRPr="00237780" w:rsidRDefault="000F47C7" w:rsidP="0023778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37780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0F47C7" w:rsidRPr="00237780" w:rsidTr="00237780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0F47C7" w:rsidRPr="00237780" w:rsidRDefault="000F47C7" w:rsidP="00237780">
            <w:pPr>
              <w:spacing w:after="0" w:line="264" w:lineRule="auto"/>
              <w:rPr>
                <w:color w:val="000000"/>
              </w:rPr>
            </w:pPr>
            <w:r w:rsidRPr="00237780">
              <w:rPr>
                <w:color w:val="000000"/>
              </w:rPr>
              <w:t>1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0F47C7" w:rsidRPr="00237780" w:rsidRDefault="000F47C7" w:rsidP="00237780">
            <w:pPr>
              <w:spacing w:after="0" w:line="264" w:lineRule="auto"/>
              <w:rPr>
                <w:rFonts w:cs="Arial"/>
                <w:color w:val="000000"/>
              </w:rPr>
            </w:pPr>
            <w:r w:rsidRPr="00237780">
              <w:rPr>
                <w:rFonts w:cs="Calibri"/>
              </w:rPr>
              <w:t>Bahaviour of Rockfill Materials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0F47C7" w:rsidRPr="00237780" w:rsidRDefault="000F47C7" w:rsidP="00237780">
            <w:pPr>
              <w:pStyle w:val="NoSpacing"/>
              <w:spacing w:line="264" w:lineRule="auto"/>
            </w:pPr>
            <w:r w:rsidRPr="00237780">
              <w:rPr>
                <w:rFonts w:cs="Arial"/>
              </w:rPr>
              <w:t>S. M. Abbas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0F47C7" w:rsidRPr="00237780" w:rsidRDefault="000F47C7" w:rsidP="00237780">
            <w:pPr>
              <w:pStyle w:val="NoSpacing"/>
              <w:spacing w:line="264" w:lineRule="auto"/>
            </w:pPr>
            <w:r w:rsidRPr="00237780">
              <w:rPr>
                <w:rFonts w:cs="Calibri"/>
              </w:rPr>
              <w:t>LAP LAMBERT Academic Publishing,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0F47C7" w:rsidRPr="00237780" w:rsidRDefault="000F47C7" w:rsidP="00237780">
            <w:pPr>
              <w:spacing w:after="0" w:line="264" w:lineRule="auto"/>
              <w:rPr>
                <w:color w:val="000000"/>
              </w:rPr>
            </w:pPr>
            <w:r w:rsidRPr="00237780">
              <w:rPr>
                <w:rFonts w:cs="Calibri"/>
              </w:rPr>
              <w:t>978-3-8443-0011-6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0F47C7" w:rsidRPr="00237780" w:rsidRDefault="000F47C7" w:rsidP="00237780">
            <w:pPr>
              <w:pStyle w:val="NoSpacing"/>
              <w:spacing w:line="264" w:lineRule="auto"/>
              <w:rPr>
                <w:rFonts w:cs="Arial"/>
              </w:rPr>
            </w:pPr>
            <w:r w:rsidRPr="00237780">
              <w:rPr>
                <w:rFonts w:cs="Arial"/>
              </w:rPr>
              <w:t>2011</w:t>
            </w:r>
          </w:p>
        </w:tc>
      </w:tr>
      <w:tr w:rsidR="000F47C7" w:rsidRPr="00237780" w:rsidTr="00237780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0F47C7" w:rsidRPr="00237780" w:rsidRDefault="000F47C7" w:rsidP="00237780">
            <w:pPr>
              <w:spacing w:after="0" w:line="264" w:lineRule="auto"/>
              <w:rPr>
                <w:color w:val="000000"/>
              </w:rPr>
            </w:pPr>
            <w:r w:rsidRPr="00237780">
              <w:rPr>
                <w:color w:val="000000"/>
              </w:rPr>
              <w:t>2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0F47C7" w:rsidRPr="00237780" w:rsidRDefault="000F47C7" w:rsidP="00237780">
            <w:pPr>
              <w:spacing w:after="0" w:line="264" w:lineRule="auto"/>
              <w:rPr>
                <w:color w:val="000000"/>
              </w:rPr>
            </w:pPr>
            <w:r w:rsidRPr="00237780">
              <w:rPr>
                <w:rFonts w:cs="Calibri"/>
              </w:rPr>
              <w:t>Constitutive Modeling of Rockfill Materials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0F47C7" w:rsidRPr="00237780" w:rsidRDefault="000F47C7" w:rsidP="00237780">
            <w:pPr>
              <w:pStyle w:val="NoSpacing"/>
              <w:spacing w:line="264" w:lineRule="auto"/>
              <w:rPr>
                <w:rFonts w:cs="Arial"/>
              </w:rPr>
            </w:pPr>
            <w:r w:rsidRPr="00237780">
              <w:rPr>
                <w:rFonts w:cs="Arial"/>
              </w:rPr>
              <w:t>S. M. Abbas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0F47C7" w:rsidRPr="00237780" w:rsidRDefault="000F47C7" w:rsidP="00237780">
            <w:pPr>
              <w:pStyle w:val="BodyTextIndent3"/>
              <w:keepNext/>
              <w:spacing w:line="264" w:lineRule="auto"/>
              <w:ind w:left="0" w:firstLine="0"/>
              <w:jc w:val="left"/>
              <w:outlineLvl w:val="3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37780">
              <w:rPr>
                <w:rFonts w:ascii="Calibri" w:hAnsi="Calibri" w:cs="Calibri"/>
                <w:b w:val="0"/>
                <w:sz w:val="22"/>
                <w:szCs w:val="22"/>
              </w:rPr>
              <w:t>LAP LAMBERT Academic Publishing,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0F47C7" w:rsidRPr="00237780" w:rsidRDefault="000F47C7" w:rsidP="00237780">
            <w:pPr>
              <w:spacing w:after="0" w:line="264" w:lineRule="auto"/>
              <w:rPr>
                <w:color w:val="000000"/>
              </w:rPr>
            </w:pPr>
            <w:r w:rsidRPr="00237780">
              <w:rPr>
                <w:rFonts w:cs="Calibri"/>
              </w:rPr>
              <w:t>978-3-8443-0643-9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0F47C7" w:rsidRPr="00237780" w:rsidRDefault="000F47C7" w:rsidP="00237780">
            <w:pPr>
              <w:pStyle w:val="NoSpacing"/>
              <w:spacing w:line="264" w:lineRule="auto"/>
              <w:rPr>
                <w:rFonts w:cs="Arial"/>
              </w:rPr>
            </w:pPr>
            <w:r w:rsidRPr="00237780">
              <w:t>2011</w:t>
            </w:r>
          </w:p>
        </w:tc>
      </w:tr>
      <w:tr w:rsidR="000F47C7" w:rsidRPr="00237780" w:rsidTr="00237780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0F47C7" w:rsidRPr="00237780" w:rsidRDefault="000F47C7" w:rsidP="00237780">
            <w:pPr>
              <w:spacing w:after="0" w:line="264" w:lineRule="auto"/>
              <w:rPr>
                <w:color w:val="000000"/>
              </w:rPr>
            </w:pPr>
            <w:r w:rsidRPr="00237780">
              <w:rPr>
                <w:color w:val="000000"/>
              </w:rPr>
              <w:t>3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0F47C7" w:rsidRPr="00237780" w:rsidRDefault="000F47C7" w:rsidP="00237780">
            <w:pPr>
              <w:spacing w:after="0" w:line="264" w:lineRule="auto"/>
              <w:rPr>
                <w:rFonts w:cs="Arial"/>
                <w:color w:val="000000"/>
              </w:rPr>
            </w:pPr>
            <w:r w:rsidRPr="00237780">
              <w:rPr>
                <w:rFonts w:eastAsia="Arial Unicode MS" w:cs="Calibri"/>
                <w:color w:val="000000"/>
              </w:rPr>
              <w:t>Environmental Science and Engineering through Objective Questions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0F47C7" w:rsidRPr="00237780" w:rsidRDefault="000F47C7" w:rsidP="00237780">
            <w:pPr>
              <w:pStyle w:val="NoSpacing"/>
              <w:spacing w:line="264" w:lineRule="auto"/>
              <w:rPr>
                <w:rFonts w:cs="Arial"/>
              </w:rPr>
            </w:pPr>
            <w:r w:rsidRPr="00237780">
              <w:rPr>
                <w:rFonts w:cs="Arial"/>
              </w:rPr>
              <w:t>Kafeel Ahmad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0F47C7" w:rsidRPr="00237780" w:rsidRDefault="000F47C7" w:rsidP="00237780">
            <w:pPr>
              <w:pStyle w:val="BodyTextIndent3"/>
              <w:keepNext/>
              <w:spacing w:line="264" w:lineRule="auto"/>
              <w:ind w:left="0" w:firstLine="0"/>
              <w:jc w:val="left"/>
              <w:outlineLvl w:val="3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37780">
              <w:rPr>
                <w:rFonts w:ascii="Calibri" w:eastAsia="Arial Unicode MS" w:hAnsi="Calibri" w:cs="Calibri"/>
                <w:b w:val="0"/>
                <w:color w:val="000000"/>
                <w:sz w:val="22"/>
                <w:szCs w:val="22"/>
              </w:rPr>
              <w:t>Galgotia Publications (Pvt.) Ltd., New Delhi, India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0F47C7" w:rsidRPr="00237780" w:rsidRDefault="000F47C7" w:rsidP="00237780">
            <w:pPr>
              <w:spacing w:after="0" w:line="264" w:lineRule="auto"/>
              <w:rPr>
                <w:color w:val="000000"/>
              </w:rPr>
            </w:pPr>
            <w:r w:rsidRPr="00237780">
              <w:rPr>
                <w:rFonts w:eastAsia="Arial Unicode MS" w:cs="Calibri"/>
                <w:color w:val="000000"/>
              </w:rPr>
              <w:t>81-7515-562-0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0F47C7" w:rsidRPr="00237780" w:rsidRDefault="000F47C7" w:rsidP="00237780">
            <w:pPr>
              <w:pStyle w:val="NoSpacing"/>
              <w:spacing w:line="264" w:lineRule="auto"/>
            </w:pPr>
            <w:r w:rsidRPr="00237780">
              <w:rPr>
                <w:rFonts w:cs="Arial"/>
              </w:rPr>
              <w:t>2007</w:t>
            </w:r>
          </w:p>
        </w:tc>
      </w:tr>
      <w:tr w:rsidR="000F47C7" w:rsidRPr="00237780" w:rsidTr="00237780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0F47C7" w:rsidRPr="00237780" w:rsidRDefault="000F47C7" w:rsidP="00237780">
            <w:pPr>
              <w:spacing w:after="0" w:line="264" w:lineRule="auto"/>
              <w:rPr>
                <w:color w:val="000000"/>
              </w:rPr>
            </w:pPr>
            <w:r w:rsidRPr="00237780">
              <w:rPr>
                <w:color w:val="000000"/>
              </w:rPr>
              <w:t>4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0F47C7" w:rsidRPr="00791A17" w:rsidRDefault="000F47C7" w:rsidP="00791A17">
            <w:pPr>
              <w:spacing w:after="0" w:line="264" w:lineRule="auto"/>
              <w:rPr>
                <w:rFonts w:eastAsia="Arial Unicode MS" w:cs="Calibri"/>
                <w:color w:val="000000"/>
              </w:rPr>
            </w:pPr>
            <w:r w:rsidRPr="00791A17">
              <w:rPr>
                <w:rFonts w:eastAsia="Arial Unicode MS" w:cs="Calibri"/>
                <w:color w:val="000000"/>
              </w:rPr>
              <w:t>Remote Sensing &amp; GIS for Environmental Management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0F47C7" w:rsidRPr="00237780" w:rsidRDefault="000F47C7" w:rsidP="00237780">
            <w:pPr>
              <w:pStyle w:val="NoSpacing"/>
              <w:spacing w:line="264" w:lineRule="auto"/>
              <w:rPr>
                <w:rFonts w:cs="Arial"/>
              </w:rPr>
            </w:pPr>
            <w:r w:rsidRPr="00237780">
              <w:rPr>
                <w:rFonts w:eastAsia="Arial Unicode MS"/>
                <w:color w:val="000000"/>
              </w:rPr>
              <w:t>Shamshad Ahmad, Saif Said, S.M. Muddassir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0F47C7" w:rsidRPr="00237780" w:rsidRDefault="000F47C7" w:rsidP="005E1852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64" w:lineRule="auto"/>
              <w:ind w:left="522" w:hanging="450"/>
              <w:rPr>
                <w:rFonts w:ascii="Calibri" w:hAnsi="Calibri" w:cs="Arial"/>
                <w:b/>
              </w:rPr>
            </w:pPr>
            <w:r w:rsidRPr="00237780">
              <w:rPr>
                <w:rFonts w:eastAsia="Arial Unicode MS"/>
                <w:color w:val="000000"/>
              </w:rPr>
              <w:t>World Education Shahdara, Delhi-32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0F47C7" w:rsidRPr="00237780" w:rsidRDefault="000F47C7" w:rsidP="00237780">
            <w:pPr>
              <w:spacing w:after="0" w:line="264" w:lineRule="auto"/>
              <w:rPr>
                <w:color w:val="000000"/>
              </w:rPr>
            </w:pPr>
            <w:r w:rsidRPr="00237780">
              <w:rPr>
                <w:rFonts w:eastAsia="Arial Unicode MS"/>
                <w:color w:val="000000"/>
              </w:rPr>
              <w:t>978-81-90987-31-8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0F47C7" w:rsidRPr="00237780" w:rsidRDefault="000F47C7" w:rsidP="00237780">
            <w:pPr>
              <w:pStyle w:val="NoSpacing"/>
              <w:spacing w:line="264" w:lineRule="auto"/>
              <w:rPr>
                <w:rFonts w:cs="Arial"/>
              </w:rPr>
            </w:pPr>
          </w:p>
        </w:tc>
      </w:tr>
      <w:tr w:rsidR="000F47C7" w:rsidRPr="00237780" w:rsidTr="0023778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0F47C7" w:rsidRPr="00237780" w:rsidRDefault="000F47C7" w:rsidP="00237780">
            <w:pPr>
              <w:spacing w:after="0" w:line="264" w:lineRule="auto"/>
              <w:rPr>
                <w:color w:val="000000"/>
              </w:rPr>
            </w:pPr>
            <w:r w:rsidRPr="00237780">
              <w:rPr>
                <w:color w:val="000000"/>
              </w:rPr>
              <w:t>5</w:t>
            </w:r>
          </w:p>
        </w:tc>
        <w:tc>
          <w:tcPr>
            <w:tcW w:w="1692" w:type="pct"/>
            <w:shd w:val="clear" w:color="auto" w:fill="auto"/>
            <w:noWrap/>
          </w:tcPr>
          <w:p w:rsidR="000F47C7" w:rsidRPr="00791A17" w:rsidRDefault="000F47C7" w:rsidP="00791A17">
            <w:pPr>
              <w:spacing w:after="0" w:line="264" w:lineRule="auto"/>
              <w:rPr>
                <w:rFonts w:eastAsia="Arial Unicode MS" w:cs="Calibri"/>
                <w:color w:val="000000"/>
              </w:rPr>
            </w:pPr>
            <w:r w:rsidRPr="00791A17">
              <w:rPr>
                <w:rFonts w:eastAsia="Arial Unicode MS" w:cs="Calibri"/>
                <w:color w:val="000000"/>
              </w:rPr>
              <w:t>Non-Point Source Pollution Modelling with GIS: Development of Appropriate Procedure for Estimation of RUSLE EI30 Index and Validation of AGNPS/ANNAGNPS Model</w:t>
            </w:r>
          </w:p>
        </w:tc>
        <w:tc>
          <w:tcPr>
            <w:tcW w:w="717" w:type="pct"/>
            <w:shd w:val="clear" w:color="auto" w:fill="auto"/>
            <w:noWrap/>
          </w:tcPr>
          <w:p w:rsidR="000F47C7" w:rsidRPr="00237780" w:rsidRDefault="000F47C7" w:rsidP="00237780">
            <w:pPr>
              <w:pStyle w:val="NoSpacing"/>
              <w:spacing w:line="264" w:lineRule="auto"/>
              <w:rPr>
                <w:rFonts w:cs="Arial"/>
              </w:rPr>
            </w:pPr>
            <w:r w:rsidRPr="00237780">
              <w:rPr>
                <w:rFonts w:cs="Arial"/>
              </w:rPr>
              <w:t>AZN Azhari, Shamshad Ahmad, M. Sanusi</w:t>
            </w:r>
          </w:p>
        </w:tc>
        <w:tc>
          <w:tcPr>
            <w:tcW w:w="1195" w:type="pct"/>
            <w:shd w:val="clear" w:color="auto" w:fill="auto"/>
            <w:noWrap/>
          </w:tcPr>
          <w:p w:rsidR="000F47C7" w:rsidRPr="00237780" w:rsidRDefault="000F47C7" w:rsidP="00237780">
            <w:pPr>
              <w:pStyle w:val="BodyTextIndent3"/>
              <w:keepNext/>
              <w:spacing w:line="264" w:lineRule="auto"/>
              <w:ind w:left="0" w:firstLine="0"/>
              <w:jc w:val="left"/>
              <w:outlineLvl w:val="3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37780">
              <w:rPr>
                <w:rFonts w:ascii="Calibri" w:eastAsia="Arial Unicode MS" w:hAnsi="Calibri"/>
                <w:b w:val="0"/>
                <w:color w:val="000000"/>
                <w:sz w:val="22"/>
                <w:szCs w:val="22"/>
              </w:rPr>
              <w:t>LAP LAMBERT Academic Publishing,</w:t>
            </w:r>
          </w:p>
        </w:tc>
        <w:tc>
          <w:tcPr>
            <w:tcW w:w="820" w:type="pct"/>
            <w:shd w:val="clear" w:color="auto" w:fill="auto"/>
            <w:noWrap/>
          </w:tcPr>
          <w:p w:rsidR="000F47C7" w:rsidRPr="00237780" w:rsidRDefault="005E1852" w:rsidP="00237780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64" w:lineRule="auto"/>
              <w:ind w:left="522" w:hanging="45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ISBN-13: 978- </w:t>
            </w:r>
            <w:r w:rsidR="000F47C7" w:rsidRPr="00237780">
              <w:rPr>
                <w:rFonts w:eastAsia="Arial Unicode MS"/>
                <w:color w:val="000000"/>
              </w:rPr>
              <w:t>8443-1821-0, ISBN-10: 384431821</w:t>
            </w:r>
          </w:p>
          <w:p w:rsidR="000F47C7" w:rsidRPr="00237780" w:rsidRDefault="000F47C7" w:rsidP="002377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0F47C7" w:rsidRPr="00237780" w:rsidRDefault="000F47C7" w:rsidP="00237780">
            <w:pPr>
              <w:pStyle w:val="NoSpacing"/>
              <w:spacing w:line="264" w:lineRule="auto"/>
              <w:rPr>
                <w:rFonts w:cs="Arial"/>
              </w:rPr>
            </w:pPr>
            <w:r w:rsidRPr="00237780">
              <w:rPr>
                <w:rFonts w:cs="Arial"/>
              </w:rPr>
              <w:t>2011</w:t>
            </w:r>
          </w:p>
        </w:tc>
      </w:tr>
      <w:tr w:rsidR="000F47C7" w:rsidRPr="00237780" w:rsidTr="00237780">
        <w:trPr>
          <w:trHeight w:val="315"/>
        </w:trPr>
        <w:tc>
          <w:tcPr>
            <w:tcW w:w="296" w:type="pct"/>
            <w:shd w:val="clear" w:color="auto" w:fill="auto"/>
            <w:noWrap/>
          </w:tcPr>
          <w:p w:rsidR="000F47C7" w:rsidRPr="00237780" w:rsidRDefault="000F47C7" w:rsidP="00237780">
            <w:pPr>
              <w:spacing w:after="0" w:line="264" w:lineRule="auto"/>
              <w:rPr>
                <w:color w:val="000000"/>
              </w:rPr>
            </w:pPr>
            <w:r w:rsidRPr="00237780">
              <w:rPr>
                <w:color w:val="000000"/>
              </w:rPr>
              <w:t>6</w:t>
            </w:r>
          </w:p>
        </w:tc>
        <w:tc>
          <w:tcPr>
            <w:tcW w:w="1692" w:type="pct"/>
            <w:shd w:val="clear" w:color="auto" w:fill="auto"/>
            <w:noWrap/>
          </w:tcPr>
          <w:p w:rsidR="000F47C7" w:rsidRPr="00237780" w:rsidRDefault="000F47C7" w:rsidP="00237780">
            <w:pPr>
              <w:spacing w:after="0" w:line="264" w:lineRule="auto"/>
              <w:rPr>
                <w:rFonts w:cs="Arial"/>
                <w:color w:val="000000"/>
              </w:rPr>
            </w:pPr>
            <w:r w:rsidRPr="00237780">
              <w:rPr>
                <w:color w:val="000000"/>
              </w:rPr>
              <w:t>Translated a book of Environmental Sciences from Hindi to Urdu for SCERT Delhi</w:t>
            </w:r>
          </w:p>
        </w:tc>
        <w:tc>
          <w:tcPr>
            <w:tcW w:w="717" w:type="pct"/>
            <w:shd w:val="clear" w:color="auto" w:fill="auto"/>
            <w:noWrap/>
          </w:tcPr>
          <w:p w:rsidR="000F47C7" w:rsidRPr="00237780" w:rsidRDefault="000F47C7" w:rsidP="00237780">
            <w:pPr>
              <w:pStyle w:val="NoSpacing"/>
              <w:spacing w:line="264" w:lineRule="auto"/>
              <w:rPr>
                <w:rFonts w:cs="Arial"/>
              </w:rPr>
            </w:pPr>
            <w:r w:rsidRPr="00237780">
              <w:rPr>
                <w:color w:val="000000"/>
              </w:rPr>
              <w:t>Sirajuddin Ahmed</w:t>
            </w:r>
          </w:p>
        </w:tc>
        <w:tc>
          <w:tcPr>
            <w:tcW w:w="1195" w:type="pct"/>
            <w:shd w:val="clear" w:color="auto" w:fill="auto"/>
            <w:noWrap/>
          </w:tcPr>
          <w:p w:rsidR="000F47C7" w:rsidRPr="00237780" w:rsidRDefault="000F47C7" w:rsidP="00237780">
            <w:pPr>
              <w:pStyle w:val="BodyTextIndent3"/>
              <w:keepNext/>
              <w:spacing w:line="264" w:lineRule="auto"/>
              <w:ind w:left="0" w:firstLine="0"/>
              <w:jc w:val="left"/>
              <w:outlineLvl w:val="3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37780">
              <w:rPr>
                <w:rFonts w:ascii="Calibri" w:hAnsi="Calibri" w:cs="Arial"/>
                <w:b w:val="0"/>
                <w:sz w:val="22"/>
                <w:szCs w:val="22"/>
              </w:rPr>
              <w:t>SCERT</w:t>
            </w:r>
          </w:p>
        </w:tc>
        <w:tc>
          <w:tcPr>
            <w:tcW w:w="820" w:type="pct"/>
            <w:shd w:val="clear" w:color="auto" w:fill="auto"/>
            <w:noWrap/>
          </w:tcPr>
          <w:p w:rsidR="000F47C7" w:rsidRPr="00237780" w:rsidRDefault="000F47C7" w:rsidP="00237780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0F47C7" w:rsidRPr="00237780" w:rsidRDefault="000F47C7" w:rsidP="00237780">
            <w:pPr>
              <w:pStyle w:val="NoSpacing"/>
              <w:spacing w:line="264" w:lineRule="auto"/>
              <w:rPr>
                <w:rFonts w:cs="Arial"/>
              </w:rPr>
            </w:pPr>
          </w:p>
        </w:tc>
      </w:tr>
    </w:tbl>
    <w:p w:rsidR="000F47C7" w:rsidRPr="00D90128" w:rsidRDefault="000F47C7" w:rsidP="000F47C7">
      <w:pPr>
        <w:spacing w:after="0" w:line="240" w:lineRule="auto"/>
        <w:rPr>
          <w:rFonts w:cs="Times New Roman"/>
        </w:rPr>
      </w:pPr>
    </w:p>
    <w:p w:rsidR="000F47C7" w:rsidRDefault="000F47C7">
      <w:pPr>
        <w:sectPr w:rsidR="000F47C7" w:rsidSect="00D31E9A"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</w:t>
      </w:r>
      <w:r>
        <w:rPr>
          <w:rFonts w:cs="Times New Roman"/>
          <w:b/>
          <w:bCs/>
          <w:sz w:val="28"/>
          <w:szCs w:val="28"/>
        </w:rPr>
        <w:t>–</w:t>
      </w:r>
      <w:r w:rsidRPr="006C521F">
        <w:rPr>
          <w:rFonts w:cs="Times New Roman"/>
          <w:b/>
          <w:bCs/>
          <w:sz w:val="28"/>
          <w:szCs w:val="28"/>
        </w:rPr>
        <w:t xml:space="preserve"> Publications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152EC7" w:rsidRDefault="000F47C7" w:rsidP="0006001F">
      <w:pPr>
        <w:spacing w:after="0" w:line="264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bookmarkStart w:id="21" w:name="_Toc355642557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Department of Electrical Engineering</w:t>
      </w:r>
      <w:bookmarkEnd w:id="21"/>
      <w:r w:rsidRPr="00152EC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, Faculty of Engineering and Technology, Jamia</w:t>
      </w:r>
      <w:r w:rsidR="0073395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</w:t>
      </w:r>
      <w:r w:rsidRPr="00152EC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Millia</w:t>
      </w:r>
      <w:r w:rsidR="0073395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</w:t>
      </w:r>
      <w:r w:rsidRPr="00152EC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2661"/>
        <w:gridCol w:w="1866"/>
        <w:gridCol w:w="1564"/>
        <w:gridCol w:w="1435"/>
        <w:gridCol w:w="1435"/>
        <w:gridCol w:w="862"/>
        <w:gridCol w:w="588"/>
        <w:gridCol w:w="732"/>
        <w:gridCol w:w="725"/>
      </w:tblGrid>
      <w:tr w:rsidR="00113F55" w:rsidRPr="00113F55" w:rsidTr="008244E5">
        <w:trPr>
          <w:trHeight w:val="300"/>
          <w:tblHeader/>
        </w:trPr>
        <w:tc>
          <w:tcPr>
            <w:tcW w:w="236" w:type="pct"/>
            <w:shd w:val="clear" w:color="auto" w:fill="BDE1CE"/>
            <w:noWrap/>
            <w:hideMark/>
          </w:tcPr>
          <w:p w:rsidR="00113F55" w:rsidRPr="00113F55" w:rsidRDefault="00113F55" w:rsidP="00113F55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113F55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068" w:type="pct"/>
            <w:shd w:val="clear" w:color="auto" w:fill="BDE1CE"/>
            <w:hideMark/>
          </w:tcPr>
          <w:p w:rsidR="00113F55" w:rsidRPr="00113F55" w:rsidRDefault="00113F55" w:rsidP="00113F5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13F55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749" w:type="pct"/>
            <w:shd w:val="clear" w:color="auto" w:fill="BDE1CE"/>
            <w:noWrap/>
            <w:hideMark/>
          </w:tcPr>
          <w:p w:rsidR="00113F55" w:rsidRPr="00113F55" w:rsidRDefault="00113F55" w:rsidP="00113F5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13F55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628" w:type="pct"/>
            <w:shd w:val="clear" w:color="auto" w:fill="BDE1CE"/>
            <w:noWrap/>
            <w:hideMark/>
          </w:tcPr>
          <w:p w:rsidR="00113F55" w:rsidRPr="00113F55" w:rsidRDefault="00113F55" w:rsidP="00113F5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13F55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576" w:type="pct"/>
            <w:shd w:val="clear" w:color="auto" w:fill="BDE1CE"/>
            <w:noWrap/>
            <w:hideMark/>
          </w:tcPr>
          <w:p w:rsidR="00113F55" w:rsidRPr="00113F55" w:rsidRDefault="00113F55" w:rsidP="00113F5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13F55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576" w:type="pct"/>
            <w:shd w:val="clear" w:color="auto" w:fill="BDE1CE"/>
            <w:noWrap/>
            <w:hideMark/>
          </w:tcPr>
          <w:p w:rsidR="00113F55" w:rsidRPr="00113F55" w:rsidRDefault="00113F55" w:rsidP="00113F5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13F55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46" w:type="pct"/>
            <w:shd w:val="clear" w:color="auto" w:fill="BDE1CE"/>
            <w:noWrap/>
            <w:hideMark/>
          </w:tcPr>
          <w:p w:rsidR="00113F55" w:rsidRPr="00113F55" w:rsidRDefault="00113F55" w:rsidP="00113F5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13F55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36" w:type="pct"/>
            <w:shd w:val="clear" w:color="auto" w:fill="BDE1CE"/>
            <w:noWrap/>
            <w:hideMark/>
          </w:tcPr>
          <w:p w:rsidR="00113F55" w:rsidRPr="00113F55" w:rsidRDefault="00113F55" w:rsidP="00113F5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13F55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294" w:type="pct"/>
            <w:shd w:val="clear" w:color="auto" w:fill="BDE1CE"/>
            <w:noWrap/>
            <w:hideMark/>
          </w:tcPr>
          <w:p w:rsidR="00113F55" w:rsidRPr="00113F55" w:rsidRDefault="00113F55" w:rsidP="00113F5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13F55">
              <w:rPr>
                <w:b/>
                <w:bCs/>
                <w:color w:val="000000"/>
              </w:rPr>
              <w:t>SJR</w:t>
            </w:r>
          </w:p>
        </w:tc>
        <w:tc>
          <w:tcPr>
            <w:tcW w:w="291" w:type="pct"/>
            <w:shd w:val="clear" w:color="auto" w:fill="BDE1CE"/>
            <w:noWrap/>
            <w:hideMark/>
          </w:tcPr>
          <w:p w:rsidR="00113F55" w:rsidRPr="00113F55" w:rsidRDefault="00113F55" w:rsidP="00113F5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13F55">
              <w:rPr>
                <w:b/>
                <w:bCs/>
                <w:color w:val="000000"/>
              </w:rPr>
              <w:t>SNIP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  <w:hideMark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68" w:type="pct"/>
            <w:shd w:val="clear" w:color="auto" w:fill="auto"/>
            <w:hideMark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Computaional Intelligence and voltage stability analysis for mitigation of blackout</w:t>
            </w:r>
          </w:p>
        </w:tc>
        <w:tc>
          <w:tcPr>
            <w:tcW w:w="749" w:type="pct"/>
            <w:shd w:val="clear" w:color="auto" w:fill="auto"/>
            <w:noWrap/>
            <w:hideMark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Fouzul Azim Shaikh, Zaheeruddin, Jamil M S Asghar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Computer Applications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16(2), 6-11, 2011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FCA, USA / EBSCO</w:t>
            </w:r>
          </w:p>
        </w:tc>
        <w:tc>
          <w:tcPr>
            <w:tcW w:w="346" w:type="pct"/>
            <w:shd w:val="clear" w:color="auto" w:fill="auto"/>
            <w:noWrap/>
            <w:hideMark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0.835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0.03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0.487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 Review and Comparison of Quality of Service Routing in Wireless International Ad Hoc Networks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Sunita Prasad, Zaheeruddin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Wireless and mobile network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3(1), 2011,172-184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AIRCC, India.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1.903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Design of Hybrid Fuzzy Neural Network for Function Approximation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Amit Mishra, Zaheeruddin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Intelligent Learning Systems &amp; Applications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2, 2010, 97-109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Scientific Research, USA.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1.85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Design of Fuzzy Neural Network for Function Approximation and Classification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Amit Mishra, Zaheeruddin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Computer</w:t>
            </w:r>
            <w:r w:rsidR="00733957">
              <w:rPr>
                <w:color w:val="000000"/>
              </w:rPr>
              <w:t xml:space="preserve"> Science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37(4), 2010, 326-3400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NO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0.242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An expert system for Expert Systems 35(4) 1978- 2008 2.908predicting the effects of speech interference due to noise pollution on humans using fuzzy approach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Zaheeruddin, V. K. Jain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Expert Systems with Applications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35(4), 2008, 1978-1988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Elsevier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2.908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0.07</w:t>
            </w: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3.517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Design, Development &amp; commissioning of A Substation Automation Laboratory to enhance learning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Mini S. Thomas,Anupama Prakash,</w:t>
            </w:r>
            <w:r w:rsidR="00733957">
              <w:rPr>
                <w:color w:val="000000"/>
              </w:rPr>
              <w:t xml:space="preserve"> </w:t>
            </w:r>
            <w:r w:rsidRPr="00113F55">
              <w:rPr>
                <w:color w:val="000000"/>
              </w:rPr>
              <w:t>D P Kothari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IEEE Transactions on Education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 54, No 2, May 2011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IEEE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1.17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2</w:t>
            </w: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0.042</w:t>
            </w: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4.094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Reliable, Fast and Deterministic Substation Communication Network Architecture and its Performance Simulation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Mini S. Thomas, Iqbal Ali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IEEE Transactions on Power Delivery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 25, No 4, Oct 2010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8244E5" w:rsidP="00113F5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IEEE 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1.415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9</w:t>
            </w: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0.062</w:t>
            </w: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5.445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Remote Control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Mini S. Thomas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IEEE Power &amp; Energy Magazine 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 8, No 4, July/August 2010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8244E5" w:rsidP="00113F5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IEEE 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3.082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Optimal Capacitor placement in smart distribution system to improve loadability and energy efficiency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Ikbal Ali,Mini Thomas Pawan Kumar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</w:t>
            </w:r>
            <w:r w:rsidR="00733957">
              <w:rPr>
                <w:color w:val="000000"/>
              </w:rPr>
              <w:t>tional Journal of Engineering, S</w:t>
            </w:r>
            <w:r w:rsidRPr="00113F55">
              <w:rPr>
                <w:color w:val="000000"/>
              </w:rPr>
              <w:t>cience and Technology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Vol.3 No.8, June 2012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NO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13F55">
              <w:rPr>
                <w:rFonts w:ascii="Calibri" w:hAnsi="Calibri"/>
                <w:color w:val="000000"/>
              </w:rPr>
              <w:t>1</w:t>
            </w:r>
            <w:r w:rsidR="00A46E97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Advanced Oscilloscope triggering based on Signal Frequency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Shakeb A Khan, Alka Nigam, A K Aggarwala, Mini S Thomas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Sensors &amp; Transducers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 136, No 1, January 2012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Performance Evaluation and Robustness Testing of advanced Oscilloscope Triggering Schemes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Shakeb A. Khan, Alka Nigam, A.K. Aggarwala, Mini S. Thomas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Sensors &amp; Transducers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 112, No 1, January 2010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Substation Communication Architecture to Realize the </w:t>
            </w:r>
            <w:r w:rsidRPr="00113F55">
              <w:rPr>
                <w:color w:val="000000"/>
              </w:rPr>
              <w:lastRenderedPageBreak/>
              <w:t>Future Smart Grid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 xml:space="preserve">Ikbal Ali, Mini S. Thomas, Sunil </w:t>
            </w:r>
            <w:r w:rsidRPr="00113F55">
              <w:rPr>
                <w:color w:val="000000"/>
              </w:rPr>
              <w:lastRenderedPageBreak/>
              <w:t>Gupta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 xml:space="preserve">International Journal of </w:t>
            </w:r>
            <w:r w:rsidRPr="00113F55">
              <w:rPr>
                <w:color w:val="000000"/>
              </w:rPr>
              <w:lastRenderedPageBreak/>
              <w:t>Energy Technologies &amp; Policies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>Vol. 1, No. 4, 2011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13F55">
              <w:rPr>
                <w:rFonts w:ascii="Calibri" w:hAnsi="Calibri"/>
                <w:color w:val="000000"/>
              </w:rPr>
              <w:lastRenderedPageBreak/>
              <w:t>1</w:t>
            </w:r>
            <w:r w:rsidR="00A46E97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Interoperability Framework for Data Exchange between Legacy and Advanced Metering Infrastructure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Mini S. Thomas, Ikbal Ali Nitin Gupta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Energy Technologies &amp; Policies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2, No.1, 2012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 SVS Control Strategy to Damp Torsional Electromechanical Oscillations in a Series Compensated Power System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Narendra Kumar, Ibraheem, S.K. Agarwal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Journal of Institution of Engineers (India), </w:t>
            </w:r>
            <w:proofErr w:type="gramStart"/>
            <w:r w:rsidRPr="00113F55">
              <w:rPr>
                <w:color w:val="000000"/>
              </w:rPr>
              <w:t>IE(</w:t>
            </w:r>
            <w:proofErr w:type="gramEnd"/>
            <w:r w:rsidRPr="00113F55">
              <w:rPr>
                <w:color w:val="000000"/>
              </w:rPr>
              <w:t>I).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88, pp.16-21, March 2008.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IE, India.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Electricity Demand Forecasting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Ibraheem, S. Khatoon, Muazzam, B Singh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Vidyut</w:t>
            </w:r>
            <w:r w:rsidR="00733957">
              <w:rPr>
                <w:color w:val="000000"/>
              </w:rPr>
              <w:t xml:space="preserve"> </w:t>
            </w:r>
            <w:r w:rsidRPr="00113F55">
              <w:rPr>
                <w:color w:val="000000"/>
              </w:rPr>
              <w:t>Bharati, Quaterlylournal, CEA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Vol-30, no.4, pp 8-19, April, 2008.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CEA, India. / 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Modelling Of Eddy Current Braking For Energy Absorbing System Of Aircraft Arrester Barrier System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A.K. Singh, D.K. Chaturvedi, Ibraheem, S.Khatoon, R. K. Sharma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Journal of Aerospace Science and Technologies, A.S.I.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Vol.-62, No. 3, pp 196-202, August, 2010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Hybrid GA-SA based Optimal AGC of a multi-area interconnected Power System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Omveer Singh, Ibraheem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Electrical &amp; Power Engg.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4(2): 78-84, 2010.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Investigation and Analysis of Indian Power Grid after </w:t>
            </w:r>
            <w:r w:rsidRPr="00113F55">
              <w:rPr>
                <w:color w:val="000000"/>
              </w:rPr>
              <w:lastRenderedPageBreak/>
              <w:t>Regulatory Reforms and Dynamic Pricing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>Ibraheem, N. K. Sharma, P. Tiwari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Int. J. of Engineering </w:t>
            </w:r>
            <w:r w:rsidRPr="00113F55">
              <w:rPr>
                <w:color w:val="000000"/>
              </w:rPr>
              <w:lastRenderedPageBreak/>
              <w:t>Sciences &amp; Technology.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 xml:space="preserve">Vol.-2(5), pp-1029-1036, </w:t>
            </w:r>
            <w:r w:rsidRPr="00113F55">
              <w:rPr>
                <w:color w:val="000000"/>
              </w:rPr>
              <w:lastRenderedPageBreak/>
              <w:t>2010.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>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Modelling and Simulation of Synergism of Hydraulic and Eddy Current Absorber for Aircraft Arrester Barrier System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D.K. Chaturvedi, Ibraheem, A. K. Singh, S. Khatoon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AMSE, France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Vol.-83, issue-2, pp-80, 2010.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Enumeration of Spanning trees of graph: alternative methods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P. Tiwari, Ibraheem, N.K. Sharma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Int. J. Mathematics in Operational Research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Vol.-3, No.-2, pp-170-185, 2011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Inderscience publishers, UK.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13F55">
              <w:rPr>
                <w:rFonts w:ascii="Calibri" w:hAnsi="Calibri"/>
                <w:color w:val="000000"/>
              </w:rPr>
              <w:t>2</w:t>
            </w:r>
            <w:r w:rsidR="00A46E97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Genetic Algorithm Based Scheme for Optimization of AGC Gains of Interconnected Power System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Ibraheem, Omveer Singh, NaimulHasan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Journal of Theoretical and Applied Information Technology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12, no. 1, pp.33-39, 2010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LLS, Pakistan.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Effect of Supplementary heating on the performance of Combined Cycle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Ibraheem, NaimulHasan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Engineering Studies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Vol.2, no.4, pp 481-489, 2010.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GASA Tunned Optimal Fuzzy regulator for AGC of an Interconnected Power System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Ibraheem, NaimulHasan, Omveer Singh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Computer Applications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Vol.20, no.8, pp.-43-48, April 2011.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Foundation of Computer Science, USA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Real time simulation of automatic generation control for interconnected power system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NaimulHasan, Ibraheem, SuhaibFarooque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International Journal of Electrical Engineering </w:t>
            </w:r>
            <w:r w:rsidRPr="00113F55">
              <w:rPr>
                <w:color w:val="000000"/>
              </w:rPr>
              <w:lastRenderedPageBreak/>
              <w:t>and Informatics.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>Vol. 4, no.1, pp. 40-51, March 2012.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School of Electrical Engineering and </w:t>
            </w:r>
            <w:r w:rsidRPr="00113F55">
              <w:rPr>
                <w:color w:val="000000"/>
              </w:rPr>
              <w:lastRenderedPageBreak/>
              <w:t>Informatics, Institute Technology Bandung, Indonesia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13F55">
              <w:rPr>
                <w:rFonts w:ascii="Calibri" w:hAnsi="Calibri"/>
                <w:color w:val="000000"/>
              </w:rPr>
              <w:lastRenderedPageBreak/>
              <w:t>2</w:t>
            </w:r>
            <w:r w:rsidR="00A46E97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Sub-optimal AGC of interconnected power system using output vector feedback control strategy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Ibraheem, Prabhat Kumar, Naimul Hasan and Nizamuddin.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Electric Power Components and System.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Vol.40, no.9, pp. 977-994, 2012.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Taylor &amp; Francis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0.681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Sub-optimal automatic generation control of interconnected power system using constrained feedback control strategy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Naimul Hasan, Ibraheem, Prabhat Kumar, Nizamuddin.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Electrical Power and Energy Systems.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43, pp.295-303, 2012.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Elsevier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2.247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Optimal AGC of interconnected power system with asynchronous tie-line under deregulated environment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Ibraheem, Naimul Hasan, Prabhat Kumar and Yadav Singh.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Electric Power Components and System.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Vol.40, no.10, pp.1208-1228, 2012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Taylor &amp; Francis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0.681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Optimal AGC of interconnected power system with modified area control error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Naimul Hasan, Ibraheem and Prabhat Kumar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Power and Energy Systems.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Vol.32, No.4, 2102.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ACTA Press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NA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Improvement of signal to noise ratio in digital </w:t>
            </w:r>
            <w:r w:rsidRPr="00113F55">
              <w:rPr>
                <w:color w:val="000000"/>
              </w:rPr>
              <w:lastRenderedPageBreak/>
              <w:t>holography using wavelet transform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 xml:space="preserve">Akshay Sharma, G. Sheoron, Z.A. </w:t>
            </w:r>
            <w:r w:rsidRPr="00113F55">
              <w:rPr>
                <w:color w:val="000000"/>
              </w:rPr>
              <w:lastRenderedPageBreak/>
              <w:t>Jaffery, Moinuddin.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 xml:space="preserve">Journal of Optics and </w:t>
            </w:r>
            <w:r w:rsidRPr="00113F55">
              <w:rPr>
                <w:color w:val="000000"/>
              </w:rPr>
              <w:lastRenderedPageBreak/>
              <w:t>Laser Engineering.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5E1852" w:rsidP="00113F5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V</w:t>
            </w:r>
            <w:r w:rsidR="00113F55" w:rsidRPr="00113F55">
              <w:rPr>
                <w:color w:val="000000"/>
              </w:rPr>
              <w:t xml:space="preserve">ol.46, no. 1, pp. 42-47, </w:t>
            </w:r>
            <w:r w:rsidR="00113F55" w:rsidRPr="00113F55">
              <w:rPr>
                <w:color w:val="000000"/>
              </w:rPr>
              <w:lastRenderedPageBreak/>
              <w:t>2008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>Elsevier / SCOPUS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1.8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17</w:t>
            </w: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13F55">
              <w:rPr>
                <w:rFonts w:ascii="Calibri" w:hAnsi="Calibri"/>
                <w:color w:val="000000"/>
              </w:rPr>
              <w:lastRenderedPageBreak/>
              <w:t>3</w:t>
            </w:r>
            <w:r w:rsidR="00A46E97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Generalized Neuron based Adaptive Channel Equalization” Inverties Journal of Science and Technology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Z. A. Jaffery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Inverties Journal of Science and Technology.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2, no. 3, pp.153-160</w:t>
            </w:r>
            <w:proofErr w:type="gramStart"/>
            <w:r w:rsidRPr="00113F55">
              <w:rPr>
                <w:color w:val="000000"/>
              </w:rPr>
              <w:t>,2009</w:t>
            </w:r>
            <w:proofErr w:type="gramEnd"/>
            <w:r w:rsidRPr="00113F55">
              <w:rPr>
                <w:color w:val="000000"/>
              </w:rPr>
              <w:t>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Inverties, India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Quality Assessment of Low cost Voltage Control Voltage Source (VCVS) Inverter using Matlab Simulink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S. K. Chaudgary, Z. A. Jaffery, V.K. Chandana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Electrical Engineering.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3, no. 1, pp. 15-24, 2010.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Research Publishing house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Noise Reduction in Speech Signal using Thresholding in Wavelet Transform domain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Z. A. Jaffery, K Ahmad, Pankaj Sharma.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Applied Engineering Research,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5, no. 14, pp.2503-2509, 2010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Research India Publications, India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Applications of Wavelet Packets in Speech denoising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Z. A. Jaffery, K Ahmad, Pankaj Sharma.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International Journal of Mathematical Science 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1, no. 2, pp. 57-66, 2010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Anamaya Publishers, India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Adaptive Equalization of Digital Communication Channel using Feed-forward Neural Network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Z.A. Jaffery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Journal of Communication and Computer, USA,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8,no.5, pp. 404-409, 2011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David Publishing company, USA / EBSCO, CEPS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Sensitivity of input blocking capacitor on </w:t>
            </w:r>
            <w:r w:rsidRPr="00113F55">
              <w:rPr>
                <w:color w:val="000000"/>
              </w:rPr>
              <w:lastRenderedPageBreak/>
              <w:t>output voltage and current of a PV inverter employing IGBTs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 xml:space="preserve">Z. A. Jaffery, V.K. Chandana, S. K. </w:t>
            </w:r>
            <w:r w:rsidRPr="00113F55">
              <w:rPr>
                <w:color w:val="000000"/>
              </w:rPr>
              <w:lastRenderedPageBreak/>
              <w:t>Chaudgary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 xml:space="preserve">International Journal of </w:t>
            </w:r>
            <w:r w:rsidRPr="00113F55">
              <w:rPr>
                <w:color w:val="000000"/>
              </w:rPr>
              <w:lastRenderedPageBreak/>
              <w:t>Electrical and Electronics Engineering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 xml:space="preserve">vol. 5,no.4, pp. 311-315, </w:t>
            </w:r>
            <w:r w:rsidRPr="00113F55">
              <w:rPr>
                <w:color w:val="000000"/>
              </w:rPr>
              <w:lastRenderedPageBreak/>
              <w:t>2011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 xml:space="preserve">World Academy of </w:t>
            </w:r>
            <w:r w:rsidRPr="00113F55">
              <w:rPr>
                <w:color w:val="000000"/>
              </w:rPr>
              <w:lastRenderedPageBreak/>
              <w:t>Science, Engineering and Technology / EBSCO, SCOPUS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13F55">
              <w:rPr>
                <w:rFonts w:ascii="Calibri" w:hAnsi="Calibri"/>
                <w:color w:val="000000"/>
              </w:rPr>
              <w:lastRenderedPageBreak/>
              <w:t>3</w:t>
            </w:r>
            <w:r w:rsidR="00A46E97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Residual Energy aware adaptive Clustering for Multimedia data in wireless Sensor Network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Z. A. Jaffery, Moinuddin, Munish Kumar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Computer Science and Telecommunications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2, no. 8, pp. 7-11, 2011.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IJCST, U.K. / DOAJ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Adaptive Clustering based on Residual Energy on Sensor Nodes in Wireless Sensor Network for Multimedia data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Z. A. Jaffery, Moinuddin, Munish Kumar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Computer Applications, (USA)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5E1852" w:rsidP="00113F5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13F55" w:rsidRPr="00113F55">
              <w:rPr>
                <w:color w:val="000000"/>
              </w:rPr>
              <w:t>ol. 3, no. 1, 2011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Foundation of Computer scinence, USA. / DOAJ, CSA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0.835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Enhanced Bandwidth Utilization in WLAN for Multimedia data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Z. A. Jaffery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Advances in Engineering &amp;</w:t>
            </w:r>
            <w:r w:rsidR="004A42F0">
              <w:rPr>
                <w:color w:val="000000"/>
              </w:rPr>
              <w:t xml:space="preserve"> Technology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2, no. 1, pp. 299-308, 2012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IJAET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1.59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Design of a Fuzzy Logic Controller for adaptive equalization of sound Using Fletcher-Munson Contours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Anwar S. Siddiqui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Journal of Engineering Research and Studies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5E1852" w:rsidP="00113F5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13F55" w:rsidRPr="00113F55">
              <w:rPr>
                <w:color w:val="000000"/>
              </w:rPr>
              <w:t>ol II/Issue IV/Oct.-Dec. 2011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Technical Journals, India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13F55">
              <w:rPr>
                <w:rFonts w:ascii="Calibri" w:hAnsi="Calibri"/>
                <w:color w:val="000000"/>
              </w:rPr>
              <w:lastRenderedPageBreak/>
              <w:t>4</w:t>
            </w:r>
            <w:r w:rsidR="00A46E97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Determination of size and location of capacitors for placement on a radial distribution system using fuzzy technique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Anwar S. Siddiqui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Int. Journal on Power System Optimization and Control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3(1) Jan.-June 2011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Serials Publications, India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13F55">
              <w:rPr>
                <w:rFonts w:ascii="Calibri" w:hAnsi="Calibri"/>
                <w:color w:val="000000"/>
              </w:rPr>
              <w:t>4</w:t>
            </w:r>
            <w:r w:rsidR="00A46E97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Networked Control System: Survey and Directions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Sachi Mittal, Anwar S Siddiqui.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Journal of Engineering Research and Studies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Vol.I/Issue II/Oct.-Dec.,</w:t>
            </w:r>
            <w:r w:rsidR="004A42F0">
              <w:rPr>
                <w:color w:val="000000"/>
              </w:rPr>
              <w:t xml:space="preserve"> </w:t>
            </w:r>
            <w:r w:rsidRPr="00113F55">
              <w:rPr>
                <w:color w:val="000000"/>
              </w:rPr>
              <w:t>2010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Technical Journals, India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13F55">
              <w:rPr>
                <w:rFonts w:ascii="Calibri" w:hAnsi="Calibri"/>
                <w:color w:val="000000"/>
              </w:rPr>
              <w:t>4</w:t>
            </w:r>
            <w:r w:rsidR="00A46E9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Modelling of unforced uncertainties through Fuzzy Mathematics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Anwar S. Siddiqui, PoonamTarique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Global Journal of Mathematical Science: Theory and Practical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 2, No. 3 (2010)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Research India Publications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Generalization of Fuzzy Sets to Model Associated Uncertainties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Poonam Tarique, Anwar S. Siddiqui, Musheer Ahmad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Global Sci-Tech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2(4) Oct.-Dec. 2010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Al-Falah, New Delhi / NO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Use of SCADA Systems in Power System Automation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Anwar S. Siddiqui, Aziz Ahmad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Journal of Engineering Studies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2, No. 2(2010)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Research India Publications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Fuzzy Mathematics: An Introduction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Poonam Tarique, Anwar S. Siddiqui, Musheer Ahmad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Global Sci-Tech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1(3) July-Sept 2009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Al-Falah, New Delhi / NO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Congestion Management in High Voltage Transmission Line Using </w:t>
            </w:r>
            <w:r w:rsidRPr="00113F55">
              <w:rPr>
                <w:color w:val="000000"/>
              </w:rPr>
              <w:lastRenderedPageBreak/>
              <w:t>TCSC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>Anwar S. Siddiqui.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Journal of Electrical and Electronics </w:t>
            </w:r>
            <w:r w:rsidRPr="00113F55">
              <w:rPr>
                <w:color w:val="000000"/>
              </w:rPr>
              <w:lastRenderedPageBreak/>
              <w:t>Engineering Research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 xml:space="preserve">Vol. 3(8), pp. 151-161, October </w:t>
            </w:r>
            <w:r w:rsidRPr="00113F55">
              <w:rPr>
                <w:color w:val="000000"/>
              </w:rPr>
              <w:lastRenderedPageBreak/>
              <w:t>2011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>ACADEMIC JOURNALS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13F55">
              <w:rPr>
                <w:rFonts w:ascii="Calibri" w:hAnsi="Calibri"/>
                <w:color w:val="000000"/>
              </w:rPr>
              <w:lastRenderedPageBreak/>
              <w:t>4</w:t>
            </w:r>
            <w:r w:rsidR="00A46E97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Optimal Capacitor Placement to reduce losses in Distribution System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Anwar S. Siddiqui.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WSEAS Transaction on Power Systems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Issue 1, Volume 7, January 2012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The World Scientific and Engineering Academy and Society, USA / SCOPUS Cited Publication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Mathematical Modelling and Simulation of the Dynamics of Large Size Stabilized Gimbal Platform Assembly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Shahida Khatoon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Science and Technology in Production and Manufacturing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Vol.1, No.2, pp.111-119, 2009.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Design and Assembly of an Experimental Fixed Wing Remote Controlled Glider Plane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Shahida Khatoon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Applied Mechanics and Materials, special issue on Aerospace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110, pp. 1582-1588, July, 2011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A46E97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 Choquet Fuzzy Integral Controller for Stabilization and Tracking Application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Shahida Khatoon, Ravinder Singh, M Handmandlu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International Journal of Advanced Materials </w:t>
            </w:r>
            <w:r w:rsidRPr="00113F55">
              <w:rPr>
                <w:color w:val="000000"/>
              </w:rPr>
              <w:lastRenderedPageBreak/>
              <w:t>Research.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>Vol. 403-408, 29th Nov, 2011, pp. 5000-5006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51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Impacts of Wind Power Variations on Frequency Related Power System Operations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Shahida Khatoon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Computer Applications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Volume39, No.4, February 2012, pp. 8-15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An Adaptive Fuzzy Logic Controller Trained by Particle Swarm Optimization for Line of Sight Stabilization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Shahida Khatoon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Computer Applications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Volume 39, No.4, February 2012, pp. 32-36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Autonomous Mobile Robot Navigation by Combining Local and Global Techniques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Shahida Khatoon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Computer Application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Volume 37– No.3, January 2012, pp.1-10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 Novel sol-gel Thin Film Porous Alumina Based Capacitive Sensor for Measuring Trace Moisture in the Range of 2.5 to 25 ppm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Tarikul Islam, Lokesh Kumar, S. A. Khan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Sensors and Actuators B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10.1016, 2012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Elsevier / NO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3.368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Advanced Oscilloscope Triggering Based on Signal Frequency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S. A. Khan, A. Nigam, M. T. Thomas, A K Agarwal, T Islam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Sensors &amp; Transducers Journal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5E1852" w:rsidP="00113F5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13F55" w:rsidRPr="00113F55">
              <w:rPr>
                <w:color w:val="000000"/>
              </w:rPr>
              <w:t>ol. 136, issue 1, pp. 105-117, January 2012.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8244E5" w:rsidP="00113F5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IFSA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e-Impact Factor = 205.767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56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Precision Active Bridge Circuit for Measuring Incremental Resistance with ANN Compensation of Excitation Voltage Variation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Shakeb A Khan, T. Islam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Journal of Sensor Technology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1, No. 3, pp. 57-64, September 2011.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Scientific Research / NO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Performance Evaluation and Robustness Testing of Advanced Oscilloscope Triggering Schemes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Shakeb A Khan, Alka Nigam, A.K. Agarwala, Mini S. Thomas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Sensors &amp; Transducers Journal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112, issue 1, pp. 95-106, January 2010.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IFSA / NO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e-Impact Factor = 205.767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Advance Oscilloscope Triggering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Shakeb A Khan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IEEE Transactions on Instrumen</w:t>
            </w:r>
            <w:r w:rsidR="004A42F0">
              <w:rPr>
                <w:color w:val="000000"/>
              </w:rPr>
              <w:t>-</w:t>
            </w:r>
            <w:r w:rsidRPr="00113F55">
              <w:rPr>
                <w:color w:val="000000"/>
              </w:rPr>
              <w:t>tation &amp; Measurement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56, no. 3, pp. 944-953, June 2007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8244E5" w:rsidP="00113F5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IEEE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0.832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6</w:t>
            </w: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 novel sol-gel thin film porous alumina based capacitive sensor for measuring trace moisture in the range of 2.5 to 25 ppm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Tarikul Islam, Lokesh Kumar, S. A. Khan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Sensors and Actuators B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41091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Elsevier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3.78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036C2D" w:rsidP="00113F5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0.293</w:t>
            </w: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1.775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 Novel Hybrid Approach to Short Term Load Forecasting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 Shrivastava, T Islam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Istanbul University-Journal of Electrical &amp; Electronics </w:t>
            </w:r>
            <w:r w:rsidRPr="00113F55">
              <w:rPr>
                <w:color w:val="000000"/>
              </w:rPr>
              <w:lastRenderedPageBreak/>
              <w:t>Engineering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5E1852" w:rsidP="00113F5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v</w:t>
            </w:r>
            <w:r w:rsidR="00113F55" w:rsidRPr="00113F55">
              <w:rPr>
                <w:color w:val="000000"/>
              </w:rPr>
              <w:t>ol. 11(1), (2011), 1345-1354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Istanbul University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Indexed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61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 Medium Range Hygrometer using Nano-porous Thin Film of γ-Al2O3 with Phase Detection Electronics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L. Kumar, D. D. Saha, K. Sengupta, S. A. Khan, Tarikul Islam.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IEEE Sensors Journal</w:t>
            </w:r>
            <w:r w:rsidR="004A42F0">
              <w:rPr>
                <w:color w:val="000000"/>
              </w:rPr>
              <w:t xml:space="preserve"> </w:t>
            </w:r>
            <w:r w:rsidRPr="00113F55">
              <w:rPr>
                <w:color w:val="000000"/>
              </w:rPr>
              <w:t>(www.ieee.org/sensors).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Vol.12, No. 5, pp 1625 - 1632(2012)(date of Pub: May 2012)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IEEE Sensors Council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036C2D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1.6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2</w:t>
            </w: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0.255</w:t>
            </w: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1.46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Porous silicon in low moisture content dry gas by Impedance Spectroscopy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T. Islam, S. Husain, A. Gangopadhyay, S. S. Islam, Harsh.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Physica Status Solidi (www.psc-a.com), WILEY-VCH Verlag GmbH &amp; Co. KGaA, Weinheim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Part A, 2011, pp, 1-5(date of pub: March 2011).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2011 WILEY -VCH Verlag GmbH &amp; Co. KGaA, Weinheim 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036C2D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1.46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2</w:t>
            </w: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0.179</w:t>
            </w: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0.888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Spectroscopic Investigation of Modified Single Wall Carbon Nanotube (SWCNT)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 Hussain, P. Jha, A. Chouksey, R. Raman, S. S. Islam, T. Islam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Journal of Modern Physics</w:t>
            </w:r>
            <w:r w:rsidR="004A42F0">
              <w:rPr>
                <w:color w:val="000000"/>
              </w:rPr>
              <w:t xml:space="preserve"> </w:t>
            </w:r>
            <w:r w:rsidRPr="00113F55">
              <w:rPr>
                <w:color w:val="000000"/>
              </w:rPr>
              <w:t>(http://www.SciRP.org/journal/jmp)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No, 2, pp. 538-543, 2011 (date of pub: June2011).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2153-120X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Photoluminescence Quenching Technique: A Sensitive Probe for Detecting Organic Vapours at Low ppm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T Islam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Nanoscience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10, No. 4-5, pp. 777-781</w:t>
            </w:r>
            <w:r w:rsidR="004A42F0">
              <w:rPr>
                <w:color w:val="000000"/>
              </w:rPr>
              <w:t xml:space="preserve"> </w:t>
            </w:r>
            <w:r w:rsidRPr="00113F55">
              <w:rPr>
                <w:color w:val="000000"/>
              </w:rPr>
              <w:t>(date of pub:September-2011)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S0219581X11008885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2</w:t>
            </w: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0.039</w:t>
            </w: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0.246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Purification and Oxidation Studies of Multiwall </w:t>
            </w:r>
            <w:r w:rsidRPr="00113F55">
              <w:rPr>
                <w:color w:val="000000"/>
              </w:rPr>
              <w:lastRenderedPageBreak/>
              <w:t>Carbon Nanotubes using Raman Spectroscopy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 xml:space="preserve">Shahir Husain, S. S. Islam, T. Islam, </w:t>
            </w:r>
            <w:r w:rsidRPr="00113F55">
              <w:rPr>
                <w:color w:val="000000"/>
              </w:rPr>
              <w:lastRenderedPageBreak/>
              <w:t>Harsh.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 xml:space="preserve">Asian Journal of Chemistry </w:t>
            </w:r>
            <w:r w:rsidRPr="00113F55">
              <w:rPr>
                <w:color w:val="000000"/>
              </w:rPr>
              <w:lastRenderedPageBreak/>
              <w:t>(www.asianjournalofchemistry.co.in)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>Vol. 23, No. 12 (2011).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036C2D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0.5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66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γ-Al2O3 coated porous silicon for trace moisture detection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T Islam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IEEE Sensors Journal</w:t>
            </w:r>
            <w:r w:rsidR="004A42F0">
              <w:rPr>
                <w:color w:val="000000"/>
              </w:rPr>
              <w:t xml:space="preserve"> </w:t>
            </w:r>
            <w:r w:rsidRPr="00113F55">
              <w:rPr>
                <w:color w:val="000000"/>
              </w:rPr>
              <w:t>(www.ieee.org/sensors).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11, No. 4, (2011), pp. 882-887. (Date of pub: September 2010)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1530-437X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036C2D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1.6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0.255</w:t>
            </w: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1.46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Capacitive detection of organic vapours at low ppm level by porous silicon: Role of molecular structure in sensing mechanism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P.M.Z. Hasan, S. S. Islam, T. Islam, A. Azam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Sensor Review, (www.emeraldinsight.com/Insight).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30, No. 4, 2010.</w:t>
            </w:r>
            <w:r w:rsidR="004A42F0">
              <w:rPr>
                <w:color w:val="000000"/>
              </w:rPr>
              <w:t xml:space="preserve"> </w:t>
            </w:r>
            <w:r w:rsidRPr="00113F55">
              <w:rPr>
                <w:color w:val="000000"/>
              </w:rPr>
              <w:t>(April 2010)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Emerald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036C2D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0.5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0.062</w:t>
            </w: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0.594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Organic vapour sensing by porous silicon: Influence of molecular kinetics in selectivity studies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Sakshi Dhanekar, S. S. Islam, T Islam, A. K. Shukla, Harsh.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Physical E, (Elsevier) (www.elsevier.com/locate/physe).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42 (5), (2010), pp.1648-1652.(Date of Pub: January 2010)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Elsevier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036C2D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1.3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4</w:t>
            </w: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0.104</w:t>
            </w: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0.808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Highly sensitive porous silicon sensor: detection of organic vapours using photoluminescence quenching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Sakshi Dhanekar, S. S. Islam, T Islam, Harsh.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Int. Journal on Smart Sensing and Intelligent Systems (www.s2is.org)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3 (1), March (2010), pp.1-13.(date of pub: March 2010)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University of Massey, NewZealand 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70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Porous Silicon based Sensor Array for Ethanol Sensing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T. Islam, H. Saha.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Sensors Letter (www.aspbs.com/sensorlett)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7, No. 6. December 2009, pp.1077-1085.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American Scientific publishers 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036C2D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1.7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0.057</w:t>
            </w: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0.315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Size-selective laser-induced etching of semi-insulating GaAS: photoluminescence studies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B.S. Joshi, S.S. Islam, H.S. Mavi, V.Kumari, T. Islam, A. K. Shukla, Harsh.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Physica E (Elsevier) (www.elsevier.com/locate/physe).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41, June (2009), pp. 690-694.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Elsevier 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036C2D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1.24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3</w:t>
            </w: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0.104</w:t>
            </w: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0.808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Wavelength dependent laser-induced etching of Cr-O doped GaAs, morphology studies by SEM and AFM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B.S. Joshi, S.S. Islam, H.S. Mavi, V.Kumari, T. Islam, A. K. Shukla, Harsh.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Bull. Mater. Sci. (Indian Academy of Science).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, 32(1) (2009), 31-35.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036C2D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0.6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Sensitivity Enhancement of Wheatstone Bridge Circuit for Resistance Measurement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T. Islam, S. A. Khan, F.A. Arif, S. S. Islam.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Sensors &amp; Transducers Journal.Special Issue: (Modern Sensing Technologies II) (www.sensorsportal.com).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6, pp. 92-104, August 2009.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IFSA (Internation</w:t>
            </w:r>
            <w:r w:rsidR="004A42F0">
              <w:rPr>
                <w:color w:val="000000"/>
              </w:rPr>
              <w:t>-</w:t>
            </w:r>
            <w:r w:rsidRPr="00113F55">
              <w:rPr>
                <w:color w:val="000000"/>
              </w:rPr>
              <w:t xml:space="preserve">al frequency Association) 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036C2D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e-Impact Factor = 205.767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Effect of Organic Vapour on Porous Alumina Based Moisture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S. Dhanekar, P. A. Anwer, Sahir, T. Islam, S. S. Islam, </w:t>
            </w:r>
            <w:r w:rsidRPr="00113F55">
              <w:rPr>
                <w:color w:val="000000"/>
              </w:rPr>
              <w:lastRenderedPageBreak/>
              <w:t>D. Saha, K. Sengupta.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 xml:space="preserve">Sensors &amp; Transducers Journal.Special </w:t>
            </w:r>
            <w:r w:rsidRPr="00113F55">
              <w:rPr>
                <w:color w:val="000000"/>
              </w:rPr>
              <w:lastRenderedPageBreak/>
              <w:t>Issue: (Modern Sensing Technologies II)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4A42F0" w:rsidP="00113F5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V</w:t>
            </w:r>
            <w:r w:rsidR="00113F55" w:rsidRPr="00113F55">
              <w:rPr>
                <w:color w:val="000000"/>
              </w:rPr>
              <w:t>ol. 6, pp. 117-127, August 2009.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IFSA (International frequency </w:t>
            </w:r>
            <w:r w:rsidRPr="00113F55">
              <w:rPr>
                <w:color w:val="000000"/>
              </w:rPr>
              <w:lastRenderedPageBreak/>
              <w:t xml:space="preserve">Association) 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036C2D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 xml:space="preserve">e-Impact Factor </w:t>
            </w:r>
            <w:r w:rsidRPr="00113F55">
              <w:rPr>
                <w:color w:val="000000"/>
              </w:rPr>
              <w:lastRenderedPageBreak/>
              <w:t>= 205.767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75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Porous silicon based moisture detector in the ppmV range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T. Islam, S. S. Islam, H. Saha.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Sensors Letters (www.aspbs.com/sensorlett)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6 (2008), pp.746-751.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American Scientific publishers / NO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036C2D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1.7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2</w:t>
            </w: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0.057</w:t>
            </w: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0.315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Artificial Neural Network Based Online Sensor Calibration and Compensation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Khan Shakeb A, Islam Tarikul, Gulshan.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Scientific Journal of Computing(www.computingonline.net)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6, issue 3, pp. 74-78, 2007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2</w:t>
            </w: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Study of long-term drift of a porous silicon humidity sensor and its compensation using ANN technique,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T. Islam, H. Saha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Sensors and Actuators A:</w:t>
            </w:r>
            <w:r w:rsidR="00D156B6">
              <w:rPr>
                <w:color w:val="000000"/>
              </w:rPr>
              <w:t xml:space="preserve"> </w:t>
            </w:r>
            <w:r w:rsidRPr="00113F55">
              <w:rPr>
                <w:color w:val="000000"/>
              </w:rPr>
              <w:t>Physical</w:t>
            </w:r>
            <w:r w:rsidR="004A42F0">
              <w:rPr>
                <w:color w:val="000000"/>
              </w:rPr>
              <w:t xml:space="preserve"> </w:t>
            </w:r>
            <w:r w:rsidRPr="00113F55">
              <w:rPr>
                <w:color w:val="000000"/>
              </w:rPr>
              <w:t>(www.elsevier.com/locate/sna).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Volume 133, Issue 2, 12 February 2007, Pages 472-479.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0924-4247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036C2D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2.01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11</w:t>
            </w: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0.234</w:t>
            </w: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2.422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Electrical characterization of nanoporous silicon sensor for low ppm gas moisture sensing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T. Islam, H. Saha.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Sensors &amp; Transducers Journal (www.sensorsportal.com)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85 (11) (2007), pp. 1699-1707.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IFSA (International frequency Association) 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036C2D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e-Impact Factor = 205.767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79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Swarm Intelligent Power Aware Detection of Unauthorized and Compromised Nodes in MANETs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Shabana Mehfuz, M. N. Doja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Journal of Artificial Evolution and Application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Article ID 263803, Vol. 2008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Hindawi Publishing corporation 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 robust routability procedure for mobile IPV6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R. Radhakrishnan, Majid</w:t>
            </w:r>
            <w:r w:rsidR="004A42F0">
              <w:rPr>
                <w:color w:val="000000"/>
              </w:rPr>
              <w:t xml:space="preserve"> </w:t>
            </w:r>
            <w:r w:rsidRPr="00113F55">
              <w:rPr>
                <w:color w:val="000000"/>
              </w:rPr>
              <w:t>Jamil, Shabana</w:t>
            </w:r>
            <w:r w:rsidR="004A42F0">
              <w:rPr>
                <w:color w:val="000000"/>
              </w:rPr>
              <w:t xml:space="preserve"> </w:t>
            </w:r>
            <w:r w:rsidRPr="00113F55">
              <w:rPr>
                <w:color w:val="000000"/>
              </w:rPr>
              <w:t>Mehfuz, Moinuddin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Computer Science &amp; Network Security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ISSN : 1738-7906, Vol.8 No.5, May 2008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Evolutionary Computing Techniques in Off-line Handwritten Character Recognition : A Review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Shabana Mehfuz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UACEE International Journal of Computer Science and its Applications 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Vol-1, Issue-1 ,[ ISSN-2250-3765,April 2012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Intelligent Systems for Off-line Handwritten Character Recognition: A Review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Shabana Mehfuz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Emerging Technology and Advanced Engineering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Vol-2, Issue- 4, [ISSN-2250-2459], pp-538-544, April 2012.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Performance Analysis and Modeling of Broadband Power line Communications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Shabana Mehfuz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International Journal of Advanced Research in Electronics </w:t>
            </w:r>
            <w:r w:rsidRPr="00113F55">
              <w:rPr>
                <w:color w:val="000000"/>
              </w:rPr>
              <w:lastRenderedPageBreak/>
              <w:t>and Communicati</w:t>
            </w:r>
            <w:r w:rsidR="004A42F0">
              <w:rPr>
                <w:color w:val="000000"/>
              </w:rPr>
              <w:t>-</w:t>
            </w:r>
            <w:r w:rsidRPr="00113F55">
              <w:rPr>
                <w:color w:val="000000"/>
              </w:rPr>
              <w:t>on Engineering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>Volume 1, Issue 2, August 2012, ISSN: 2278 – 909X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84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 five phased approach for cloud migration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ShabanaMehfuz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Emerging Technology and Advanced Engineering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ISSN 2250-2459, Volume 2, Issue 4, April 2012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Review of Survivable initiatives for Key management and Access control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Shabana Mehfuz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Science, engineering &amp; Computer Technology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 2, issue 1, March 2012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High-speed Peer-to-peer Based Protection Scheme Implementation and Testing in Laboratory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Ikbal Ali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Computer Applications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38, No. 4, January 2012.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Ballast with circuit for detecting and eliminating an arc condition.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Haque Ahteshamul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US PATENT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US 7183721 B2, 2007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USPTO / EBSCO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Generalized Neural Network Approach for Global Solar Energy Estimation in India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M. Rizwan, MajidJamiland D. P. Kothari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IEEE Transactions on Sustainable Energy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3, No. 3, July 2012, pp. 576-584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IEEE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Solar Energy Estimation using REST Model for PV-</w:t>
            </w:r>
            <w:r w:rsidRPr="00113F55">
              <w:rPr>
                <w:color w:val="000000"/>
              </w:rPr>
              <w:lastRenderedPageBreak/>
              <w:t>ECS based Distributed Power Generating System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>M. Rizwan, Majid</w:t>
            </w:r>
            <w:r w:rsidR="00D156B6">
              <w:rPr>
                <w:color w:val="000000"/>
              </w:rPr>
              <w:t xml:space="preserve"> </w:t>
            </w:r>
            <w:r w:rsidRPr="00113F55">
              <w:rPr>
                <w:color w:val="000000"/>
              </w:rPr>
              <w:t xml:space="preserve">Jamil and D. P. </w:t>
            </w:r>
            <w:r w:rsidRPr="00113F55">
              <w:rPr>
                <w:color w:val="000000"/>
              </w:rPr>
              <w:lastRenderedPageBreak/>
              <w:t>Kothari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 xml:space="preserve">Solar Energy Materials &amp; </w:t>
            </w:r>
            <w:r w:rsidRPr="00113F55">
              <w:rPr>
                <w:color w:val="000000"/>
              </w:rPr>
              <w:lastRenderedPageBreak/>
              <w:t>Solar Cells: An International Journal (Elsevier)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D156B6" w:rsidP="00113F5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V</w:t>
            </w:r>
            <w:r w:rsidR="00113F55" w:rsidRPr="00113F55">
              <w:rPr>
                <w:color w:val="000000"/>
              </w:rPr>
              <w:t xml:space="preserve">ol. 94, pp. 1324-1328, </w:t>
            </w:r>
            <w:r w:rsidR="00113F55" w:rsidRPr="00113F55">
              <w:rPr>
                <w:color w:val="000000"/>
              </w:rPr>
              <w:lastRenderedPageBreak/>
              <w:t>2010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90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Solar Energy Estimation using REST2 Model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M. Rizwan, MajidJamil and D. P. Kothari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on Energy &amp; Environment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697730" w:rsidP="00113F5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13F55" w:rsidRPr="00113F55">
              <w:rPr>
                <w:color w:val="000000"/>
              </w:rPr>
              <w:t>ol. 1, pp. 367-374, 2010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Performance Evaluation of Solar Irradiance Models: A Comparative Study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M. Rizwan, MajidJamil and D. P. Kothari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Electronics &amp; Electrical Engineering (IJEEE)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697730" w:rsidP="00113F5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13F55" w:rsidRPr="00113F55">
              <w:rPr>
                <w:color w:val="000000"/>
              </w:rPr>
              <w:t>ol. 1, pp 142-151, 2009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 Hybrid Model for Energy Generation in Faridabad India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Sheeraz Kirmani, Majid Jamil, K M Rafi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Global Sci-Tech, AF’s Journal of Science and Technology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3(2) April- June 2011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Distribution system contingency using coloured Petri nets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MajidJamil and Amit Sharma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Engineering Research &amp;Industrial Applications, IJERIA, India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1, No. 3, 2008, pp – 1-18.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Solution for Mobile IPv6 security problem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R Radhakrishnan, MajidJamil,</w:t>
            </w:r>
            <w:r w:rsidR="007F274D">
              <w:rPr>
                <w:color w:val="000000"/>
              </w:rPr>
              <w:t xml:space="preserve"> </w:t>
            </w:r>
            <w:r w:rsidRPr="00113F55">
              <w:rPr>
                <w:color w:val="000000"/>
              </w:rPr>
              <w:lastRenderedPageBreak/>
              <w:t>Shabana Mehfuz, Moinuddin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 xml:space="preserve">International Journal of </w:t>
            </w:r>
            <w:r w:rsidRPr="00113F55">
              <w:rPr>
                <w:color w:val="000000"/>
              </w:rPr>
              <w:lastRenderedPageBreak/>
              <w:t>Computer Science and Network Security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 xml:space="preserve">Vol. 8, No.5, May 2008, </w:t>
            </w:r>
            <w:r w:rsidRPr="00113F55">
              <w:rPr>
                <w:color w:val="000000"/>
              </w:rPr>
              <w:lastRenderedPageBreak/>
              <w:t>pp 243-240.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95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Intelligent Protection of Transmission line Using Fuzzy Logic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Majid Jamil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Electrical India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 50, No2, February 2010, pp 60-65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Feasibility of Import of Hydro Power to India from its Neighbouring Countries and its Environmental Benefits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Majid</w:t>
            </w:r>
            <w:r w:rsidR="00E76F4A">
              <w:rPr>
                <w:color w:val="000000"/>
              </w:rPr>
              <w:t xml:space="preserve"> </w:t>
            </w:r>
            <w:r w:rsidRPr="00113F55">
              <w:rPr>
                <w:color w:val="000000"/>
              </w:rPr>
              <w:t>Jamil, Sirajuddin Ahmed and M. Rizwan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National Journal "CURIE"</w:t>
            </w:r>
            <w:r w:rsidR="007F274D">
              <w:rPr>
                <w:color w:val="000000"/>
              </w:rPr>
              <w:t>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1 No. 2, 2008, pp 49-56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BITS Pilani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Fuzzy Logic Based Analysis of Effect of Electrical and Physical Conditions on Electrical Parameters of ACSR Conductors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Majid</w:t>
            </w:r>
            <w:r w:rsidR="00E76F4A">
              <w:rPr>
                <w:color w:val="000000"/>
              </w:rPr>
              <w:t xml:space="preserve"> </w:t>
            </w:r>
            <w:r w:rsidRPr="00113F55">
              <w:rPr>
                <w:color w:val="000000"/>
              </w:rPr>
              <w:t>Jamil, Shabana Mehfuz, Bal</w:t>
            </w:r>
            <w:r w:rsidR="00E76F4A">
              <w:rPr>
                <w:color w:val="000000"/>
              </w:rPr>
              <w:t xml:space="preserve"> </w:t>
            </w:r>
            <w:r w:rsidRPr="00113F55">
              <w:rPr>
                <w:color w:val="000000"/>
              </w:rPr>
              <w:t>Krishna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Journal of Engineering &amp; Technology Education, India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Volume I, No 1 January- June 2007, pp30-37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High Speed Dynamic TDMA Arbiter for Inter-Layer Communication in 3-D Network-on-Chip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A.Q. Ansari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Journal of High Speed Networks,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2012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IOS Press, Netherlands 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0.026</w:t>
            </w: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0.402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Area-Efficient Programmable Arbiter for Inter-Layer Communications in 3-D Network-on-Chip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A.Q. Ansari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Central European Journal of Computer Science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2, Issue 1, pp. 76-85, March 2012.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Springer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NA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100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7F274D" w:rsidP="00113F5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113F55" w:rsidRPr="00113F55">
              <w:rPr>
                <w:color w:val="000000"/>
              </w:rPr>
              <w:t>-Learning: Re-emerging paradigm for enhanced learning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A.Q. Ansari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IEEE Learning Technology Newsletter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13, Issue 4,  pp. 69-71, October 2011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IEEE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NA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A46E97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Modelling and Simulation of 128-Bit Crossbar switch for Network-on-Chip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A.Q. Ansari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VLSI and Communicati</w:t>
            </w:r>
            <w:r w:rsidR="007F274D">
              <w:rPr>
                <w:color w:val="000000"/>
              </w:rPr>
              <w:t>-</w:t>
            </w:r>
            <w:r w:rsidRPr="00113F55">
              <w:rPr>
                <w:color w:val="000000"/>
              </w:rPr>
              <w:t>ons System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2, No. 3, pp. 213 – 222, September 2011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AIRCC, Australia 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NA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Face Recognition using Segmental Euclidean Distance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Farrukh Sayeed, M. Handmandlu, A.Q. Ansari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Defence Science Journal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61, No. 5, pp. 431–442, September 2011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DRDO, India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0.039</w:t>
            </w: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0.284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Proposal for Applicability of Neutrosophic Set Theory in Medical AI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A.Q. Ansari, Ranjit Biswas, Swati Agarwal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Computer Applications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 27, No. 5, pp. 5 - 11, August 2011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Foundation of Computer Science, New York, USA / 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0.03</w:t>
            </w: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0.487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An Quadrant-XYZ Routing Algorithm for 3-D Asymmetric Torus Network-on-Chip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M.A. Khan, A.Q. Ansari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ACM Jordan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2, No. 2, pp. 18 – 26, June 2011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JORDAN ACM Professional Chapter-ISWSA /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NA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Thorax: Physiological Monitoring and Modeling for Diagnosis of Pulmonary Edema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A.Q.</w:t>
            </w:r>
            <w:r w:rsidR="00E76F4A">
              <w:rPr>
                <w:color w:val="000000"/>
              </w:rPr>
              <w:t xml:space="preserve"> </w:t>
            </w:r>
            <w:r w:rsidRPr="00113F55">
              <w:rPr>
                <w:color w:val="000000"/>
              </w:rPr>
              <w:t>Ansari, M.Khan, S Urooj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Int. J. Measurement Technologies and Instrumenta</w:t>
            </w:r>
            <w:r w:rsidR="007F274D">
              <w:rPr>
                <w:color w:val="000000"/>
              </w:rPr>
              <w:t>-</w:t>
            </w:r>
            <w:r w:rsidRPr="00113F55">
              <w:rPr>
                <w:color w:val="000000"/>
              </w:rPr>
              <w:lastRenderedPageBreak/>
              <w:t>tion Engineering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>Vol. 1, No. 2, pp. 54 – 60, April – June 2011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IGI Global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NA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CB6E9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106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Prediction of Quantitative Intrathoracic Fluid Volume to Diagnose Pulmonary Oedema using LabVIEW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 Urooj</w:t>
            </w:r>
            <w:r w:rsidR="007F274D">
              <w:rPr>
                <w:color w:val="000000"/>
              </w:rPr>
              <w:t xml:space="preserve"> </w:t>
            </w:r>
            <w:r w:rsidRPr="00113F55">
              <w:rPr>
                <w:color w:val="000000"/>
              </w:rPr>
              <w:t>A.Q.</w:t>
            </w:r>
            <w:r w:rsidR="007F274D">
              <w:rPr>
                <w:color w:val="000000"/>
              </w:rPr>
              <w:t xml:space="preserve"> </w:t>
            </w:r>
            <w:r w:rsidRPr="00113F55">
              <w:rPr>
                <w:color w:val="000000"/>
              </w:rPr>
              <w:t>Ansari, M.Khan, Aime- Lay-Ekuakille, A.K. Salhan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Int. J. Computer Methods in Biomechanics and Biomedical Engineering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pp. 1 – 6, May 2011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Taylor and Francis, U.K 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NA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Design and Simulation of OTA-Based Activation and Membership Function for Neurofuzzy Systems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A.Q.</w:t>
            </w:r>
            <w:r w:rsidR="00E76F4A">
              <w:rPr>
                <w:color w:val="000000"/>
              </w:rPr>
              <w:t xml:space="preserve"> </w:t>
            </w:r>
            <w:r w:rsidRPr="00113F55">
              <w:rPr>
                <w:color w:val="000000"/>
              </w:rPr>
              <w:t>Ansari, Neeraj Gupta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Computational Cognition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9, No. 1, pp. 1 – 5, March 2010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Yang's Scientific Research Institute, USA / 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NA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Reducing Energy Cost for Warehouse-Size Data Centres by Workflow Intuitive Formal Approach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A.Q.</w:t>
            </w:r>
            <w:r w:rsidR="007F274D">
              <w:rPr>
                <w:color w:val="000000"/>
              </w:rPr>
              <w:t xml:space="preserve"> Ansari, A.</w:t>
            </w:r>
            <w:r w:rsidRPr="00113F55">
              <w:rPr>
                <w:color w:val="000000"/>
              </w:rPr>
              <w:t>B. Patki, V.Kumar.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Int. Journal of Effective Management, U.S.A.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7, No. 1, pp. 1 – 12, June 2010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Modern Technology &amp; Management Institute (MTMI, a non-profit organization), USA / 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NA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Segmentation and Approximation Coding Based Algorithm for Compression of Solid Colour Images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A.Q.Ansari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Arab Gulf Journal of Scientific Research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27, No. 1 – 2, pp. 26 – 32, 2009.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The Arabian Gulf University 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0.025</w:t>
            </w: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0.056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CB6E9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110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Optimizing Number of Inputs to Classify Breast Cancer Using Artificial Neural Network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BinduGarg, M M S Beg, A.Q. Ansari.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Journal of Computer Science &amp; Systems Biology - Open Access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2, No. 4, pp. 247 – 254, August 2009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OMICSPublishingGroup 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NA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 Method of Intelligent Search to Answer Queries in Relational Databases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Ashit k dutta, R. Biswas, A.Q. Ansari.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INFORMATION (An International Interdisciplin</w:t>
            </w:r>
            <w:r w:rsidR="007F274D">
              <w:rPr>
                <w:color w:val="000000"/>
              </w:rPr>
              <w:t>-</w:t>
            </w:r>
            <w:r w:rsidRPr="00113F55">
              <w:rPr>
                <w:color w:val="000000"/>
              </w:rPr>
              <w:t>ary Journal), Japan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10, No. 6, pp. 781 – 798, November 2007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8244E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International Information Institute </w:t>
            </w: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NA</w:t>
            </w: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Techno Economic Feasibility Analysis of Solar Energy Based Distributed generation System to Electrify a rural Area Household in India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Sheeraz Kirmani, Majid Jamil, Chakresh Kumar, M Jamil Ahmed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Engineering Science and Technology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 2(10), 2010, 5231-37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3.14</w:t>
            </w: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3</w:t>
            </w: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Generalized Methodology for the Prediction of Wind Power: A Fuzzy Logic Based Approach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Sheeraz Kirmani, Amit Kumar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International Journal of Engineering Science and Research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vol. 2, 2011, pp. 57-60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  <w:tr w:rsidR="00113F55" w:rsidRPr="00113F55" w:rsidTr="008244E5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3F55" w:rsidRPr="00113F55" w:rsidRDefault="00892E16" w:rsidP="00113F5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068" w:type="pct"/>
            <w:shd w:val="clear" w:color="auto" w:fill="auto"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Loss Reduction in Distribution Systems using Fuzzy Techniques</w:t>
            </w:r>
          </w:p>
        </w:tc>
        <w:tc>
          <w:tcPr>
            <w:tcW w:w="749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Sheeraz Kirmani, Md. Farrukh Rahman, Chakresh Kumar</w:t>
            </w:r>
          </w:p>
        </w:tc>
        <w:tc>
          <w:tcPr>
            <w:tcW w:w="628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 xml:space="preserve">International Journal of Advanced Computer Science and </w:t>
            </w:r>
            <w:r w:rsidRPr="00113F55">
              <w:rPr>
                <w:color w:val="000000"/>
              </w:rPr>
              <w:lastRenderedPageBreak/>
              <w:t>Applications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lastRenderedPageBreak/>
              <w:t>Vol. 1 No. 3, pp 15-19 September 2010</w:t>
            </w:r>
          </w:p>
        </w:tc>
        <w:tc>
          <w:tcPr>
            <w:tcW w:w="57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  <w:r w:rsidRPr="00113F55">
              <w:rPr>
                <w:color w:val="000000"/>
              </w:rPr>
              <w:t>2</w:t>
            </w:r>
          </w:p>
        </w:tc>
        <w:tc>
          <w:tcPr>
            <w:tcW w:w="294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3F55" w:rsidRPr="00113F55" w:rsidRDefault="00113F55" w:rsidP="00113F55">
            <w:pPr>
              <w:spacing w:after="0" w:line="264" w:lineRule="auto"/>
              <w:rPr>
                <w:color w:val="000000"/>
              </w:rPr>
            </w:pPr>
          </w:p>
        </w:tc>
      </w:tr>
    </w:tbl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0F47C7" w:rsidRPr="00DE590B" w:rsidRDefault="000F47C7" w:rsidP="000F47C7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4261"/>
        <w:gridCol w:w="1786"/>
        <w:gridCol w:w="2977"/>
        <w:gridCol w:w="2043"/>
        <w:gridCol w:w="698"/>
      </w:tblGrid>
      <w:tr w:rsidR="00867D7D" w:rsidRPr="00867D7D" w:rsidTr="0062195B">
        <w:trPr>
          <w:trHeight w:val="315"/>
          <w:tblHeader/>
        </w:trPr>
        <w:tc>
          <w:tcPr>
            <w:tcW w:w="277" w:type="pct"/>
            <w:shd w:val="clear" w:color="auto" w:fill="BDE1CE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867D7D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710" w:type="pct"/>
            <w:shd w:val="clear" w:color="auto" w:fill="BDE1CE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867D7D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  <w:p w:rsidR="00867D7D" w:rsidRPr="00867D7D" w:rsidRDefault="00867D7D" w:rsidP="00867D7D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17" w:type="pct"/>
            <w:shd w:val="clear" w:color="auto" w:fill="BDE1CE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867D7D">
              <w:rPr>
                <w:rFonts w:eastAsia="Times New Roman" w:cs="Times New Roman"/>
                <w:b/>
                <w:bCs/>
                <w:color w:val="000000"/>
              </w:rPr>
              <w:t>Author(s)</w:t>
            </w:r>
          </w:p>
        </w:tc>
        <w:tc>
          <w:tcPr>
            <w:tcW w:w="1195" w:type="pct"/>
            <w:shd w:val="clear" w:color="auto" w:fill="BDE1CE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867D7D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867D7D">
              <w:rPr>
                <w:rFonts w:eastAsia="Times New Roman" w:cs="Times New Roman"/>
                <w:b/>
                <w:bCs/>
                <w:color w:val="000000"/>
              </w:rPr>
              <w:t>ISBN No.</w:t>
            </w:r>
          </w:p>
        </w:tc>
        <w:tc>
          <w:tcPr>
            <w:tcW w:w="280" w:type="pct"/>
            <w:shd w:val="clear" w:color="auto" w:fill="BDE1CE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867D7D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867D7D" w:rsidRPr="00867D7D" w:rsidTr="00DD6188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867D7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color w:val="000000"/>
              </w:rPr>
            </w:pPr>
            <w:r w:rsidRPr="00867D7D">
              <w:rPr>
                <w:color w:val="000000"/>
              </w:rPr>
              <w:t>Networks Analysis and Synthesis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color w:val="000000"/>
              </w:rPr>
            </w:pPr>
            <w:r w:rsidRPr="00867D7D">
              <w:rPr>
                <w:bCs/>
                <w:color w:val="000000"/>
              </w:rPr>
              <w:t>Haroon Ashfaque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color w:val="000000"/>
              </w:rPr>
            </w:pPr>
            <w:r w:rsidRPr="00867D7D">
              <w:rPr>
                <w:color w:val="000000"/>
              </w:rPr>
              <w:t>Khanna Book Publishing Co. (P) Ltd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color w:val="000000"/>
              </w:rPr>
            </w:pPr>
            <w:r w:rsidRPr="00867D7D">
              <w:rPr>
                <w:color w:val="000000"/>
              </w:rPr>
              <w:t>978-81-906451-3-3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color w:val="000000"/>
              </w:rPr>
            </w:pPr>
            <w:r w:rsidRPr="00867D7D">
              <w:rPr>
                <w:color w:val="000000"/>
              </w:rPr>
              <w:t>2009</w:t>
            </w:r>
          </w:p>
        </w:tc>
      </w:tr>
      <w:tr w:rsidR="00867D7D" w:rsidRPr="00867D7D" w:rsidTr="00DD6188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867D7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color w:val="000000"/>
              </w:rPr>
            </w:pPr>
            <w:r w:rsidRPr="00867D7D">
              <w:rPr>
                <w:color w:val="000000"/>
              </w:rPr>
              <w:t>Switchgear and Protection, 2</w:t>
            </w:r>
            <w:r w:rsidRPr="00867D7D">
              <w:rPr>
                <w:color w:val="000000"/>
                <w:vertAlign w:val="superscript"/>
              </w:rPr>
              <w:t>nd</w:t>
            </w:r>
            <w:r w:rsidRPr="00867D7D">
              <w:rPr>
                <w:color w:val="000000"/>
              </w:rPr>
              <w:t xml:space="preserve"> Edition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color w:val="000000"/>
              </w:rPr>
            </w:pPr>
            <w:r w:rsidRPr="00867D7D">
              <w:rPr>
                <w:bCs/>
                <w:color w:val="000000"/>
              </w:rPr>
              <w:t>Haroon Ashfaque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color w:val="000000"/>
              </w:rPr>
            </w:pPr>
            <w:r w:rsidRPr="00867D7D">
              <w:rPr>
                <w:color w:val="000000"/>
              </w:rPr>
              <w:t>Khanna Book Publishing Co. (P) Ltd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color w:val="000000"/>
              </w:rPr>
            </w:pPr>
            <w:r w:rsidRPr="00867D7D">
              <w:rPr>
                <w:color w:val="000000"/>
              </w:rPr>
              <w:t>978-93-80016-07-8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color w:val="000000"/>
              </w:rPr>
            </w:pPr>
            <w:r w:rsidRPr="00867D7D">
              <w:rPr>
                <w:color w:val="000000"/>
              </w:rPr>
              <w:t>2019</w:t>
            </w:r>
          </w:p>
        </w:tc>
      </w:tr>
      <w:tr w:rsidR="00867D7D" w:rsidRPr="00867D7D" w:rsidTr="00DD6188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867D7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color w:val="000000"/>
              </w:rPr>
            </w:pPr>
            <w:r w:rsidRPr="00867D7D">
              <w:rPr>
                <w:color w:val="000000"/>
              </w:rPr>
              <w:t>Control Systems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867D7D" w:rsidRPr="00867D7D" w:rsidRDefault="00E939D8" w:rsidP="00867D7D">
            <w:pPr>
              <w:spacing w:after="0" w:line="264" w:lineRule="auto"/>
              <w:rPr>
                <w:color w:val="000000"/>
              </w:rPr>
            </w:pPr>
            <w:r w:rsidRPr="00867D7D">
              <w:rPr>
                <w:bCs/>
                <w:color w:val="000000"/>
              </w:rPr>
              <w:t>Haroon Ashfaque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color w:val="000000"/>
              </w:rPr>
            </w:pPr>
            <w:r w:rsidRPr="00867D7D">
              <w:rPr>
                <w:color w:val="000000"/>
              </w:rPr>
              <w:t>DhanpatRai&amp; Co.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color w:val="000000"/>
              </w:rPr>
            </w:pPr>
            <w:r w:rsidRPr="00867D7D">
              <w:rPr>
                <w:color w:val="000000"/>
              </w:rPr>
              <w:t>978-81-7700-027-6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color w:val="000000"/>
              </w:rPr>
            </w:pPr>
            <w:r w:rsidRPr="00867D7D">
              <w:rPr>
                <w:color w:val="000000"/>
              </w:rPr>
              <w:t>2011</w:t>
            </w:r>
          </w:p>
        </w:tc>
      </w:tr>
      <w:tr w:rsidR="00867D7D" w:rsidRPr="00867D7D" w:rsidTr="00DD6188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 w:rsidRPr="00867D7D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color w:val="000000"/>
              </w:rPr>
            </w:pPr>
            <w:r w:rsidRPr="00867D7D">
              <w:rPr>
                <w:color w:val="000000"/>
              </w:rPr>
              <w:t>Handbook of Research on Industrial Informatics and Manufacturing Intelligence: Innovations and Solutions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color w:val="000000"/>
              </w:rPr>
            </w:pPr>
            <w:r w:rsidRPr="00867D7D">
              <w:rPr>
                <w:color w:val="000000"/>
              </w:rPr>
              <w:t>M. A. Khan, A. Q. Ansari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color w:val="000000"/>
              </w:rPr>
            </w:pPr>
            <w:r w:rsidRPr="00867D7D">
              <w:rPr>
                <w:color w:val="000000"/>
              </w:rPr>
              <w:t xml:space="preserve"> IGI Global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color w:val="000000"/>
              </w:rPr>
            </w:pPr>
            <w:r w:rsidRPr="00867D7D">
              <w:rPr>
                <w:color w:val="000000"/>
              </w:rPr>
              <w:t>DOI: 10.4018/978-1-4666-0294-6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867D7D" w:rsidRPr="00867D7D" w:rsidRDefault="00867D7D" w:rsidP="00867D7D">
            <w:pPr>
              <w:spacing w:after="0" w:line="264" w:lineRule="auto"/>
              <w:rPr>
                <w:color w:val="000000"/>
              </w:rPr>
            </w:pPr>
            <w:r w:rsidRPr="00867D7D">
              <w:rPr>
                <w:color w:val="000000"/>
              </w:rPr>
              <w:t>2012</w:t>
            </w:r>
          </w:p>
        </w:tc>
      </w:tr>
    </w:tbl>
    <w:p w:rsidR="000F47C7" w:rsidRPr="00D90128" w:rsidRDefault="000F47C7" w:rsidP="000F47C7">
      <w:pPr>
        <w:spacing w:after="0" w:line="240" w:lineRule="auto"/>
        <w:rPr>
          <w:rFonts w:cs="Times New Roman"/>
        </w:rPr>
      </w:pPr>
    </w:p>
    <w:p w:rsidR="000F47C7" w:rsidRDefault="000F47C7">
      <w:pPr>
        <w:sectPr w:rsidR="000F47C7" w:rsidSect="00D31E9A"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DA3278" w:rsidRDefault="000F47C7" w:rsidP="0006001F">
      <w:pPr>
        <w:spacing w:after="0" w:line="264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bookmarkStart w:id="22" w:name="_Toc355642558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Department of Electronics &amp; Communication Engineering</w:t>
      </w:r>
      <w:bookmarkEnd w:id="22"/>
      <w:r w:rsidRPr="00DA3278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, Faculty of Engineering and Technology,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2664"/>
        <w:gridCol w:w="1866"/>
        <w:gridCol w:w="1579"/>
        <w:gridCol w:w="1290"/>
        <w:gridCol w:w="1567"/>
        <w:gridCol w:w="859"/>
        <w:gridCol w:w="585"/>
        <w:gridCol w:w="732"/>
        <w:gridCol w:w="725"/>
      </w:tblGrid>
      <w:tr w:rsidR="001B0BCA" w:rsidRPr="001B0BCA" w:rsidTr="0062195B">
        <w:trPr>
          <w:trHeight w:val="300"/>
          <w:tblHeader/>
        </w:trPr>
        <w:tc>
          <w:tcPr>
            <w:tcW w:w="236" w:type="pct"/>
            <w:shd w:val="clear" w:color="auto" w:fill="BDE1CE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1B0BCA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069" w:type="pct"/>
            <w:shd w:val="clear" w:color="auto" w:fill="BDE1CE"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B0BCA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749" w:type="pct"/>
            <w:shd w:val="clear" w:color="auto" w:fill="BDE1CE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B0BCA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634" w:type="pct"/>
            <w:shd w:val="clear" w:color="auto" w:fill="BDE1CE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B0BCA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518" w:type="pct"/>
            <w:shd w:val="clear" w:color="auto" w:fill="BDE1CE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B0BCA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629" w:type="pct"/>
            <w:shd w:val="clear" w:color="auto" w:fill="BDE1CE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B0BCA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45" w:type="pct"/>
            <w:shd w:val="clear" w:color="auto" w:fill="BDE1CE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B0BCA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35" w:type="pct"/>
            <w:shd w:val="clear" w:color="auto" w:fill="BDE1CE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B0BCA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294" w:type="pct"/>
            <w:shd w:val="clear" w:color="auto" w:fill="BDE1CE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B0BCA">
              <w:rPr>
                <w:b/>
                <w:bCs/>
                <w:color w:val="000000"/>
              </w:rPr>
              <w:t>SJR</w:t>
            </w:r>
          </w:p>
        </w:tc>
        <w:tc>
          <w:tcPr>
            <w:tcW w:w="291" w:type="pct"/>
            <w:shd w:val="clear" w:color="auto" w:fill="BDE1CE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B0BCA">
              <w:rPr>
                <w:b/>
                <w:bCs/>
                <w:color w:val="000000"/>
              </w:rPr>
              <w:t>SNIP</w:t>
            </w:r>
          </w:p>
        </w:tc>
      </w:tr>
      <w:tr w:rsidR="001B0BCA" w:rsidRPr="001B0BCA" w:rsidTr="007A051C">
        <w:trPr>
          <w:trHeight w:val="300"/>
        </w:trPr>
        <w:tc>
          <w:tcPr>
            <w:tcW w:w="236" w:type="pct"/>
            <w:shd w:val="clear" w:color="auto" w:fill="auto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69" w:type="pct"/>
            <w:shd w:val="clear" w:color="auto" w:fill="auto"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New Current Mode Biquad Filter Using CFOAs</w:t>
            </w:r>
          </w:p>
        </w:tc>
        <w:tc>
          <w:tcPr>
            <w:tcW w:w="749" w:type="pct"/>
            <w:shd w:val="clear" w:color="auto" w:fill="auto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D. R. Bhaskar and Dinesh Prasad</w:t>
            </w:r>
          </w:p>
        </w:tc>
        <w:tc>
          <w:tcPr>
            <w:tcW w:w="634" w:type="pct"/>
            <w:shd w:val="clear" w:color="auto" w:fill="auto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Journal of Active and Passive Electronic Devices (USA)</w:t>
            </w:r>
          </w:p>
        </w:tc>
        <w:tc>
          <w:tcPr>
            <w:tcW w:w="518" w:type="pct"/>
            <w:shd w:val="clear" w:color="auto" w:fill="auto"/>
            <w:noWrap/>
            <w:hideMark/>
          </w:tcPr>
          <w:p w:rsidR="001B0BCA" w:rsidRPr="001B0BCA" w:rsidRDefault="007F274D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>ol. 2, no.4, pp. 293-298, 2007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Old City Publications, USA / Genamics JournalSeek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69" w:type="pct"/>
            <w:shd w:val="clear" w:color="auto" w:fill="auto"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Comment Practical voltage / current-controlled grounded resistor with dynamic range extension</w:t>
            </w:r>
          </w:p>
        </w:tc>
        <w:tc>
          <w:tcPr>
            <w:tcW w:w="749" w:type="pct"/>
            <w:shd w:val="clear" w:color="auto" w:fill="auto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R. Senani and D. R. Bhaskar</w:t>
            </w:r>
          </w:p>
        </w:tc>
        <w:tc>
          <w:tcPr>
            <w:tcW w:w="634" w:type="pct"/>
            <w:shd w:val="clear" w:color="auto" w:fill="auto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IET Circuits Devices Syst.</w:t>
            </w:r>
            <w:r w:rsidR="007F274D">
              <w:rPr>
                <w:color w:val="000000"/>
              </w:rPr>
              <w:t xml:space="preserve"> </w:t>
            </w:r>
            <w:r w:rsidRPr="001B0BCA">
              <w:rPr>
                <w:color w:val="000000"/>
              </w:rPr>
              <w:t>(UK)</w:t>
            </w:r>
          </w:p>
        </w:tc>
        <w:tc>
          <w:tcPr>
            <w:tcW w:w="518" w:type="pct"/>
            <w:shd w:val="clear" w:color="auto" w:fill="auto"/>
            <w:noWrap/>
            <w:hideMark/>
          </w:tcPr>
          <w:p w:rsidR="001B0BCA" w:rsidRPr="001B0BCA" w:rsidRDefault="007F274D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>ol.2, no.5, pp.465-466, October 2008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 Institute of Engineering and Technology / Web of Sciences, March 2012, p. 54/128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0.547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1.266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0.052</w:t>
            </w: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Synthesis of linear VCOs: the state-variable approach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S. S. Gupta, D. R. Bhaskar, R. Senani and A. K Singh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Journal of Circuits, Systems, and Computers (USA)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7F274D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>ol. 20, no. 4, pp. 587-606, June 2011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World scientific (USA)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0.26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A Configuration for Realizing Floating, Linear, Voltage-Controlled Resistance, Inductance and FDNC Elements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R. Senani,</w:t>
            </w:r>
            <w:r w:rsidR="007F274D">
              <w:rPr>
                <w:color w:val="000000"/>
              </w:rPr>
              <w:t xml:space="preserve"> D. R. Bhaskar</w:t>
            </w:r>
            <w:r w:rsidRPr="001B0BCA">
              <w:rPr>
                <w:color w:val="000000"/>
              </w:rPr>
              <w:t>, S. S. Gupta and V. K. Singh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 xml:space="preserve">International Journal of Circuit Theory and Applications </w:t>
            </w:r>
            <w:r w:rsidRPr="001B0BCA">
              <w:rPr>
                <w:color w:val="000000"/>
              </w:rPr>
              <w:lastRenderedPageBreak/>
              <w:t>(USA)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7F274D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V</w:t>
            </w:r>
            <w:r w:rsidR="001B0BCA" w:rsidRPr="001B0BCA">
              <w:rPr>
                <w:color w:val="000000"/>
              </w:rPr>
              <w:t>ol. 37, no. 5, pp. 709-719, June, 2009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John Wiley &amp; Sons / Web of Sciences, March 2012, p 58/128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1.625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5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2.366</w:t>
            </w: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0.083</w:t>
            </w: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lastRenderedPageBreak/>
              <w:t>5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A Low Power with Reduced Latency</w:t>
            </w:r>
            <w:r w:rsidR="00E84C4A">
              <w:rPr>
                <w:color w:val="000000"/>
              </w:rPr>
              <w:t xml:space="preserve"> </w:t>
            </w:r>
            <w:r w:rsidRPr="001B0BCA">
              <w:rPr>
                <w:color w:val="000000"/>
              </w:rPr>
              <w:t>MC-CDMA Receiver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Sajad A. Loan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E84C4A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r w:rsidR="001B0BCA" w:rsidRPr="001B0BCA">
              <w:rPr>
                <w:color w:val="000000"/>
              </w:rPr>
              <w:t>Journal ofActive and passive electronics devices” USA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Vol. 4, pp. 147158, 2009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OCP science / ISSN: 1555-0281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A New Electronically tunable active only Universal Biquad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A. K. Singh, R. Senani, D. R. Bhaskar and R. K. Sharma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Journal of Circuits, Systems, and Computers (USA)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E84C4A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>ol. 20, no. 3, pp. 549-555, May 2011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World scientific (USA)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0.26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A New Gradient Based EdgeDetector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Sajad A. Loan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E84C4A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r w:rsidR="001B0BCA" w:rsidRPr="001B0BCA">
              <w:rPr>
                <w:color w:val="000000"/>
              </w:rPr>
              <w:t>Journal ofActive and passive electronics devices” USA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E84C4A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>ol.1 pp 301-306, 2006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OCP science / ISSN: 1555-0281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A New Paradigm in A/D conversion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S. Naseem Ahmad and Sajad A. Loan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E84C4A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r w:rsidR="001B0BCA" w:rsidRPr="001B0BCA">
              <w:rPr>
                <w:color w:val="000000"/>
              </w:rPr>
              <w:t>Journal ofActive and passive electronics devices” USA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E84C4A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>ol 1, pp. 69-73.</w:t>
            </w:r>
            <w:r>
              <w:rPr>
                <w:color w:val="000000"/>
              </w:rPr>
              <w:t xml:space="preserve"> </w:t>
            </w:r>
            <w:r w:rsidR="001B0BCA" w:rsidRPr="001B0BCA">
              <w:rPr>
                <w:color w:val="000000"/>
              </w:rPr>
              <w:t>2005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OCP science / ISSN: 1555-0281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A New Partial Ground Plane Based MOSFET on SelectiveBuried oxide, A 2D simulation study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Sajad A. Loan, S. Qureshi and S. Sundar Kumar Iyer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IEEE Transactions on electron devices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Vol. 57, No. 3,pp.671-680; March 2010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IEEE USA / ISI listed0018-9383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2.74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8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0.304</w:t>
            </w: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3.751</w:t>
            </w: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 xml:space="preserve">A Novel Design of CMOS DO-CII FOR Use in Current </w:t>
            </w:r>
            <w:r w:rsidRPr="001B0BCA">
              <w:rPr>
                <w:color w:val="000000"/>
              </w:rPr>
              <w:lastRenderedPageBreak/>
              <w:t>Mode Applications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lastRenderedPageBreak/>
              <w:t xml:space="preserve">Hassan J Motlak, Syed A. Imam and </w:t>
            </w:r>
            <w:r w:rsidRPr="001B0BCA">
              <w:rPr>
                <w:color w:val="000000"/>
              </w:rPr>
              <w:lastRenderedPageBreak/>
              <w:t>S N Ahmad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lastRenderedPageBreak/>
              <w:t xml:space="preserve">The Icfai University </w:t>
            </w:r>
            <w:r w:rsidRPr="001B0BCA">
              <w:rPr>
                <w:color w:val="000000"/>
              </w:rPr>
              <w:lastRenderedPageBreak/>
              <w:t>Journal of Science and Technology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lastRenderedPageBreak/>
              <w:t>5, No.-1,</w:t>
            </w:r>
            <w:r w:rsidR="00E84C4A">
              <w:rPr>
                <w:color w:val="000000"/>
              </w:rPr>
              <w:t xml:space="preserve"> </w:t>
            </w:r>
            <w:r w:rsidRPr="001B0BCA">
              <w:rPr>
                <w:color w:val="000000"/>
              </w:rPr>
              <w:t>2009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 xml:space="preserve">The Icfai University </w:t>
            </w:r>
            <w:r w:rsidRPr="001B0BCA">
              <w:rPr>
                <w:color w:val="000000"/>
              </w:rPr>
              <w:lastRenderedPageBreak/>
              <w:t>Press, India / J. Seek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lastRenderedPageBreak/>
              <w:t>12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A Novel Design of Low Power Smart Wireless Gas Sensor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Rajesh Kumar, Syed A. Imam, M. T. Beg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Journal of Computing,</w:t>
            </w:r>
            <w:r w:rsidR="00E84C4A">
              <w:rPr>
                <w:color w:val="000000"/>
              </w:rPr>
              <w:t xml:space="preserve"> </w:t>
            </w:r>
            <w:r w:rsidRPr="001B0BCA">
              <w:rPr>
                <w:color w:val="000000"/>
              </w:rPr>
              <w:t>USA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3, Issue-5,</w:t>
            </w:r>
            <w:r w:rsidR="00E84C4A">
              <w:rPr>
                <w:color w:val="000000"/>
              </w:rPr>
              <w:t xml:space="preserve"> </w:t>
            </w:r>
            <w:r w:rsidRPr="001B0BCA">
              <w:rPr>
                <w:color w:val="000000"/>
              </w:rPr>
              <w:t>2011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ON line-www.journal of computing / DOAJ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A novel design technique of One Stage CMOS OTA for high frequency application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Hasan Jassim Motlaq and Syed Nassem Ahmad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FREQUENZ, Journal of RF-Engineering and Telecommunications, (Germany)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Vol. 61, 7-8/ pp. 178-181, 2007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 xml:space="preserve">Fachverlag Schiele und Sohn GmbH 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0.124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SJR: Q3 .038</w:t>
            </w: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A novel high breakdown lateral BJT on SOI with</w:t>
            </w:r>
            <w:r w:rsidR="002815B0">
              <w:rPr>
                <w:color w:val="000000"/>
              </w:rPr>
              <w:t xml:space="preserve"> </w:t>
            </w:r>
            <w:r w:rsidRPr="001B0BCA">
              <w:rPr>
                <w:color w:val="000000"/>
              </w:rPr>
              <w:t>Multizone doped and multistep oxide : A numerical simulation study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Sajad A. Loan, S. Qureshi and S. Sundar Kumar Iyer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Semi</w:t>
            </w:r>
            <w:r w:rsidR="002815B0">
              <w:rPr>
                <w:color w:val="000000"/>
              </w:rPr>
              <w:t xml:space="preserve"> </w:t>
            </w:r>
            <w:r w:rsidRPr="001B0BCA">
              <w:rPr>
                <w:color w:val="000000"/>
              </w:rPr>
              <w:t>conductor Science and</w:t>
            </w:r>
            <w:r w:rsidR="002815B0">
              <w:rPr>
                <w:color w:val="000000"/>
              </w:rPr>
              <w:t xml:space="preserve"> </w:t>
            </w:r>
            <w:r w:rsidRPr="001B0BCA">
              <w:rPr>
                <w:color w:val="000000"/>
              </w:rPr>
              <w:t>Technology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Vol.24, No. 2, 2009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IOP press / ISI listedISSN: 0268-1242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1.723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2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0.12</w:t>
            </w: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0.82</w:t>
            </w: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A Novel Nanoscaled Lateral Bipolar Transistor on</w:t>
            </w:r>
            <w:r w:rsidR="002815B0">
              <w:rPr>
                <w:color w:val="000000"/>
              </w:rPr>
              <w:t xml:space="preserve"> </w:t>
            </w:r>
            <w:r w:rsidRPr="001B0BCA">
              <w:rPr>
                <w:color w:val="000000"/>
              </w:rPr>
              <w:t>Silicon on Insulator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Sajad A. Loan, S. Qureshi and S. Sundar Kumar Iyer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International Journal of nano-manufacturing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vol. 4, no. 1/2/3/4, pp. 42-50, 2009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Inderscience UK / 1746-9406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0.04</w:t>
            </w: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A Novel VLSI Architecture for a Fuzzy Inference Processor using Triangular-Shaped Membership Function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Sajad A. Loan, Asim. M. Murshid, Shuja A abbasi and Abdul Rehman Alamoud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International journal of fuzzy systems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 press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TAIWAN FUZZY SYSTEMS ASSOC / ISI listed1562-</w:t>
            </w:r>
            <w:r w:rsidRPr="001B0BCA">
              <w:rPr>
                <w:color w:val="000000"/>
              </w:rPr>
              <w:lastRenderedPageBreak/>
              <w:t>2479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lastRenderedPageBreak/>
              <w:t>1.3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2815B0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Ne</w:t>
            </w:r>
            <w:r w:rsidR="001B0BCA" w:rsidRPr="001B0BCA">
              <w:rPr>
                <w:color w:val="000000"/>
              </w:rPr>
              <w:t>w paper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0.04H Index: 9</w:t>
            </w: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1.347</w:t>
            </w: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lastRenderedPageBreak/>
              <w:t>17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A Novel VLSI Architecture for Euclid Algorithm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Sajad A. Loan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2815B0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r w:rsidR="001B0BCA" w:rsidRPr="001B0BCA">
              <w:rPr>
                <w:color w:val="000000"/>
              </w:rPr>
              <w:t>Journal ofActive and passive electronics devices” USA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vol.3 pp.231-239, 2008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OCP science / ISSN: 1555-0281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A Novel VLSI architecture forhybrid DCT-SVD image coding Algorithm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Sajad A. Loan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2815B0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r w:rsidR="001B0BCA" w:rsidRPr="001B0BCA">
              <w:rPr>
                <w:color w:val="000000"/>
              </w:rPr>
              <w:t>Journal ofActive and passive electronics devices” USA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vol.3 pp143-152, 2008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OCP science / ISSN: 1555-0281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A NovelVLSI Architecture for a Fuzzy Inference Processor using Gaussian-Shaped Membership Function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Sajad A. Loan, Asim. M. Murshid, Shuja A abbasi and Abdul Rehman Alamoud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Journal of Intelligent and Fuzzy systems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23 (2012) 1–16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IOS press / ISI listed1064-1246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0.748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New paper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0.04</w:t>
            </w: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1.19</w:t>
            </w: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A state variable method for the realization of universal current-mode biquads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R. Senani, Kasim K. Abd Alla and D. R. Bhaskar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Circuits and Systems (USA)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vol.2, no. 4, pp. 286-292, October 2011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Scientific Research Publishing / DOAJ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2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Bibliography on Electronic Nose and its applications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Syed A. Imam and M R Khan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Journal of Active and Passive Electronic Devices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5, 2010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Old city Publishing Group, USA / J. Seek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lastRenderedPageBreak/>
              <w:t>22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Bit Error Rate analysis of various Blast Wireless MIMO systems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Sanjay Kumar Sharma and Syed Naseem</w:t>
            </w:r>
            <w:r w:rsidR="002815B0">
              <w:rPr>
                <w:color w:val="000000"/>
              </w:rPr>
              <w:t xml:space="preserve"> </w:t>
            </w:r>
            <w:r w:rsidRPr="001B0BCA">
              <w:rPr>
                <w:color w:val="000000"/>
              </w:rPr>
              <w:t>Ahmad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International journal of Telecommunications and Radio Engineering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Vol. 71, issue 9, pages 817-826 (2012), Begell House, Russia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Begell house (Russia)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CMOS CCII-based on modified dual-output OTA for high frequency applications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Hasan Jassim Motlaq, Syed NaseemAhmad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Int. J. Electronics</w:t>
            </w:r>
            <w:r w:rsidR="002815B0">
              <w:rPr>
                <w:color w:val="000000"/>
              </w:rPr>
              <w:t xml:space="preserve"> </w:t>
            </w:r>
            <w:r w:rsidRPr="001B0BCA">
              <w:rPr>
                <w:color w:val="000000"/>
              </w:rPr>
              <w:t>(UK)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E76F4A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>ol.95,no.9 September 2008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Taylor &amp; Francis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0.44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Comparative Analysis of Low Power Master Slave Single Edge Triggered Flip Flops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Imran Ahmed Khan and Mirza Tariq Beg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World Applied Sciences Journal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ISSN 1818-4952, Vol. 16, pp. 15-21, 2012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IDOSI / Scopus, ISI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Comparative Performance of DES and AES in Wireless Security for Brute Force Attack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M. A. Khan, Tazeem A. Khan, M. T. Beg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International Journal of Engineering, Science and Metallurgy (IJESM)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Vol. 2, No. 2 MayISSN 2249-7366, Pp: 600-605, 2012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0.96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Configuration for Realizing a Current-Mode Universal Filter and Dual-Mode Quadrature SRCO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Kasim K Abdalla, D. R. Bhaskar and R. Senani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IET Circuits, Devices and Systems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E76F4A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>ol. 6, no. 3, pp. 159-167, June 2012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 xml:space="preserve">Institute of Engineering and Technology / Web of Sciences, March 2012, p. </w:t>
            </w:r>
            <w:r w:rsidRPr="001B0BCA">
              <w:rPr>
                <w:color w:val="000000"/>
              </w:rPr>
              <w:lastRenderedPageBreak/>
              <w:t>54/128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lastRenderedPageBreak/>
              <w:t>0.547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1.266</w:t>
            </w: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0.052</w:t>
            </w: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lastRenderedPageBreak/>
              <w:t>27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Design a Microchip Patch Antenna with Electronic Band gap Structure for Wireless Devices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M. A. Khan, Tazeem A. Khan, M. T. Beg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International Journal of Engineering, Science and Metallurgy (IJESM)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Vol. 2, No. 2 JuneISSN 2249-7366 Pp: 648-654, 2012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0.96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Design of Energy Efficient Wirless Sensor Networks using Cooperative MIMO Techniques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Vibhav Kumar Sachan, Syed A. Imam, M.T. Beg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International Journal of Electronics Engg, India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3, No-2,</w:t>
            </w:r>
            <w:r w:rsidR="002815B0">
              <w:rPr>
                <w:color w:val="000000"/>
              </w:rPr>
              <w:t xml:space="preserve"> </w:t>
            </w:r>
            <w:r w:rsidRPr="001B0BCA">
              <w:rPr>
                <w:color w:val="000000"/>
              </w:rPr>
              <w:t>2011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Serial publication India / DOAJ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0.415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Electronically- Controllable floating inductor using operational mirrored Amplifier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R. K. Sharma, R. Senani, D. R. Bhaskar, A. K. Singh and S. S. Gupta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Journal of Circuits, Systems, and Computers (USA)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E76F4A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>ol. 18, no.1, pp. 59-66, February, 2009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 xml:space="preserve">World scientific (USA) 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0.26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Electronically Controllable Grounded Capacitor Current-mode Quadrature Oscillator using single MOCCCDTA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Dinesh Prasad, D. R. Bhaskar and A. K. Singh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Radio Engineering Journal (Czech Republic)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E76F4A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>ol.20, no.1, pp. 354 -359, April 2011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Spolecnost pro radioelektronicke inzenyrstvi / Web of Sciences, March 2012, p 111/128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0.739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2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Q2 0.063</w:t>
            </w: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1.022</w:t>
            </w: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 xml:space="preserve">Electronically Controlled Current-mode second order Sinusoidal Oscillators Using MO-OTAs and </w:t>
            </w:r>
            <w:r w:rsidRPr="001B0BCA">
              <w:rPr>
                <w:color w:val="000000"/>
              </w:rPr>
              <w:lastRenderedPageBreak/>
              <w:t>Grounded Capacitors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lastRenderedPageBreak/>
              <w:t>D. R. Bhaskar, Kasim K Abdalla and R. Senani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Circuits and Systems (USA)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E76F4A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>ol.2, no. 1, pp. 65-73, April 2011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Scientific Research Publishing / DOAJ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3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lastRenderedPageBreak/>
              <w:t>32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Electronically-Controllable Explicit Current Output Sinusoidal Oscillator Employing Single VDTA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Dinesh Prasad and D. R. Bhaskar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ISRN Electronics (USA)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Volume 2012 (2012), Article ID 382560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International Scholarly Research Network / Directory of Open Access journals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Energy Efficient Communication Methods in Wirless Sensor Networks: A Critical Review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Vibhav Kumar Sachan, Syed A. Imam, M.T. Beg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International Journal of Computer Applications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39, No.-17, 2012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Cornel University Library Press, USA / DOAJ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0.835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Energy-Efficiency of MIMO Diversity Techniques in Wireless Sensor Networks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Syed A. Imam, Vibhav Kumar Sachan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Invertis Journal of Science &amp; Technology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3, No.-32010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Invertis India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Evaluating the Performance of IEEE 802.11a WLAN using DCF with RTS/CTS Mechanism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M. A. Khan, Tazeem A. Khan, M. T. Beg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VSRD Intl. Journal of Electrical, Electronics &amp; Communicati</w:t>
            </w:r>
            <w:r w:rsidR="002815B0">
              <w:rPr>
                <w:color w:val="000000"/>
              </w:rPr>
              <w:t>-</w:t>
            </w:r>
            <w:r w:rsidRPr="001B0BCA">
              <w:rPr>
                <w:color w:val="000000"/>
              </w:rPr>
              <w:t>on Engineering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Vol. 2 (5), MayISSN 2231-3346, Pp-264-271, 2012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Visual Soft</w:t>
            </w:r>
            <w:r w:rsidR="002815B0">
              <w:rPr>
                <w:color w:val="000000"/>
              </w:rPr>
              <w:t xml:space="preserve"> </w:t>
            </w:r>
            <w:r w:rsidRPr="001B0BCA">
              <w:rPr>
                <w:color w:val="000000"/>
              </w:rPr>
              <w:t xml:space="preserve">(India) 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Grounded and Floating Inductance Simulation Circuits using VDTAs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Dinesh Prasad and D. R. Bhaskar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Circuits and Systems (USA)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vol. 3, no. 4, pp. 342-347, Oct. 2012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 xml:space="preserve">Scientific Research Publishing (USA) / </w:t>
            </w:r>
            <w:r w:rsidRPr="001B0BCA">
              <w:rPr>
                <w:color w:val="000000"/>
              </w:rPr>
              <w:lastRenderedPageBreak/>
              <w:t>Directory of Open Access journals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lastRenderedPageBreak/>
              <w:t>0.26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lastRenderedPageBreak/>
              <w:t>37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Interference Cancellation Based MMSE DFE With Multiple Antennas for Wideband CDMA (WCDMA)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Sanjay Kumar Sharma and Syed NaseemAhmad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International journal of Telecommunications and Radio Engineering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Vol. 69, issue 7, pp.639-652 (2010), Begell House, Russia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Begell house (Russia) / Scopus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Interference Mitigation-Based Space Time Equalizers for MIMO Wireless Comm. System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Syed A. Imam, Vibhav Kumar Sachan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The Icfai University Journal of Science and Technology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6, No.-1, 2010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The Icfai University Press, India / J. Seek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Inverse active filters employing CFOAs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S. S. Gupta, D. R. Bhaskar, R. Senani and A. K. Singh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Electrical Engineering (Archiv fur Elektrotechnik) ( Germany)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A03F8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>ol.91, no.1, pp.23-26, June 2009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 xml:space="preserve">World scientific (USA) 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4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Maximizing Lifetime of Wireless Sensor Networks Using Energy Efficient Communication Methods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Vibhav Kumar Sachan, Syed A. Imam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Telecommunication and Radio Engg, Russia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71, No.-72012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Begal House, Inc., Russia / Scopus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0.016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 xml:space="preserve">Multi-function Biquad Using Single Current Differencing Transconductance </w:t>
            </w:r>
            <w:r w:rsidRPr="001B0BCA">
              <w:rPr>
                <w:color w:val="000000"/>
              </w:rPr>
              <w:lastRenderedPageBreak/>
              <w:t>Amplifier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lastRenderedPageBreak/>
              <w:t>Dinesh Prasad, D. R. Bhaskar and A. K. Singh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 xml:space="preserve">Analog Integrated Circuits and Signal </w:t>
            </w:r>
            <w:r w:rsidRPr="001B0BCA">
              <w:rPr>
                <w:color w:val="000000"/>
              </w:rPr>
              <w:lastRenderedPageBreak/>
              <w:t>Processing (USA)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A03F8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V</w:t>
            </w:r>
            <w:r w:rsidR="001B0BCA" w:rsidRPr="001B0BCA">
              <w:rPr>
                <w:color w:val="000000"/>
              </w:rPr>
              <w:t xml:space="preserve">ol. 61, no. 3, pp. 309-313, December </w:t>
            </w:r>
            <w:r w:rsidR="001B0BCA" w:rsidRPr="001B0BCA">
              <w:rPr>
                <w:color w:val="000000"/>
              </w:rPr>
              <w:lastRenderedPageBreak/>
              <w:t>2009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lastRenderedPageBreak/>
              <w:t xml:space="preserve">Springer Netherlands / Web of Sciences, </w:t>
            </w:r>
            <w:r w:rsidRPr="001B0BCA">
              <w:rPr>
                <w:color w:val="000000"/>
              </w:rPr>
              <w:lastRenderedPageBreak/>
              <w:t>March 2012, p. 9/128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lastRenderedPageBreak/>
              <w:t>0.592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5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0.052</w:t>
            </w: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1.077</w:t>
            </w: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lastRenderedPageBreak/>
              <w:t>42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New Analog Inverse Filters realized with CFOAs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S. S. Gupta, D. R. Bhaskar and R. Senani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International Journal of Electronics (UK)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vol. 98, no. 8, pp. 1103-1113, August 2011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Taylor and Francis / Web of Sciences, March 2012, p. 59/128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0.44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0.737</w:t>
            </w: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0.036</w:t>
            </w: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New Current Mode Biquad Filter Using CFOAs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D. R. Bhaskar and Dinesh Prasad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Journal of Active and Passive Electronic Devices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A03F8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>ol. 2, no.4, pp. 293-298, 2007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Old City Publisher (USA) / Genamics JournalSeek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New Grounded and Floating Simulated Inductance Circuits Using Current Differencing Transconductance Amplifiers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Dinesh Prasad, D. R. Bhaskar and A. K. Singh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Radio Engineering Journal (Czech Republic)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A03F8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>ol. 19, no. 1, pp. 194-198, April 2010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Spolecnost pro radioelektronicke inzenyrstvi / Web of Sciences, March 2012, p 111/128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0.739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Q2 0.063</w:t>
            </w: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1.022</w:t>
            </w: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New SRCO with explicit current-mode output using two CCs and grounded capacitors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D. R. Bhaskar, Kasim K. Abdalla and Raj Senani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Turkish Journal of Electrical Engineering and Computer Sciences</w:t>
            </w:r>
            <w:r w:rsidR="005100D3">
              <w:rPr>
                <w:color w:val="000000"/>
              </w:rPr>
              <w:t xml:space="preserve"> </w:t>
            </w:r>
            <w:r w:rsidRPr="001B0BCA">
              <w:rPr>
                <w:color w:val="000000"/>
              </w:rPr>
              <w:t>(Turkey)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A03F8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>ol. 19, no. 2, pp. 235-242, 2011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Turkiye Klinikleri (Turki) / Web of Sciences, March 2012, p 124/128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0.283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3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0.988</w:t>
            </w: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0.035</w:t>
            </w: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069" w:type="pct"/>
            <w:shd w:val="clear" w:color="auto" w:fill="auto"/>
          </w:tcPr>
          <w:p w:rsidR="005100D3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 xml:space="preserve">New Universal Current-mode Biquad Using All Grounded passive </w:t>
            </w:r>
            <w:r w:rsidRPr="001B0BCA">
              <w:rPr>
                <w:color w:val="000000"/>
              </w:rPr>
              <w:lastRenderedPageBreak/>
              <w:t>Components and w</w:t>
            </w:r>
            <w:r w:rsidR="005100D3">
              <w:rPr>
                <w:color w:val="000000"/>
              </w:rPr>
              <w:t xml:space="preserve">ithout requiring any Component </w:t>
            </w:r>
          </w:p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Matching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lastRenderedPageBreak/>
              <w:t>Kasim K Abdalla, D. R. Bhaskar and R. Senani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 xml:space="preserve">Journal of Active and Passive </w:t>
            </w:r>
            <w:r w:rsidRPr="001B0BCA">
              <w:rPr>
                <w:color w:val="000000"/>
              </w:rPr>
              <w:lastRenderedPageBreak/>
              <w:t>Electronic Devices (USA)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A03F8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V</w:t>
            </w:r>
            <w:r w:rsidR="001B0BCA" w:rsidRPr="001B0BCA">
              <w:rPr>
                <w:color w:val="000000"/>
              </w:rPr>
              <w:t xml:space="preserve">ol. 6, no.1-2, pp. 101-107, </w:t>
            </w:r>
            <w:r w:rsidR="001B0BCA" w:rsidRPr="001B0BCA">
              <w:rPr>
                <w:color w:val="000000"/>
              </w:rPr>
              <w:lastRenderedPageBreak/>
              <w:t>2011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lastRenderedPageBreak/>
              <w:t>Old City Publisher (USA)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lastRenderedPageBreak/>
              <w:t>47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New Voltage Controlled Oscillators Using CFOAs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S. S. Gupta, D. R. Bhaskar and R. Senani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International Journal of Electronics and Communications (AEU) (Germany)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vol. 63 no. 3, pp. 209-217, March 2009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Elsevier BV / Web of Sciences, March 2012, p 5/128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0.588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19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Q2 0.057</w:t>
            </w: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 xml:space="preserve">1.408 </w:t>
            </w: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Novel Low Power and Low Transistor Count Flip-Flop Design with High Performance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Imran Ahmed Khan, Mirza Tariq Beg and Owais Ahmad Shah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Innovative Systems Design and Engineering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ISSN 2222-1727 (Paper) ISSN 2222-2871 (Online), Vol 3, No.11, pp 50-60, 2012.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International Institute for Science, Technology and Education (IISTE) / -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6.94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OTRA-based Grounded –FDNR and Grounded-Inductance Simulators and their Applications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Ashish Gupta, R. Senani, D. R. Bhaskar and A. K. Singh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Circuits, Systems and Signal Processing (USA)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vol. 31, no. 2, pp. 489-499, 2012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SPRINGER / -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0.817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0.058</w:t>
            </w: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1.396</w:t>
            </w: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Performance Analysis of Cooperative MIMO Techniques in Wireless Sensor Networks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Vibhav Kumar Sachan, Syed A. Imam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The IUP Journal of Telecommunication, India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6, No.-22012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IUP Publication, India / J. Seek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lastRenderedPageBreak/>
              <w:t>51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Performance comparison of Adaptive Linear Equalizer and Adaptive MMSE DFE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Sanjay Kumar Sharma and Syed NaseemAhmad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International journal of Telecommunications and Radio Engineering, Begell House, Inc. Russia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A03F8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>ol.68, issue 8, 2009, pp. 697-708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 xml:space="preserve">Begell house (Russia) 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Privacy Protection Through K-Anonimity in location-based services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Robina Shaheen Zuberi, B. Lall and Syed Naseem Ahmad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IETE Technical Review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Vol. 29 issue-3 2012.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 xml:space="preserve">Medknow Publications (India) 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Realization of linear sinusoidal VCOs: New Configurations using Current feedback Op-Amps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D. R. Bhaskar, R. Senani and A. K. Singh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International Journal of Electronics (UK)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A03F8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>ol. 97, no. 3, pp. 263-272, March 2010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Taylor and Francis / Web of Sciences, March 2012, p. 59/128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0.44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4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0.737</w:t>
            </w: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0.036</w:t>
            </w: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Realization of New Electronically Controllable Grounded and Floating Simulated Inductance Circuits using Voltage Differencing Differential Input Buffered Amplifiers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Dinesh Prasad, D. R. Bhaskar and K. L. Pushkar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Active and Passive Electronic Components</w:t>
            </w:r>
            <w:r w:rsidR="002B733A">
              <w:rPr>
                <w:color w:val="000000"/>
              </w:rPr>
              <w:t xml:space="preserve"> </w:t>
            </w:r>
            <w:r w:rsidRPr="001B0BCA">
              <w:rPr>
                <w:color w:val="000000"/>
              </w:rPr>
              <w:t>(USA)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A03F8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>ol. 2011, Article ID 101432, doi:1155/2011/101432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Hindawi Publishing Corp. (USA) / Directory of Open Access journals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Q2 0.057</w:t>
            </w: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1.03</w:t>
            </w: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Realization of Optical OFDM System using Frequency Combs and Modulators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Pawan Kr Shukla, R. K. Singh, Syed A. Imam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International Journal of Electronics Engg, India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6, No.-1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Serial publication India / DOAJ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0.415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lastRenderedPageBreak/>
              <w:t>56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Realization of Single-Resistance-Controlled Sinusoidal Oscillator: A new application of the CDTA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Dinesh Prasad , D. R. Bhaskar and A. K. Singh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WSEAS Trans. on Electronics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A03F8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>ol.5, no. 6, pp. 257-259, June 2008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World scientific (USA) / SCOPUS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18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0.035</w:t>
            </w: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Sinusoidal oscillators with explicit-current-output employing current feedback op-amps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S. S .Gupta, R. K Sharma, D. R. Bhaskar and R. Senani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International Journal of Circuit Theory and Applications (USA)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A03F8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>ol. 38, no. 2, pp. 131-147, March 2010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John Wiley &amp; Sons / Web of Sciences, March 2012, p 58/128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1.625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14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2.366</w:t>
            </w: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0.083</w:t>
            </w: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Synthesis of new single CFOA-based VCOs incorporating the voltage summing property of analog multipliers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S. S. Gupta, R. Senani and D. R. Bhaskar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ISRN Electronics(USA)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accepted for publication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International Scholarly Research Network / DOAJ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TGS Sensors in Electronic Nose for Multimedia Applications: A Practical Approach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Syed A. Imam and M R Khan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Asia Pacific Business Review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3, No.-2, 2007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Asia Pacific Institute of Management India / J. Seek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The Low Power Fuzzy Processor Designing, an Over view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Sajad A. Loan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303025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r w:rsidR="001B0BCA" w:rsidRPr="001B0BCA">
              <w:rPr>
                <w:color w:val="000000"/>
              </w:rPr>
              <w:t>Journal ofActive and passive electronics devices” USA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Vol.3 pp. 281-299, 2008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OCP science / ISSN: 1555-0281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 xml:space="preserve">Two simple analog multiplier based linear sinusoidal VCOs using a </w:t>
            </w:r>
            <w:r w:rsidRPr="001B0BCA">
              <w:rPr>
                <w:color w:val="000000"/>
              </w:rPr>
              <w:lastRenderedPageBreak/>
              <w:t>single current feedback op-amp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lastRenderedPageBreak/>
              <w:t>D. R. Bhaskar, R. Senani A. K. Singh and S. S. Gupta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Circuits and Systems (USA)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A03F8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 xml:space="preserve">ol. 1, no. 1, pp. 1-4, August, </w:t>
            </w:r>
            <w:r w:rsidR="001B0BCA" w:rsidRPr="001B0BCA">
              <w:rPr>
                <w:color w:val="000000"/>
              </w:rPr>
              <w:lastRenderedPageBreak/>
              <w:t>2010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lastRenderedPageBreak/>
              <w:t xml:space="preserve">Scientific Research Publishing / </w:t>
            </w:r>
            <w:r w:rsidRPr="001B0BCA">
              <w:rPr>
                <w:color w:val="000000"/>
              </w:rPr>
              <w:lastRenderedPageBreak/>
              <w:t>DOAJ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lastRenderedPageBreak/>
              <w:t>62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Universal Current-mode Biquad Filter using Dual Output Current Differencing Transconductance Amplifier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Dinesh Prasad, D. R. Bhaskar and A. K. Singh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International Journal of Electronics and Communications (AEU) (Germany)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A03F8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>ol. 63, no 6, pp. 497-501, June 2009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Elsevier BV / Web of Sciences, March 2012, p 5/128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0.588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19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Q2 0.057</w:t>
            </w: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1.408</w:t>
            </w:r>
          </w:p>
        </w:tc>
      </w:tr>
      <w:tr w:rsidR="001B0BCA" w:rsidRPr="001B0BCA" w:rsidTr="007A051C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B0BCA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069" w:type="pct"/>
            <w:shd w:val="clear" w:color="auto" w:fill="auto"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VLSI Architectureof Fuzzy Logic Processors: a Review</w:t>
            </w:r>
          </w:p>
        </w:tc>
        <w:tc>
          <w:tcPr>
            <w:tcW w:w="74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Asim M. Murshid , Sajad A. Loan, Shuja A abbasi and Abdul Rehman Alamoud</w:t>
            </w:r>
          </w:p>
        </w:tc>
        <w:tc>
          <w:tcPr>
            <w:tcW w:w="63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International journal of fuzzy systems</w:t>
            </w:r>
          </w:p>
        </w:tc>
        <w:tc>
          <w:tcPr>
            <w:tcW w:w="518" w:type="pct"/>
            <w:shd w:val="clear" w:color="auto" w:fill="auto"/>
            <w:noWrap/>
          </w:tcPr>
          <w:p w:rsidR="001B0BCA" w:rsidRPr="001B0BCA" w:rsidRDefault="001A03F8" w:rsidP="005E3204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1B0BCA" w:rsidRPr="001B0BCA">
              <w:rPr>
                <w:color w:val="000000"/>
              </w:rPr>
              <w:t>ol. 13, no.2, pp. 74-88, 2011</w:t>
            </w:r>
          </w:p>
        </w:tc>
        <w:tc>
          <w:tcPr>
            <w:tcW w:w="629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TAIWAN FUZZY SYSTEMS ASSOC / ISI listed1064-1246</w:t>
            </w:r>
          </w:p>
        </w:tc>
        <w:tc>
          <w:tcPr>
            <w:tcW w:w="34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1.3</w:t>
            </w:r>
          </w:p>
        </w:tc>
        <w:tc>
          <w:tcPr>
            <w:tcW w:w="235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New paper</w:t>
            </w:r>
          </w:p>
        </w:tc>
        <w:tc>
          <w:tcPr>
            <w:tcW w:w="294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0.04</w:t>
            </w:r>
          </w:p>
        </w:tc>
        <w:tc>
          <w:tcPr>
            <w:tcW w:w="291" w:type="pct"/>
            <w:shd w:val="clear" w:color="auto" w:fill="auto"/>
            <w:noWrap/>
          </w:tcPr>
          <w:p w:rsidR="001B0BCA" w:rsidRPr="001B0BCA" w:rsidRDefault="001B0BCA" w:rsidP="005E3204">
            <w:pPr>
              <w:spacing w:after="0" w:line="264" w:lineRule="auto"/>
              <w:rPr>
                <w:color w:val="000000"/>
              </w:rPr>
            </w:pPr>
            <w:r w:rsidRPr="001B0BCA">
              <w:rPr>
                <w:color w:val="000000"/>
              </w:rPr>
              <w:t>1.347</w:t>
            </w:r>
          </w:p>
        </w:tc>
      </w:tr>
    </w:tbl>
    <w:p w:rsidR="000F47C7" w:rsidRPr="00DA3278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0F47C7" w:rsidRDefault="000F47C7">
      <w:pPr>
        <w:sectPr w:rsidR="000F47C7" w:rsidSect="00D31E9A"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</w:t>
      </w:r>
      <w:r>
        <w:rPr>
          <w:rFonts w:cs="Times New Roman"/>
          <w:b/>
          <w:bCs/>
          <w:sz w:val="28"/>
          <w:szCs w:val="28"/>
        </w:rPr>
        <w:t>–</w:t>
      </w:r>
      <w:r w:rsidRPr="006C521F">
        <w:rPr>
          <w:rFonts w:cs="Times New Roman"/>
          <w:b/>
          <w:bCs/>
          <w:sz w:val="28"/>
          <w:szCs w:val="28"/>
        </w:rPr>
        <w:t xml:space="preserve"> Publications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13447B" w:rsidRDefault="000F47C7" w:rsidP="0006001F">
      <w:pPr>
        <w:spacing w:after="0" w:line="264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bookmarkStart w:id="23" w:name="_Toc355642559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Department of Mechanical Engineering</w:t>
      </w:r>
      <w:bookmarkEnd w:id="23"/>
      <w:r w:rsidRPr="0013447B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, Faculty of Engineering and Technology,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039"/>
        <w:gridCol w:w="1724"/>
        <w:gridCol w:w="1510"/>
        <w:gridCol w:w="1280"/>
        <w:gridCol w:w="1422"/>
        <w:gridCol w:w="854"/>
        <w:gridCol w:w="583"/>
        <w:gridCol w:w="720"/>
        <w:gridCol w:w="730"/>
      </w:tblGrid>
      <w:tr w:rsidR="00713EAC" w:rsidRPr="005E3204" w:rsidTr="00713EAC">
        <w:trPr>
          <w:trHeight w:val="300"/>
          <w:tblHeader/>
        </w:trPr>
        <w:tc>
          <w:tcPr>
            <w:tcW w:w="238" w:type="pct"/>
            <w:shd w:val="clear" w:color="auto" w:fill="BDE1CE"/>
            <w:noWrap/>
            <w:hideMark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5E3204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220" w:type="pct"/>
            <w:shd w:val="clear" w:color="auto" w:fill="BDE1CE"/>
            <w:hideMark/>
          </w:tcPr>
          <w:p w:rsidR="00713EAC" w:rsidRPr="005E3204" w:rsidRDefault="00713EAC" w:rsidP="005E320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E3204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692" w:type="pct"/>
            <w:shd w:val="clear" w:color="auto" w:fill="BDE1CE"/>
            <w:noWrap/>
            <w:hideMark/>
          </w:tcPr>
          <w:p w:rsidR="00713EAC" w:rsidRPr="005E3204" w:rsidRDefault="00713EAC" w:rsidP="005E320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E3204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606" w:type="pct"/>
            <w:shd w:val="clear" w:color="auto" w:fill="BDE1CE"/>
            <w:noWrap/>
            <w:hideMark/>
          </w:tcPr>
          <w:p w:rsidR="00713EAC" w:rsidRPr="005E3204" w:rsidRDefault="00713EAC" w:rsidP="005E320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E3204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514" w:type="pct"/>
            <w:shd w:val="clear" w:color="auto" w:fill="BDE1CE"/>
            <w:noWrap/>
            <w:hideMark/>
          </w:tcPr>
          <w:p w:rsidR="00713EAC" w:rsidRPr="005E3204" w:rsidRDefault="00713EAC" w:rsidP="005E320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E3204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571" w:type="pct"/>
            <w:shd w:val="clear" w:color="auto" w:fill="BDE1CE"/>
            <w:noWrap/>
            <w:hideMark/>
          </w:tcPr>
          <w:p w:rsidR="00713EAC" w:rsidRPr="005E3204" w:rsidRDefault="00713EAC" w:rsidP="005E3204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E3204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43" w:type="pct"/>
            <w:shd w:val="clear" w:color="auto" w:fill="BDE1CE"/>
            <w:noWrap/>
            <w:hideMark/>
          </w:tcPr>
          <w:p w:rsidR="00713EAC" w:rsidRDefault="00713EAC" w:rsidP="00713EA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34" w:type="pct"/>
            <w:shd w:val="clear" w:color="auto" w:fill="BDE1CE"/>
            <w:noWrap/>
            <w:hideMark/>
          </w:tcPr>
          <w:p w:rsidR="00713EAC" w:rsidRDefault="00713EAC" w:rsidP="00713EA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Citation</w:t>
            </w:r>
          </w:p>
        </w:tc>
        <w:tc>
          <w:tcPr>
            <w:tcW w:w="289" w:type="pct"/>
            <w:shd w:val="clear" w:color="auto" w:fill="BDE1CE"/>
            <w:noWrap/>
            <w:hideMark/>
          </w:tcPr>
          <w:p w:rsidR="00713EAC" w:rsidRDefault="00713EAC" w:rsidP="00713EA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SJR</w:t>
            </w:r>
          </w:p>
        </w:tc>
        <w:tc>
          <w:tcPr>
            <w:tcW w:w="293" w:type="pct"/>
            <w:shd w:val="clear" w:color="auto" w:fill="BDE1CE"/>
            <w:noWrap/>
            <w:hideMark/>
          </w:tcPr>
          <w:p w:rsidR="00713EAC" w:rsidRDefault="00713EAC" w:rsidP="00713EA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SNIP</w:t>
            </w:r>
          </w:p>
        </w:tc>
      </w:tr>
      <w:tr w:rsidR="00713EAC" w:rsidRPr="005E3204" w:rsidTr="00713EAC">
        <w:trPr>
          <w:trHeight w:val="300"/>
        </w:trPr>
        <w:tc>
          <w:tcPr>
            <w:tcW w:w="238" w:type="pct"/>
            <w:shd w:val="clear" w:color="auto" w:fill="auto"/>
            <w:noWrap/>
            <w:hideMark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20" w:type="pct"/>
            <w:shd w:val="clear" w:color="auto" w:fill="auto"/>
            <w:hideMark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Risk effect of IT Outsourcing on Firm Performance and value</w:t>
            </w:r>
          </w:p>
        </w:tc>
        <w:tc>
          <w:tcPr>
            <w:tcW w:w="692" w:type="pct"/>
            <w:shd w:val="clear" w:color="auto" w:fill="auto"/>
            <w:noWrap/>
            <w:hideMark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Pushpa Agrawal, Abid Haleem</w:t>
            </w:r>
          </w:p>
        </w:tc>
        <w:tc>
          <w:tcPr>
            <w:tcW w:w="606" w:type="pct"/>
            <w:shd w:val="clear" w:color="auto" w:fill="auto"/>
            <w:noWrap/>
            <w:hideMark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Management and Information Systems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Vol.16, No.1 2011,</w:t>
            </w:r>
            <w:r w:rsidR="002B733A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pp.55-68</w:t>
            </w:r>
          </w:p>
        </w:tc>
        <w:tc>
          <w:tcPr>
            <w:tcW w:w="571" w:type="pct"/>
            <w:shd w:val="clear" w:color="auto" w:fill="auto"/>
            <w:noWrap/>
            <w:hideMark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Inderscience 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  <w:hideMark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  <w:hideMark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20" w:type="pct"/>
            <w:shd w:val="clear" w:color="auto" w:fill="auto"/>
            <w:hideMark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Analysis of Critical Success Factors of World Class Manufacturing Practices: An Application of Interpretative Structural Modeling and Interpretative Ranking Process</w:t>
            </w:r>
          </w:p>
        </w:tc>
        <w:tc>
          <w:tcPr>
            <w:tcW w:w="692" w:type="pct"/>
            <w:shd w:val="clear" w:color="auto" w:fill="auto"/>
            <w:noWrap/>
            <w:hideMark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Abid Haleem , Sushil , Mohammad Asim Qadri &amp; Sanjay Kumar</w:t>
            </w:r>
          </w:p>
        </w:tc>
        <w:tc>
          <w:tcPr>
            <w:tcW w:w="606" w:type="pct"/>
            <w:shd w:val="clear" w:color="auto" w:fill="auto"/>
            <w:noWrap/>
            <w:hideMark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Production Planning and Control.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2012, Vol.23 No.10-11,pp772-734</w:t>
            </w:r>
          </w:p>
        </w:tc>
        <w:tc>
          <w:tcPr>
            <w:tcW w:w="571" w:type="pct"/>
            <w:shd w:val="clear" w:color="auto" w:fill="auto"/>
            <w:noWrap/>
            <w:hideMark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Taylor &amp; Francis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0.725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0.958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Strategic planning of service supply chain using dynamic SAP-LAP model: a case study of a leading gas organization in India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Fauzia Siddiqui, Abid Haleem, Chitra Sharma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Services, Economics and Management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4, No. 3, 2012,pp-169-185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Inderscience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Identification of Drivers for Greening of Supply Chain in India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Mohammad Asim Qadri, Abid Haleem and Mohammed Arif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Construction Project Management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Vol.3,Issue 3, 2011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Nova Publisher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5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Simulation Study of Product Mix and AGV Issues in FMS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Abid Haleem 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Industrial Engineering Journal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II, No. 17, pp 14-20, 2010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Role of Supply Chain Management in Context of Total Quality Management in Flexible Systems: A State-of the-Art Literature Review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Fauzia Siddiqui, Abid Haleem, S.</w:t>
            </w:r>
            <w:r w:rsidR="002B733A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Wadhwa (Late)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Global Journal of Flexible Systems Management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10, Nos.3, 2009,pp:1-14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Springer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0.026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0.512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Structural Modeling for E-Governance Service Delivery in Rural India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Ram Lal, Abid Haleem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Electronic Governance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Volume 2, Number 1, 3-21, 2009.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Inderscience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State of green construction in India: drivers and challenges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Mohammed Arif, Charles Egbu, Abid Haleem, Dennis Kulonda, Malik Khalfan,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Engineering Design and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Vol.7, No2,</w:t>
            </w:r>
            <w:r w:rsidR="002B733A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2009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Emerald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Green Construction in India: Gaining a Deeper Understanding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Mohammed Arif, Charles Egbu, Abid Haleem, John Ebohon, Malik M. A. Khalfan,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Architectural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10, March, 2009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American Society of Civil Engineers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0.029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0.674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Implications of Transaction Cost, Resource Based, and Institutional Theories on </w:t>
            </w:r>
            <w:r w:rsidRPr="005E3204">
              <w:rPr>
                <w:rFonts w:ascii="Calibri" w:hAnsi="Calibri"/>
                <w:color w:val="000000"/>
              </w:rPr>
              <w:lastRenderedPageBreak/>
              <w:t>Vertical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Haleem Abid, Agrawal Vijay K.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International Journal of Applied </w:t>
            </w:r>
            <w:r w:rsidRPr="005E3204">
              <w:rPr>
                <w:rFonts w:ascii="Calibri" w:hAnsi="Calibri"/>
                <w:color w:val="000000"/>
              </w:rPr>
              <w:lastRenderedPageBreak/>
              <w:t>Management</w:t>
            </w:r>
            <w:r w:rsidR="002B733A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and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Vol. 6, Issue I, May 2008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2B733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School of Managemen</w:t>
            </w:r>
            <w:r w:rsidR="00713EAC" w:rsidRPr="005E3204">
              <w:rPr>
                <w:rFonts w:ascii="Calibri" w:hAnsi="Calibri"/>
                <w:color w:val="000000"/>
              </w:rPr>
              <w:t xml:space="preserve">, Walden </w:t>
            </w:r>
            <w:r w:rsidR="00713EAC" w:rsidRPr="005E3204">
              <w:rPr>
                <w:rFonts w:ascii="Calibri" w:hAnsi="Calibri"/>
                <w:color w:val="000000"/>
              </w:rPr>
              <w:lastRenderedPageBreak/>
              <w:t>University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Understanding Bullwhip Effect: A Literature Review Approach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Sanjay Kumar, Abid Haleem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Invertis Journal of Science and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1, No. 4</w:t>
            </w:r>
            <w:proofErr w:type="gramStart"/>
            <w:r w:rsidRPr="005E3204">
              <w:rPr>
                <w:rFonts w:ascii="Calibri" w:hAnsi="Calibri"/>
                <w:color w:val="000000"/>
              </w:rPr>
              <w:t>,2008</w:t>
            </w:r>
            <w:proofErr w:type="gramEnd"/>
            <w:r w:rsidRPr="005E3204">
              <w:rPr>
                <w:rFonts w:ascii="Calibri" w:hAnsi="Calibri"/>
                <w:color w:val="000000"/>
              </w:rPr>
              <w:t>, pp 231-240.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Invertis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Bullwhip Effect: A Brief Review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S. Kumar, A. Haleem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Review of Mechanical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2, No1, 2008</w:t>
            </w:r>
            <w:proofErr w:type="gramStart"/>
            <w:r w:rsidRPr="005E3204">
              <w:rPr>
                <w:rFonts w:ascii="Calibri" w:hAnsi="Calibri"/>
                <w:color w:val="000000"/>
              </w:rPr>
              <w:t>,  pp</w:t>
            </w:r>
            <w:proofErr w:type="gramEnd"/>
            <w:r w:rsidRPr="005E3204">
              <w:rPr>
                <w:rFonts w:ascii="Calibri" w:hAnsi="Calibri"/>
                <w:color w:val="000000"/>
              </w:rPr>
              <w:t xml:space="preserve"> 20-26.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Praise Worthy Prize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0.026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0.141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Effective Information Sharing for Reducing Bullwhip Effect: A Simulation Based Study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 Sanjay Kumar, Haleem Abid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Computer Science and System Analysis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1, No. 2, 2007pp 101-118.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Serials Publications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Ergonomic Evaluation of Data Entry Task Performance under the Influence of Noise and Task Structure-The Effect of Gender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Zulquernain Mallick, Irfan Anjum Badruddin, Abid Haleem, Arshad Noor Siddique, M.T. Khaleed Hussain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Mechanical and Material Engineering (IJMMR)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2,No 2,2007pp161-172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University of Malaya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Indian Implementation of Alternative Refrigerant </w:t>
            </w:r>
            <w:r w:rsidRPr="005E3204">
              <w:rPr>
                <w:rFonts w:ascii="Calibri" w:hAnsi="Calibri"/>
                <w:color w:val="000000"/>
              </w:rPr>
              <w:lastRenderedPageBreak/>
              <w:t>Technology: A Dynamic Analysis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MN Karimi, Abid Haleem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Global Journal of Flexible </w:t>
            </w:r>
            <w:r w:rsidRPr="005E3204">
              <w:rPr>
                <w:rFonts w:ascii="Calibri" w:hAnsi="Calibri"/>
                <w:color w:val="000000"/>
              </w:rPr>
              <w:lastRenderedPageBreak/>
              <w:t>Systems Management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2007, Vol. 8, No. 3, pp </w:t>
            </w:r>
            <w:r w:rsidRPr="005E3204">
              <w:rPr>
                <w:rFonts w:ascii="Calibri" w:hAnsi="Calibri"/>
                <w:color w:val="000000"/>
              </w:rPr>
              <w:lastRenderedPageBreak/>
              <w:t>39-48.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Springer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0.026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0.512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16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Comparative Study of Heuristic Approaches for cell formation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Pawan Kumar Arora, Abid Haleem, MK Singh, Anuj Sharma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Engineering Science &amp;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2011Vol. 3 No.2 pp-1182-1188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IJEST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3.04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Modeling Bullwhip Effect and Understanding Role of Information Sharing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Haleem Abid,Kaushik Avanish, Kumar Sanjay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Flexibility with business Excellence in the Knowledge Economy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2007pp- 386-398,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GIFT Publishing, New Delhi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Cognitive task Assessment in Steam Turbine Power Plant Station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2B733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Kaleel, H</w:t>
            </w:r>
            <w:r w:rsidR="00713EAC" w:rsidRPr="005E3204">
              <w:rPr>
                <w:rFonts w:ascii="Calibri" w:hAnsi="Calibri"/>
                <w:color w:val="000000"/>
              </w:rPr>
              <w:t>, Haleem, A.,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713EAC" w:rsidRPr="005E3204">
              <w:rPr>
                <w:rFonts w:ascii="Calibri" w:hAnsi="Calibri"/>
                <w:color w:val="000000"/>
              </w:rPr>
              <w:t>Mallick,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713EAC" w:rsidRPr="005E3204">
              <w:rPr>
                <w:rFonts w:ascii="Calibri" w:hAnsi="Calibri"/>
                <w:color w:val="000000"/>
              </w:rPr>
              <w:t>Z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Ergonomics for Improved Productivity,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200910-16, Nov,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Excel publishers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Cell Formation Techniques-A Study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Pawan Kumar Arora, Abid Haleem, M K Singh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Engineering Science &amp;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3, No.2, 20111178-1181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IJEST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3.14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Role of Technological and people Capabilities in India: An Empirical Study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Farhad Khan, Abid Haleem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Global Journal of Flexible Systems Management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2B733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2008,Vol. 9, </w:t>
            </w:r>
            <w:r w:rsidR="00713EAC" w:rsidRPr="005E3204">
              <w:rPr>
                <w:rFonts w:ascii="Calibri" w:hAnsi="Calibri"/>
                <w:color w:val="000000"/>
              </w:rPr>
              <w:t>Nos. 2 &amp;3, 2008 PP, 31-39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Springer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0.026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0.512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Globalization and Global Sourcing of IS Function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Vijay K. Agrawal, Abid Haleem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Global Journal of e-Business </w:t>
            </w:r>
            <w:r w:rsidRPr="005E3204">
              <w:rPr>
                <w:rFonts w:ascii="Calibri" w:hAnsi="Calibri"/>
                <w:color w:val="000000"/>
              </w:rPr>
              <w:lastRenderedPageBreak/>
              <w:t>&amp; Knowledge Management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4 (1), 14-24,</w:t>
            </w:r>
            <w:r w:rsidR="002B733A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2008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22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Analytical hierarchy process applied to vendor selection problem: Small scale, medium scale and large scale industries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Sanjay Kumar, Neeraj Parashar,</w:t>
            </w:r>
            <w:r w:rsidR="002B733A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Dr. Abid Haleem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Business Intelligence Journal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 (2), 2009,</w:t>
            </w:r>
            <w:r w:rsidR="002B733A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pp: 355-362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Barriers to implement green supply chain management in automobile industry using interpretive structural modeling technique: An Indian perspective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Sunil Luthra, Vinod Kumar, Sanjay Kumar, Abid Haleem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Industrial Engineering and Management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4 (2), 2011,231-257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The Impact of Supply Chain Management Practices in Total Quality Management Practices and Flexible System Practices Context: An Empirical Study in Oil and Gas Industry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Fauzia Siddiqui, Abid Haleem, Chitra Sharma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Global Journal of Flexible Systems Management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Volume 13, Issue 1, March 2012, pp 11-23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Springer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0.026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0.512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Analysis of Cogeneration Based Wet Ethanol Operated HCCI Engine Using First and Second Law of Thermodynamics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Shailesh Kumar Trivedi, Abid Haleem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Engineering Science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4 No.04 April 2012 ,pp-1267-1280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The Impact of various Dimensions of SCM Practices in Indian Oil and Gas Sector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Fauzia Siddiqui, Abid Haleem, Chitra Sharma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Global Journal of Enterprise Information System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 3, No.4, 2011 pp. 30-35,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27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Performance Optimization of an Imbalanced FlexibleManufacturing System Using Taguchi Approach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Ravindra Kumar, Abid Haleem, Suresh K. Garg, Rajesh K. Singh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Global Journal ofFlexible Systems Management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12, Nos. 1 &amp; 2, 2011, pp 81-89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Springer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Implementation Of The Green Supply ChainManagement In Manufaturing Industry In India UsingInterpretive Structural Modeling Technique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Sunil Luthra , Dixit Garg2, Sanjay Kumar, Abid Haleem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BPR Technologia : A Journal of Science, Technology &amp; Management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 1 (1), 2012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Identification of isomorphism among kinematic chains and inversions using link adjacency values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Dargar, A Hasan, RA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Mechanical and Materials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4 (3), 309-315, 2009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1A03F8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University of Malaya</w:t>
            </w:r>
            <w:r w:rsidR="00713EAC" w:rsidRPr="005E3204">
              <w:rPr>
                <w:rFonts w:ascii="Calibri" w:hAnsi="Calibri"/>
                <w:color w:val="000000"/>
              </w:rPr>
              <w:t>, Malaysia / yes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Interactive Weighted Distance Approach for Identification of Distinct Mechanisms Derived from Kinematic Chains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2B733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M.K.Lohumi, Aas Mohd. </w:t>
            </w:r>
            <w:r w:rsidR="00713EAC" w:rsidRPr="005E3204">
              <w:rPr>
                <w:rFonts w:ascii="Calibri" w:hAnsi="Calibri"/>
                <w:color w:val="000000"/>
              </w:rPr>
              <w:t xml:space="preserve"> I.A.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713EAC" w:rsidRPr="005E3204">
              <w:rPr>
                <w:rFonts w:ascii="Calibri" w:hAnsi="Calibri"/>
                <w:color w:val="000000"/>
              </w:rPr>
              <w:t>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Applied Engineering Research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3, No. 9, p1217 (2008)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Research India Publication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The Analysis of 2-D Contact Stresses for Different Spur Gear Design Parameters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Ali Kamil, I.A.</w:t>
            </w:r>
            <w:proofErr w:type="gramStart"/>
            <w:r w:rsidRPr="005E3204">
              <w:rPr>
                <w:rFonts w:ascii="Calibri" w:hAnsi="Calibri"/>
                <w:color w:val="000000"/>
              </w:rPr>
              <w:t>,Khan</w:t>
            </w:r>
            <w:proofErr w:type="gramEnd"/>
            <w:r w:rsidRPr="005E3204">
              <w:rPr>
                <w:rFonts w:ascii="Calibri" w:hAnsi="Calibri"/>
                <w:color w:val="000000"/>
              </w:rPr>
              <w:t>, Y.Nath.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Applied Engineering Research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5, No. 8, p1441 (2010)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Research India Publication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Coding, Evaluation and Selection of Gas Turbine </w:t>
            </w:r>
            <w:r w:rsidRPr="005E3204">
              <w:rPr>
                <w:rFonts w:ascii="Calibri" w:hAnsi="Calibri"/>
                <w:color w:val="000000"/>
              </w:rPr>
              <w:lastRenderedPageBreak/>
              <w:t>Systems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Naresh Yadav, I.A.</w:t>
            </w:r>
            <w:r w:rsidR="002B733A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 xml:space="preserve">Khan, </w:t>
            </w:r>
            <w:r w:rsidRPr="005E3204">
              <w:rPr>
                <w:rFonts w:ascii="Calibri" w:hAnsi="Calibri"/>
                <w:color w:val="000000"/>
              </w:rPr>
              <w:lastRenderedPageBreak/>
              <w:t>S.Grover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MR International </w:t>
            </w:r>
            <w:r w:rsidRPr="005E3204">
              <w:rPr>
                <w:rFonts w:ascii="Calibri" w:hAnsi="Calibri"/>
                <w:color w:val="000000"/>
              </w:rPr>
              <w:lastRenderedPageBreak/>
              <w:t>Journal of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Vol. 2, No. 1, p27 </w:t>
            </w:r>
            <w:r w:rsidRPr="005E3204">
              <w:rPr>
                <w:rFonts w:ascii="Calibri" w:hAnsi="Calibri"/>
                <w:color w:val="000000"/>
              </w:rPr>
              <w:lastRenderedPageBreak/>
              <w:t>(2010)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MR International </w:t>
            </w:r>
            <w:r w:rsidRPr="005E3204">
              <w:rPr>
                <w:rFonts w:ascii="Calibri" w:hAnsi="Calibri"/>
                <w:color w:val="000000"/>
              </w:rPr>
              <w:lastRenderedPageBreak/>
              <w:t xml:space="preserve">University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33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Operational-Economics Based Evaluation and Selection of a Power Plant Using Graph Theoretical Approach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Naresh Yadav, I.A.Khan, S.Grover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Electrical and Electronics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3, No. 4, p249, 2010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World Academy of Science, Engineering and Technology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Modeling and Analysis of Simple Open Cycle Gas Turbine Using Graph Networks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Naresh Yadav, I.A.Khan, S.Grover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Electrical and Electronics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3, No. 4, p260 (2010)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World Academy of Science, Engineering and Technology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Dynamic Contact Between Rotating Spur Gears by Finite Element Technique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Ali Kamil, I.A.</w:t>
            </w:r>
            <w:r w:rsidR="001A03F8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Khan, Y.Nath.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Engineering Research and Industrial Applications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4, No. 1, p183 (2011)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ASCENT International Journals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0.1752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Three Dimensional Dynamic Contact Between Rotating Spur Gears Using Finite Element Technique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Ali Kamil, I.A.</w:t>
            </w:r>
            <w:r w:rsidR="002B733A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Khan, Y.Nath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Review of Mechanical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5, No. 1, p64 (2011)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Praise Worthy Press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Numerical and Experimental Dynamic Contact of Rotating Spur Gears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Ali Kamil, I.A.</w:t>
            </w:r>
            <w:r w:rsidR="002B733A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Khan, Y.</w:t>
            </w:r>
            <w:r w:rsidR="002B733A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Nath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Modern Applied Science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5, No. 2, p254 (2011)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Canadian Center of Science and </w:t>
            </w:r>
            <w:r w:rsidRPr="005E3204">
              <w:rPr>
                <w:rFonts w:ascii="Calibri" w:hAnsi="Calibri"/>
                <w:color w:val="000000"/>
              </w:rPr>
              <w:lastRenderedPageBreak/>
              <w:t>Education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38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Graph Theoretical Approach to Quality Evaluation of a Typical Gas Turbine System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Naresh Yadav, I.A.</w:t>
            </w:r>
            <w:r w:rsidR="002B733A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Khan, S.</w:t>
            </w:r>
            <w:r w:rsidR="002B733A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Gour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Multidisciplinary Sciences and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2, No. 2, p07 (2011)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Sybase Solution, Ltd.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Kaleidoscopic View of Psychology in Design for Maintainability of Mechanical Systems: A Review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S.Kumar, I.A.</w:t>
            </w:r>
            <w:r w:rsidR="002B733A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Khan, O.P.Gandhi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Engineering, Design and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9, No. 3, p347 (2011)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Emerald Publishers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Application of AHP in Measuring and Comparing Quality of Manufacturing Industries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M.Singh, I.A.Khan, S.Grover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Multidisciplinary Sciences and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2, No. 3, June 2011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Sysbase Solution, Ltd.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Selection of Manufacturing Process Using Graph Theoretic Approach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M.Singh, I.A.</w:t>
            </w:r>
            <w:r w:rsidR="002B733A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Khan, S.Grover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Systems Assurance Engineering and Management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2012: ISSN 0975-6809, s13198-012-0083-z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Springer Publishers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Non-linear Dynamic Contact Between Rotating Spur Gears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Ali Kamil, I.A.</w:t>
            </w:r>
            <w:r w:rsidR="002B733A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Khan, Y.Nath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British Journal of Applied </w:t>
            </w:r>
            <w:r w:rsidRPr="005E3204">
              <w:rPr>
                <w:rFonts w:ascii="Calibri" w:hAnsi="Calibri"/>
                <w:color w:val="000000"/>
              </w:rPr>
              <w:lastRenderedPageBreak/>
              <w:t>Science and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In Press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Science Domain </w:t>
            </w:r>
            <w:r w:rsidRPr="005E3204">
              <w:rPr>
                <w:rFonts w:ascii="Calibri" w:hAnsi="Calibri"/>
                <w:color w:val="000000"/>
              </w:rPr>
              <w:lastRenderedPageBreak/>
              <w:t xml:space="preserve">International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43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model to estimate biodiesel production costs in India Devendra Vashist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Mukhtar Ahmad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M. R. International journal of engineering and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1 No.1 June 2009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M.R College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Energetic and economic feasibility associated with the production, processing and conversion of Jatropha oil to a substitute diesel fuel in India Devendra Vashist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Mukhtar Ahmad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Review of Mechanical Engineering (I.R.E.M.E.)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1A03F8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713EAC" w:rsidRPr="005E3204">
              <w:rPr>
                <w:rFonts w:ascii="Calibri" w:hAnsi="Calibri"/>
                <w:color w:val="000000"/>
              </w:rPr>
              <w:t>olume 3, no 4 July 2009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Praise Worthy Prize journal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Performance Of Single-Cylinder Compression Ignition Engine With Indigenous Jatropha Oil Biodiesel) Devendra Vashist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Mukhtar Ahmad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 Engineering Research &amp; Technology (IJERT)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1A03F8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713EAC" w:rsidRPr="005E3204">
              <w:rPr>
                <w:rFonts w:ascii="Calibri" w:hAnsi="Calibri"/>
                <w:color w:val="000000"/>
              </w:rPr>
              <w:t>olume 3, number 1 (2010),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IJERT, Delhi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comparative study of castor and Jatropha oil source and its methyl ester test on the diesel engine</w:t>
            </w:r>
            <w:r w:rsidR="002B733A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Devendra Vashist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Mukhtar Ahmad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Engineering Science And Technology,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1A03F8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713EAC" w:rsidRPr="005E3204">
              <w:rPr>
                <w:rFonts w:ascii="Calibri" w:hAnsi="Calibri"/>
                <w:color w:val="000000"/>
              </w:rPr>
              <w:t>olume 3, number 28 (June 2011)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Delhi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Effect of Size of Heated Obstruction within Room on </w:t>
            </w:r>
            <w:r w:rsidRPr="005E3204">
              <w:rPr>
                <w:rFonts w:ascii="Calibri" w:hAnsi="Calibri"/>
                <w:color w:val="000000"/>
              </w:rPr>
              <w:lastRenderedPageBreak/>
              <w:t>Three Dimensional Air Flow Characteristics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Abdul Jabbar Muttair Ahmed, </w:t>
            </w:r>
            <w:r w:rsidRPr="005E3204">
              <w:rPr>
                <w:rFonts w:ascii="Calibri" w:hAnsi="Calibri"/>
                <w:color w:val="000000"/>
              </w:rPr>
              <w:lastRenderedPageBreak/>
              <w:t>Mukhtar Ahmad, Abdur Rahim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Journal of Engineering </w:t>
            </w:r>
            <w:r w:rsidRPr="005E3204">
              <w:rPr>
                <w:rFonts w:ascii="Calibri" w:hAnsi="Calibri"/>
                <w:color w:val="000000"/>
              </w:rPr>
              <w:lastRenderedPageBreak/>
              <w:t>and Applied Sciences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Vol. 3, No.2,</w:t>
            </w:r>
            <w:r w:rsidR="002B733A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48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Annual thermal performance of Green House with an Earth Air Heat-Exchanger and experimental validation communicated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G.N.Tiwari, M.Emran Khan, M.Afaque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2B733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“</w:t>
            </w:r>
            <w:r w:rsidR="00713EAC" w:rsidRPr="005E3204">
              <w:rPr>
                <w:rFonts w:ascii="Calibri" w:hAnsi="Calibri"/>
                <w:color w:val="000000"/>
              </w:rPr>
              <w:t>International Journal on Renewable-Energy”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Elsevier Science Ltd, (U.K.)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Comparative Evaluation of Energy Potential from two unsecured landfill sites in Mumbai and Ahmedabad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M.Emran Khan, F.Z. Siddiqui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2B733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EPC Journal, Pg 47-54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Vol.12, No.4, May-June, 2009.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Modeling Impacts of Landfill Gas Emissions from Waste Disposal Site-A Case Study of Delhi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M.Emran Khan, F.Z. Siddiqui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EPC Journal, Pg 23-27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Vol.12, No.5, July-Aug, 2009.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Experimental approach to study friction factor and temperature profile of fluid flow in circular micro-channel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Mohd Nadeem khan, Mohd Islam, M.M.Hasan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Mechanical Engineering Research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Page no. 209-217, Volume 3 (6), 2011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Research India Publication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</w:rPr>
            </w:pPr>
            <w:r w:rsidRPr="005E3204">
              <w:rPr>
                <w:rFonts w:ascii="Calibri" w:hAnsi="Calibri"/>
              </w:rPr>
              <w:t>Experimental study of Flow Characteristics of a symmetric Y-shaped Intake Diffusing Duct with 600 mm C1 &amp; 764 mm Rc at different cross Section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</w:rPr>
            </w:pPr>
            <w:r w:rsidRPr="005E3204">
              <w:rPr>
                <w:rFonts w:ascii="Calibri" w:hAnsi="Calibri"/>
              </w:rPr>
              <w:t>Netrapal Singh,Mohd Islam &amp; Abdur Rahim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</w:rPr>
            </w:pPr>
            <w:r w:rsidRPr="005E3204">
              <w:rPr>
                <w:rFonts w:ascii="Calibri" w:hAnsi="Calibri"/>
              </w:rPr>
              <w:t>Ultra Engineers- An International Journal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</w:rPr>
            </w:pPr>
            <w:r w:rsidRPr="005E3204">
              <w:rPr>
                <w:rFonts w:ascii="Calibri" w:hAnsi="Calibri"/>
              </w:rPr>
              <w:t>Vol1(1),</w:t>
            </w:r>
            <w:r w:rsidR="002B733A">
              <w:rPr>
                <w:rFonts w:ascii="Calibri" w:hAnsi="Calibri"/>
              </w:rPr>
              <w:t xml:space="preserve"> </w:t>
            </w:r>
            <w:r w:rsidRPr="005E3204">
              <w:rPr>
                <w:rFonts w:ascii="Calibri" w:hAnsi="Calibri"/>
              </w:rPr>
              <w:t>43-50(2012)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</w:rPr>
            </w:pPr>
            <w:r w:rsidRPr="005E3204">
              <w:rPr>
                <w:rFonts w:ascii="Calibri" w:hAnsi="Calibri"/>
              </w:rPr>
              <w:t>Ultra Engineers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Heat transfer through micro channel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Mohd Nadeem khan, Mohd </w:t>
            </w:r>
            <w:r w:rsidRPr="005E3204">
              <w:rPr>
                <w:rFonts w:ascii="Calibri" w:hAnsi="Calibri"/>
                <w:color w:val="000000"/>
              </w:rPr>
              <w:lastRenderedPageBreak/>
              <w:t>Islam, M.M.Hasan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International journal of </w:t>
            </w:r>
            <w:r w:rsidRPr="005E3204">
              <w:rPr>
                <w:rFonts w:ascii="Calibri" w:hAnsi="Calibri"/>
                <w:color w:val="000000"/>
              </w:rPr>
              <w:lastRenderedPageBreak/>
              <w:t>Mechanical and automobile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Vol 5 (7), 2008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ISSN : 0974-231X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54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Flow Characteristics of Blood in Micro Channels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Mohd Nadeem khan, Mohd Islam, M.M.Hasan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Applied Engineering Research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 10, P1871-1876, 2009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Research India Publication / ISSN 0973-4562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0.44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Factors Responsible for discrepancies between theoretical experimental results of fluid flow and heat transfer through Micro – channel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Mohd Nadeem khan, Mohd Islam, M.M.Hasan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Applied Engineering Research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Page No. 2629-2640, Vol 4(12), 2009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Research India Publication / ISSN 0973-4562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Parameters effecting the friction factor in rough and smooth pipe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Mohd Nadeem khan, Mohd Islam, M.M.Hasan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fluid engineering research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 2 No 1,  2010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0.207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Comparative study of friction factor for turbulent flow through rough pipe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Mohd Nadeem khan, Mohd Islam, M.M.Hasan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Theoretical and Applied mechanics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Page no. 47-52 Nov 2011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Analytical analysis of fluid flow and heat transfer through </w:t>
            </w:r>
            <w:r w:rsidRPr="005E3204">
              <w:rPr>
                <w:rFonts w:ascii="Calibri" w:hAnsi="Calibri"/>
                <w:color w:val="000000"/>
              </w:rPr>
              <w:lastRenderedPageBreak/>
              <w:t>micro-channel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Mohd Nadeem khan, Mohd </w:t>
            </w:r>
            <w:r w:rsidRPr="005E3204">
              <w:rPr>
                <w:rFonts w:ascii="Calibri" w:hAnsi="Calibri"/>
                <w:color w:val="000000"/>
              </w:rPr>
              <w:lastRenderedPageBreak/>
              <w:t>Islam, M.M.Hasan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International Journal of </w:t>
            </w:r>
            <w:r w:rsidRPr="005E3204">
              <w:rPr>
                <w:rFonts w:ascii="Calibri" w:hAnsi="Calibri"/>
                <w:color w:val="000000"/>
              </w:rPr>
              <w:lastRenderedPageBreak/>
              <w:t>Applied Engineering Research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Page No. 2093-2100, </w:t>
            </w:r>
            <w:r w:rsidRPr="005E3204">
              <w:rPr>
                <w:rFonts w:ascii="Calibri" w:hAnsi="Calibri"/>
                <w:color w:val="000000"/>
              </w:rPr>
              <w:lastRenderedPageBreak/>
              <w:t>Vol 4(11), Nov 2009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ISSN 0973-4562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59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Alternative approach for predicting average Nusselt number of fully developed flow in circular micro-channel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Mohd Nadeem khan, Mohd Islam, M.M.Hasan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Engineering Science &amp;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Page number 1860 -1866, Volme 2(8), 2010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ISSN 0975-5462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Experimental investigation of fluid flow and heat transfer in circular micro channel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Mohd Nadeem khan, Mohd Islam, M.M.Hasan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Mechanical Engineering &amp;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Page 209-217, Vol 3 (6), June 2011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Some Experimental Studies on Utilization of Jatropha Curcus and Pongamia Piñata Biodiesel Blends in an Agriculture Diesel Engine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Ashish Karnwal, Naveen Kumar, M.M. Hasan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Theoretical and Applied Mechanics (IJTAM)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Volume 5 Number 1P 15-25, 2010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Research India Publication / ISSN 0973-6085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Performance Evaluation of a Medium Capacity Diesel Engine on Thumba Biodiesel and Diesel Blends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Ashish Karnwal, Naveen Kumar, M.M. Hasan, Arsad Noor Siddiquee, Zahid A.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Biofuels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Vol.1 No.2,P.172-181,</w:t>
            </w:r>
            <w:r w:rsidR="00AC6229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ISSN: 1759-7269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Thermodynamic Simulation of Performance of Combined </w:t>
            </w:r>
            <w:r w:rsidRPr="005E3204">
              <w:rPr>
                <w:rFonts w:ascii="Calibri" w:hAnsi="Calibri"/>
                <w:color w:val="000000"/>
              </w:rPr>
              <w:lastRenderedPageBreak/>
              <w:t>Cycle with Variation of Cycle Peak Temperature &amp; Specific Heat Ratio of Working Fluid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Tiwari, A.K., Islam, M., </w:t>
            </w:r>
            <w:r w:rsidRPr="005E3204">
              <w:rPr>
                <w:rFonts w:ascii="Calibri" w:hAnsi="Calibri"/>
                <w:color w:val="000000"/>
              </w:rPr>
              <w:lastRenderedPageBreak/>
              <w:t>Hasan, M.M. and Khan, M.N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International Journal of </w:t>
            </w:r>
            <w:r w:rsidRPr="005E3204">
              <w:rPr>
                <w:rFonts w:ascii="Calibri" w:hAnsi="Calibri"/>
                <w:color w:val="000000"/>
              </w:rPr>
              <w:lastRenderedPageBreak/>
              <w:t>Engineering Science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Vol 2(4)P415-</w:t>
            </w:r>
            <w:r w:rsidRPr="005E3204">
              <w:rPr>
                <w:rFonts w:ascii="Calibri" w:hAnsi="Calibri"/>
                <w:color w:val="000000"/>
              </w:rPr>
              <w:lastRenderedPageBreak/>
              <w:t>424, 2010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0.062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1.251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64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Comparative Energy and Exergy Analysis of Various Passive Solar Distillation Systems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Ragh Vendra Singh, Rahul Dev, M.M. Hasan, and G.N.Tiwari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World Renewable Energy Congress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Linkoping, Sweden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Multi-Response Optimization of Diesel Engine Performance Parameters Using Thumba Biodiesel- Diesel Blends By Applying The Taguchi Method and Grey Relation Analysis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Ashish Karnwal,M.M.Hasan,Naveen Kumar, Arshad Noor Siddiqui, Zahid A.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Automotive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Vol.12, No.4, pp599-610(2011)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ISSN: 1229-9138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0.606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Experimental Investigation of Fluid Flow and Heat Transfer in Circular Micro-channels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Mohd Nadeem khan, Mohd Islam, M.M.Hasan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Review of Mechanical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 5 No 6, pp 1144-1151, 2011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ISSN 1970-8742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6.46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0.026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0.141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Determination of period for Biogas production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 A Usmani, G N Tiwari, A.Chandra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An International Journal of Energy Conversion and Management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 3 No 2, pp 40-53, 2012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Elsevier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Performance Characteristics of a greenhouse integrated biogas </w:t>
            </w:r>
            <w:r w:rsidRPr="005E3204">
              <w:rPr>
                <w:rFonts w:ascii="Calibri" w:hAnsi="Calibri"/>
                <w:color w:val="000000"/>
              </w:rPr>
              <w:lastRenderedPageBreak/>
              <w:t>system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J </w:t>
            </w:r>
            <w:proofErr w:type="gramStart"/>
            <w:r w:rsidRPr="005E3204">
              <w:rPr>
                <w:rFonts w:ascii="Calibri" w:hAnsi="Calibri"/>
                <w:color w:val="000000"/>
              </w:rPr>
              <w:t>A</w:t>
            </w:r>
            <w:proofErr w:type="gramEnd"/>
            <w:r w:rsidRPr="005E3204">
              <w:rPr>
                <w:rFonts w:ascii="Calibri" w:hAnsi="Calibri"/>
                <w:color w:val="000000"/>
              </w:rPr>
              <w:t xml:space="preserve"> Usmani, Mohd. Arif, </w:t>
            </w:r>
            <w:r w:rsidRPr="005E3204">
              <w:rPr>
                <w:rFonts w:ascii="Calibri" w:hAnsi="Calibri"/>
                <w:color w:val="000000"/>
              </w:rPr>
              <w:lastRenderedPageBreak/>
              <w:t>A.Chandra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An International </w:t>
            </w:r>
            <w:r w:rsidRPr="005E3204">
              <w:rPr>
                <w:rFonts w:ascii="Calibri" w:hAnsi="Calibri"/>
                <w:color w:val="000000"/>
              </w:rPr>
              <w:lastRenderedPageBreak/>
              <w:t>Journal of Energy Conversion and Management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Page No. 1096-1108, </w:t>
            </w:r>
            <w:r w:rsidRPr="005E3204">
              <w:rPr>
                <w:rFonts w:ascii="Calibri" w:hAnsi="Calibri"/>
                <w:color w:val="000000"/>
              </w:rPr>
              <w:lastRenderedPageBreak/>
              <w:t>Vol 3(8), Nov 2008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Elsevier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69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Measurement of Thermal properties of Indian Fish variety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J </w:t>
            </w:r>
            <w:proofErr w:type="gramStart"/>
            <w:r w:rsidRPr="005E3204">
              <w:rPr>
                <w:rFonts w:ascii="Calibri" w:hAnsi="Calibri"/>
                <w:color w:val="000000"/>
              </w:rPr>
              <w:t>A</w:t>
            </w:r>
            <w:proofErr w:type="gramEnd"/>
            <w:r w:rsidRPr="005E3204">
              <w:rPr>
                <w:rFonts w:ascii="Calibri" w:hAnsi="Calibri"/>
                <w:color w:val="000000"/>
              </w:rPr>
              <w:t xml:space="preserve"> Usmani, F. A Ansari, Mukhtar Ahmad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Institution of Engineers Journal-AG (India)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 11, P1261-1266, 2009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IIE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Life cycle assessment of solar PV based electricity generation system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A.F Sherwani, J A Usmani, Varun, Siddharth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Renewable and sustainable Energy Reviews (2009)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30, Issue 4, 2009, pp. 175-179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Elsevier.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6.6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Effect of viscous dissipation and radiation on natural convection in a porous medium embedded within vertical annulus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1A03F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Irfan Anjum Badruddin, Z.A. Zainal, Zahid A. Khan, Zulquernain Mallick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thermal sciences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46, Issue 3, 2007, pp. 221-227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Elsevier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2.142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0.099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Feasibility study of use of recycled High Density Polyethylene and multi response optimization of injection moulding parameters </w:t>
            </w:r>
            <w:r w:rsidRPr="005E3204">
              <w:rPr>
                <w:rFonts w:ascii="Calibri" w:hAnsi="Calibri"/>
                <w:color w:val="000000"/>
              </w:rPr>
              <w:lastRenderedPageBreak/>
              <w:t>using combined grey relational and principal component analyses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Zahid A. Khan, S. Kamaruddin, Arshad Noor Siddiqueea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Materials &amp; Design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31, Issue 6, 2010, pp. 2925-2931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Elsevier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0.102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73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study on the effects of noise on industrial workers in Malaysia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Mohzani Mokhtar, S. Kamaruddin, Zahid A. Khan, Z. Mallick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Jurnal Teknologi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AC6229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Vol. 46, Issue</w:t>
            </w:r>
            <w:r w:rsidR="00713EAC" w:rsidRPr="005E3204">
              <w:rPr>
                <w:rFonts w:ascii="Calibri" w:hAnsi="Calibri"/>
                <w:color w:val="000000"/>
              </w:rPr>
              <w:t>, 2007, pp. 17-30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Universiti Teknologi Malaysia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Optimization of hydroforming process for manufacturing of stainless steel corrugated flexible hose pipe using the Taguchi method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A. O. Bafail, S. I. Ishrat, Zahid A.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Mechanical and Materials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2, Issue 2, 2007, pp. 173-179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University of Malaya, Malaysia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0.036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Fuzzy production control with limited resources and response delay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Arif Suhail, Zahid A.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Computers &amp; Industrial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56, Issue 1, 2009, pp. 433-443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Elsevier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1.589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0.065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Grey relational analysis coupled with principal component analysis for optimisation design of the process parameters in in-feed centreless cylindrical grinding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Arshad Noor Siddiquee, Zahid A. Khan, Zulquernain Mallick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The International Journal of Advanced Manufacturing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46, Issue 9, 2010, pp. 983-992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Springer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1.103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0.057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A Study on the Combined Effect of Noise and Vibration on Operators' Performance of a Readability Task in a Mobile </w:t>
            </w:r>
            <w:r w:rsidRPr="005E3204">
              <w:rPr>
                <w:rFonts w:ascii="Calibri" w:hAnsi="Calibri"/>
                <w:color w:val="000000"/>
              </w:rPr>
              <w:lastRenderedPageBreak/>
              <w:t>Driving Environment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AC6229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Iqbal Ahmad Khan, </w:t>
            </w:r>
            <w:r w:rsidR="00713EAC" w:rsidRPr="005E3204">
              <w:rPr>
                <w:rFonts w:ascii="Calibri" w:hAnsi="Calibri"/>
                <w:color w:val="000000"/>
              </w:rPr>
              <w:t xml:space="preserve">Zulquernain Mallick, Zahid A. </w:t>
            </w:r>
            <w:r w:rsidR="00713EAC" w:rsidRPr="005E3204">
              <w:rPr>
                <w:rFonts w:ascii="Calibri" w:hAnsi="Calibri"/>
                <w:color w:val="000000"/>
              </w:rPr>
              <w:lastRenderedPageBreak/>
              <w:t>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International Journal of Occupational Safety and </w:t>
            </w:r>
            <w:r w:rsidRPr="005E3204">
              <w:rPr>
                <w:rFonts w:ascii="Calibri" w:hAnsi="Calibri"/>
                <w:color w:val="000000"/>
              </w:rPr>
              <w:lastRenderedPageBreak/>
              <w:t>Ergonomics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Vol. 13, Issue 2, 2007, pp. 127-136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Central Institute for Labour Protection, </w:t>
            </w:r>
            <w:r w:rsidRPr="005E3204">
              <w:rPr>
                <w:rFonts w:ascii="Calibri" w:hAnsi="Calibri"/>
                <w:color w:val="000000"/>
              </w:rPr>
              <w:lastRenderedPageBreak/>
              <w:t>Poland / -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0.354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0.033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78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Application of Taguchi Method in the Optimization of Injection Moulding Parameters for Manufacturing Products from Plastic Blend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S. Kamaruddin, Zahid A. Khan and S. H. Foong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IACSIT International Journal of Engineering and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2, Issue 6, 2010, pp. 574-580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Association of Computer Science and Informa</w:t>
            </w:r>
            <w:r w:rsidR="00AC6229">
              <w:rPr>
                <w:rFonts w:ascii="Calibri" w:hAnsi="Calibri"/>
                <w:color w:val="000000"/>
              </w:rPr>
              <w:t>-</w:t>
            </w:r>
            <w:r w:rsidRPr="005E3204">
              <w:rPr>
                <w:rFonts w:ascii="Calibri" w:hAnsi="Calibri"/>
                <w:color w:val="000000"/>
              </w:rPr>
              <w:t xml:space="preserve">tion Technology Press, Singapore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An experimental study on the effect of mobile phone conversation on drivers' reaction time in braking response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I.A. Al-Darrab, Zahid A. Khan, S.I. Ishrat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Safety Research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40, Issue 3, 2009, pp. 185-189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Elsevier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1.295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0.065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Taguchi techniques-based study on the effect of mobile phone conversation on drivers' reaction time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Zahid A. Khan,</w:t>
            </w:r>
            <w:r w:rsidR="00AC6229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I.A. Al-Darrab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Quality &amp; Reliability Management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27, Issue 1, 2010, pp. 63-77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Emerald Group Publishing Limited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0.038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Experimental investigation on the recycled HDPE and optimization of injection moulding process parameters via Taguchi method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C. F. Ng, S. Kamaruddin, A.N. Siddiquee and Z.A.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Mechanical and Materials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6, Issue 1, 2011, pp. 81-91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University of Malaya, Malaysia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0.036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82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Application of the Taguchi method for optimization of parameters to maximize text message entering performance of mobile phone users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I.A. Al-Darrab, Zahid A. Khan, M.A. Zytoon, S.I. Ishrat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Quality &amp; Reliability Management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26, Issue 5, 2009, pp. 469-479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Emerald Group Publishing Limited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0.038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Study on the Combined Effect of Noise and Vibration on the Performance of a Readability Task in a Mobile Driving Environment by Operators of Different Ages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I.A. Khan, Z. Mallick, Zahid A. Khan, M. Muzammil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Occupational Safety and Ergonomics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15, Issue 3, 2009, pp. 277-286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Central Institute for Labour Protection, Poland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0.033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Study on the Effect of Human Laterality, Type of Computer and Noise on Operators' Performance of a Data Entry Task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Zahid A. Khan and S.A.H. Rizvi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Occupational Safety and Ergonomics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15, Issue 1, 2009, pp. 53-60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Central Institute for Labour Protection, Poland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0.033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Influence of slab milling process parameters on surface integrity of HSLA: a multi-performance characteristics optimization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Pankul Goel, Zahid A. Khan, Arshad Noor Siddiquee, Shahrul Kamaruddin, Rajeev Kumar Gupta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The International Journal of Advanced Manufacturing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61, Issue 9, 2012, pp. 859-871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Springer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1.103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Optimization of Cutting Parameters for Surface </w:t>
            </w:r>
            <w:r w:rsidRPr="005E3204">
              <w:rPr>
                <w:rFonts w:ascii="Calibri" w:hAnsi="Calibri"/>
                <w:color w:val="000000"/>
              </w:rPr>
              <w:lastRenderedPageBreak/>
              <w:t>Roughness in Turning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Nitin Sharma, Shahzad Ahmad, </w:t>
            </w:r>
            <w:r w:rsidRPr="005E3204">
              <w:rPr>
                <w:rFonts w:ascii="Calibri" w:hAnsi="Calibri"/>
                <w:color w:val="000000"/>
              </w:rPr>
              <w:lastRenderedPageBreak/>
              <w:t>Zahid A. Khan, Arshad Noor Siddiquee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International Journal of </w:t>
            </w:r>
            <w:r w:rsidRPr="005E3204">
              <w:rPr>
                <w:rFonts w:ascii="Calibri" w:hAnsi="Calibri"/>
                <w:color w:val="000000"/>
              </w:rPr>
              <w:lastRenderedPageBreak/>
              <w:t>Advanced Research in Engineering and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Vol. 3, Issue 1, </w:t>
            </w:r>
            <w:r w:rsidRPr="005E3204">
              <w:rPr>
                <w:rFonts w:ascii="Calibri" w:hAnsi="Calibri"/>
                <w:color w:val="000000"/>
              </w:rPr>
              <w:lastRenderedPageBreak/>
              <w:t>2012, pp. 86-96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International Association </w:t>
            </w:r>
            <w:r w:rsidRPr="005E3204">
              <w:rPr>
                <w:rFonts w:ascii="Calibri" w:hAnsi="Calibri"/>
                <w:color w:val="000000"/>
              </w:rPr>
              <w:lastRenderedPageBreak/>
              <w:t xml:space="preserve">for Engg and Mgt Edu, India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2.705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87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Nanotechnology within the framework of human factors engineering with special reference to developing countries like Saudi Arabia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Sayed Aliul Hasan Rizvi, Zahid A. Khan, Sheikh I. Ishrat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Nanomanuf</w:t>
            </w:r>
            <w:r w:rsidR="00AC6229">
              <w:rPr>
                <w:rFonts w:ascii="Calibri" w:hAnsi="Calibri"/>
                <w:color w:val="000000"/>
              </w:rPr>
              <w:t>-</w:t>
            </w:r>
            <w:r w:rsidRPr="005E3204">
              <w:rPr>
                <w:rFonts w:ascii="Calibri" w:hAnsi="Calibri"/>
                <w:color w:val="000000"/>
              </w:rPr>
              <w:t>acturing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4, Issue 1, 2009, pp. 300-307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Inderscience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Quality characteristic improvement of an injection moulding product made from blends plastic by optimizing the injection moulding parameters using Taguchi method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Shahrul Kamaruddin, Zahid Akhtar Khan, S.H. Foong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Plastics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14, Issue 2, 2010, pp. 152-166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Springer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The effect of layout design on productivity: an empirical study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Kamaruddin, Shahrul; Khoo, Sok Yee; Khan, Zahid A.; Siddiquee, Arshad Noor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Productivity and Quality Management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7, Issue 4, 2011, pp. 484-500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Inderscience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0.033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Determination of Optimum Level of Factors for Producing High-Quality Biscuits Using the Taguchi Method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Ibrahim A. Al-Darrab, Zahid A. Khan, Shiekh I. Ishrata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Culinary Science &amp;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7, Issue 41335, 2009, pp. 105-118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Taylor &amp; Francis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91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Optimization of In-feed Centreless Cylindrical Grinding process parameters using Grey Relational Analysis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Khan, Z.A., Siddiquee, A.N., Kamaruddin, S.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Pertanika Journal of Science &amp;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20, Issue 2, 2012, pp. 257-268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UPM, Malaysia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Nanotechnology centres of higher education: trends and challenges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Ibrahim Abdulaziz Al-Darrab, Sayed Aliul Hasan Rizvi, Zahid A. Khan, Sheikh Imran Ishrat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Nanoparticles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2, Issue 1, 2009, pp. 522-533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Inderscience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Analysis of Stress Concentration Factor In Bolted Joint Using Finite Element Method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M.T. Khaleed Hussain, Zahurin Samad, S. Suhaib, A.R. Uthman, S. A. Jagirdar, Irfan Anjum Badruddin, Zulquernain Mallick, Zahid A. Khan, G. A. Quadir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Mechanical and Materials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3, Issue 1, 2008, pp. 38-45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University of Malaya Malaysia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0.036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study on the effect of noise and vibration on operators’ readability task performance in a mobile driving environment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I.A. Khan, Z. Mallick, Zahid A.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ASEAN Journal on Science &amp; Technology </w:t>
            </w:r>
            <w:r w:rsidRPr="005E3204">
              <w:rPr>
                <w:rFonts w:ascii="Calibri" w:hAnsi="Calibri"/>
                <w:color w:val="000000"/>
              </w:rPr>
              <w:lastRenderedPageBreak/>
              <w:t>for Development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Vol. 25, Issue 2, 2008, pp. 163-176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ASEAN Committee on Science &amp; Technology /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95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Ergonomic Design of a Computer Keyboard Layout for the Jawi Script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S. Kamaruddin, S.C. Beng, Zahid A.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Pertanika Journal of Science and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18, Issue 2, 2010, pp. 271-292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UPM, Malaysia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Study on the effect of extroversion-introversion personality trait on human performance under the impact of noise in HCI environment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Zahid A. Khan, S.A.H. Rizvi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Asian Journal of Ergonomics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8, Issue 1, 2007, pp. 19-33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South Korea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Production of Biodiesel from Thumba Oil: Optimization of Process Parameters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Ashish Karnwal, Naveen Kumar, M M Hasan, Rajeev Chaudhary, Arshad Noor Siddiquee, Zahid A.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Iranica Journal of Energy and Environment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1, Issue 4, 2010, pp. 352-358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Babol University of Technology , Iran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Study on the Effects of Human Age, Type of Computer and Noise on Operators' Performance of a Data Entry Task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Zahid A. Khan, S.A.H. Rizvi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Occupational Safety and Ergonomics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16, Issue 4, 2010, pp. 455-463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Central Institute for Labour Protection, Poland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0.033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Selection of optimal condition for finishing of centreless–cylindrical ground parts using </w:t>
            </w:r>
            <w:r w:rsidRPr="005E3204">
              <w:rPr>
                <w:rFonts w:ascii="Calibri" w:hAnsi="Calibri"/>
                <w:color w:val="000000"/>
              </w:rPr>
              <w:lastRenderedPageBreak/>
              <w:t>grey relational and principal component analyses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Zahid A. Khan, Arshad Noor Siddiquee </w:t>
            </w:r>
            <w:r w:rsidRPr="005E3204">
              <w:rPr>
                <w:rFonts w:ascii="Calibri" w:hAnsi="Calibri"/>
                <w:color w:val="000000"/>
              </w:rPr>
              <w:lastRenderedPageBreak/>
              <w:t>Manzoor Hussain Sheikh 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International Journal of Materials and </w:t>
            </w:r>
            <w:r w:rsidRPr="005E3204">
              <w:rPr>
                <w:rFonts w:ascii="Calibri" w:hAnsi="Calibri"/>
                <w:color w:val="000000"/>
              </w:rPr>
              <w:lastRenderedPageBreak/>
              <w:t>Product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Vol. 43, Issue 1/2/3/4, </w:t>
            </w:r>
            <w:r w:rsidRPr="005E3204">
              <w:rPr>
                <w:rFonts w:ascii="Calibri" w:hAnsi="Calibri"/>
                <w:color w:val="000000"/>
              </w:rPr>
              <w:lastRenderedPageBreak/>
              <w:t>2012, pp. 44228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Inderscience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100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Assembly line conversion approach: a simulation evaluation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Shahrul Kamaruddin; Kok-Wui Boon; Zahid Akhtar Khan; Arshad Noor Siddiquee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Agile Systems and Management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4, Issue 4, 2011, pp. 342-363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Inderscience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Advancements in Non-Conventional Machining of Aluminum Metal Matrix Composite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V.K. Saini, Zahid A. Khan, Arshad Noor Siddiquee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Engineering Research &amp;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1, Issue 3, 2012, pp. 1-24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Research India Publications, India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Optimization of the operating parameters of a grass trimming machine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Z.</w:t>
            </w:r>
            <w:r w:rsidR="00AC6229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Mallick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applied ergonomics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Vol-41,</w:t>
            </w:r>
            <w:r w:rsidR="00AC6229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F0562B" w:rsidP="00F0562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Elsevier(Science Direct)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1.428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0.064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Noise characteristics of grass trimming machine engine and their effect on operator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Mallick., Z., Badruddin., I.A., Hussain, K., Ahmed, S. and Kanesan, J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Inter-disciplinary International Journal of Noise and Health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Vol-11, 2009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F0562B" w:rsidP="00F0562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Medknoew, Publishers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Expert system to predict effects of noise pollution on operators of power plant using neuro-fuzzy approach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Hameed, K.A.,</w:t>
            </w:r>
            <w:r w:rsidR="00AC6229">
              <w:rPr>
                <w:rFonts w:ascii="Calibri" w:hAnsi="Calibri"/>
                <w:color w:val="000000"/>
              </w:rPr>
              <w:t xml:space="preserve"> Mallick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Inter-disciplinary International Journal of Noise and </w:t>
            </w:r>
            <w:r w:rsidRPr="005E3204">
              <w:rPr>
                <w:rFonts w:ascii="Calibri" w:hAnsi="Calibri"/>
                <w:color w:val="000000"/>
              </w:rPr>
              <w:lastRenderedPageBreak/>
              <w:t>Health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Vol-11, No-45,</w:t>
            </w:r>
            <w:r w:rsidR="00AC6229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2009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F0562B" w:rsidP="00F0562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Medknoew, Publishers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105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An expert system for predicting the effects of noise pollution on grass trimming task using fuzzy modeling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Mallick., Z., Kaleel, H., Siddiqui, A.N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Applied Environmental Science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Vol-4,</w:t>
            </w:r>
            <w:r w:rsidR="00F0562B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2009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Research India Publications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0.026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Data entry task in mobile computing: effects of vibration, display color, and user age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Mallick, Z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Asian Journal of Ergonomics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Vol-9,</w:t>
            </w:r>
            <w:r w:rsidR="00F0562B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2009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Pan-Pacific Council on Occupational Ergonomics.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Cognitive performance of grass trimming in noisy condition-the effect of user age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 Mallick, Z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Asian Journal of Ergonomics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Vol-9,</w:t>
            </w:r>
            <w:r w:rsidR="00F0562B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2009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Pan-Pacific Council on Occupational Ergonomics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study on the effects of noise and vibration on operators readability task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Khan, I.A., Mallick, Z., and Khan, Z.A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ASEAN Journal on Science and Technology for Development.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Vol-25, No-2,</w:t>
            </w:r>
            <w:r w:rsidR="00AC6229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2008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ASEAN Committee on Science and Technology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Mobile Computing with special reference to readability task under the impact of vibration , color combination and gender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Mallick, Z.,siddique, A.N., Haleem, A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Human Ergology</w:t>
            </w:r>
            <w:r w:rsidR="00AC6229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(Japan)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Vol-37, No-2, 2008.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Centre for Academic Publications Japan.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0.032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Cognitive performance of grass trimmers the effect of age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Mallick,</w:t>
            </w:r>
            <w:r w:rsidR="00AC6229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Z.,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UDYOG PARGATI, the </w:t>
            </w:r>
            <w:r w:rsidRPr="005E3204">
              <w:rPr>
                <w:rFonts w:ascii="Calibri" w:hAnsi="Calibri"/>
                <w:color w:val="000000"/>
              </w:rPr>
              <w:lastRenderedPageBreak/>
              <w:t>journal for practicing managers,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Vol-32, No-2, 2008.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NITIE, Mumbai.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111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Optimization of operating parameter for back pack type grass trimmer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Mallick,</w:t>
            </w:r>
            <w:r w:rsidR="00AC6229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Z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Industrial Ergonomics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Vol-38,No-1,</w:t>
            </w:r>
            <w:r w:rsidR="00F0562B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2008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Elsevier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1.29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0.056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Evaluation and optimization of handle design parameter of grass trimmer machine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Mallick,</w:t>
            </w:r>
            <w:r w:rsidR="00AC6229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Z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Occupational Safety and Ergonomics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Vol-14, No-3, 2008.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CIOP(Central Institute for Labour Protection)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0.407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0.033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Investigating data entry task performance on a lap-top under the impact of vibration, the effect of color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Mallick,</w:t>
            </w:r>
            <w:r w:rsidR="00AC6229">
              <w:rPr>
                <w:rFonts w:ascii="Calibri" w:hAnsi="Calibri"/>
                <w:color w:val="000000"/>
              </w:rPr>
              <w:t xml:space="preserve"> Z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Occupational Safety and Ergonomics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Vol-13, No-3, 2007.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CIOP(Central Institute for Labour Protection)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0.407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Optimization of operating parameter of video display units in text reading task: luminance contrast, viewing distance and character size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AC6229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Mallick, Z, badruddin, I.A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SID( Society for Information Display)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Vol-15, No-9, 2007.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Journal of society for information display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Operational characteristic optimization of human computer system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Mallick, Z., Badruddin., I.A., Hussain, K., Jagirdar, S.N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IIUM Engineering Journal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Vol-8,</w:t>
            </w:r>
            <w:r w:rsidR="00F0562B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Islamic University, Malaysia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116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Effect of age of the operators on the task performance under varying levels of noise and vibration in mobile driving environment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Khan, I.A.,</w:t>
            </w:r>
            <w:r w:rsidR="00AC6229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Mall</w:t>
            </w:r>
            <w:r w:rsidR="00AC6229">
              <w:rPr>
                <w:rFonts w:ascii="Calibri" w:hAnsi="Calibri"/>
                <w:color w:val="000000"/>
              </w:rPr>
              <w:t>ick, Z., and Khan, Z.A., (2006)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UDYOG PARGATI, the journal for practicing managers,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Vol-30, No-4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NITIE, Mumbai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Effect of gender on human performance under the impact of polluted mobile human-computer–interaction environment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Mallick, Z., Hasan, M.M., Khan, Z.A., and Siddique, A.N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ASEAN Journal on Science and Technology for Development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Vol-23, No-1&amp;2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ASEAN Committee on Science and Technology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Tendon Driven Robotic Gripper: A Review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Nazma Ehitasham, Mohd Suhaib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Intl journal of Mechanical engineering &amp; Robotic Research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1, No.3, Oct,</w:t>
            </w:r>
            <w:r w:rsidR="00AC6229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IJMRRR / y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Contact Force Optimization For Stable Grasp Of Multifingire Robotic Grippers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 Suhaib, R A Khan, S Mukherjee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Intl. J of Mech Engg &amp; Mat Sc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4(2) July-Dec(2011)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 S Publication,New Delhi / y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Multi fingered Robotic Hand dexterity for rotation of spherical object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 Suhaib, R A Khan, S Mukherjee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Intl. Journal of Mechanical Engg,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pp. 275-278Vol. 3, No.2 (2010)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 S Publication,New Delhi / y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GTA-based framework for evaluating the feasibility of transition to FMS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 Raj, M Suhaib, R Shakker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Manufacturing Technology Management.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pp. 160-187Vol. 21, No. 2(2010)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Emerald / y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0.034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1.16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122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graph-theoretic approach to evaluate the intensity of barriers in the implementation of FMS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 Raj, M Suhaib, R Shakker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Services and Operations Management,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pp. 24-52Vol. 7, N0. 1(2010)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Emerald / y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0.871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An ISM Approach to Analyze Interaction Between Barriers of Transition to Flexible Manufacturing System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 Raj, M Suhaib, R Shakker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Manufacturing Technology and Management,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, pp. 417-438Vol. 16, N0. 4 (2009)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Springer / y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An AHP Approach for the Selection of Advance Manufacturing System: a case study,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 Raj, M Suhaib, R Shakker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Manufacturing Research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pp. 471-498, Vol. 3, No. 4, (2008)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Springer / y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0.037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0.694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An ISM Approach for Modeling the Enablers of Flexible Manufacturing System-A Case Study for India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 Raj, M Suhaib, R Shakker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Production Research,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pp. 6883-6912, Vol. 46, No. 24 (2008)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Taylor &amp; Francis / y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B438C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Thermodynamic Performance assessment of a novel waste heat based triple effect Refrigeration Cycle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B.K.Agrawal, M.N.Karimi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Refrigeration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Volume 35 Issue 36, 2012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Elsevier / ISSN: 0140-70071817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Liner dome shape effect on the annulus flow characteristics with and without swirl for a can-combustor model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Rahim, S N Singh,S V Veeravalli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J. Power and Energy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E8732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Vol. 221 Part A: </w:t>
            </w:r>
            <w:r w:rsidR="00713EAC" w:rsidRPr="005E3204">
              <w:rPr>
                <w:rFonts w:ascii="Calibri" w:hAnsi="Calibri"/>
                <w:color w:val="000000"/>
              </w:rPr>
              <w:t>2007 pp. 359-369.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JPE353© IMechE 2007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128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Effect of Casing Geometry on Can-Combustor Flow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D Alkhafagiy, A Rahim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The Iraqi Journal for Mechanical &amp; Materials Engg., No. 2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9, 2009 pp. 279-292.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ISSN: 1819-2076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Effect of Size of Heated Obstruction within Room on 3D Air Flow Characteristics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J Ahmad, M Ahmad, A Rahim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American J. of Engineering and Applied Sciences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 3 (2), 2010 pp. 372-379.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ISSN: 1941-7020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Numerical Prediction of Effect on Air Flow Rate in the Presence of Heated Obstruction within a Room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J Ahmad, M Ahmad, A Rahim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Review of Mechanical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4, No. 6, 2010</w:t>
            </w:r>
            <w:proofErr w:type="gramStart"/>
            <w:r w:rsidRPr="005E3204">
              <w:rPr>
                <w:rFonts w:ascii="Calibri" w:hAnsi="Calibri"/>
                <w:color w:val="000000"/>
              </w:rPr>
              <w:t>,  pp</w:t>
            </w:r>
            <w:proofErr w:type="gramEnd"/>
            <w:r w:rsidRPr="005E3204">
              <w:rPr>
                <w:rFonts w:ascii="Calibri" w:hAnsi="Calibri"/>
                <w:color w:val="000000"/>
              </w:rPr>
              <w:t>. 702-710.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ISSN: 1970-8734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Investigation of Air Flow Rates Effect in Presence of Heated Obstruction within Room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J Ahmad, M Ahmad, A Rahim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Int. Journal of Fluid Mechanics and Research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38, No. 2, 2011 pp. 153-166.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ISSN: 1064-2277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Investigation of 3D Air Flow Characteristics and Effect of Heated Obstruction within Room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J Ahmad, M Ahmad, A Rahim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 Heat and Mass Transfer, Springer Link, Berlin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Vol.47, No. 9,</w:t>
            </w:r>
            <w:r w:rsidR="00E8732C">
              <w:rPr>
                <w:rFonts w:ascii="Calibri" w:hAnsi="Calibri"/>
                <w:color w:val="000000"/>
              </w:rPr>
              <w:t xml:space="preserve"> 2011</w:t>
            </w:r>
            <w:r w:rsidRPr="005E3204">
              <w:rPr>
                <w:rFonts w:ascii="Calibri" w:hAnsi="Calibri"/>
                <w:color w:val="000000"/>
              </w:rPr>
              <w:t>, pp. 1147-1157.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ISSN: 0947-7411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An Experimental Study of Flow through a Dump Combustor Model with Inlet Swirl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Rahim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Int. Journal of Mechanical Engg. Research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1, No. 1, 2011 pp. 179-187.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ISSN:2249-0019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134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The Computation of Swirling Flows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D Alkhafagiy, A Rahim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Int. J. of Mechanical Engg. and Robotics Research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1, No.1, April, 2012 pp. 30-37.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ISSN: 2278-0149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The Effect of Yaw Angles on Flow Characteristics of a Symmetric Y-Shaped Diffusing Duct with 300 mm CL &amp; 382 mm RC at Different Cross Sections: An Experimental Investigation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Netrapal Singh, A Rahim, M Islam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Review of Aerospace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5, N. 3, June 2012 pp. 67-79.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ISSN: 1973-7459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Influence of Thermal and Thermo-mechanical Treatments on Mechanical Compatibility of Biomedical Titanium Alloys: A Review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Mohsen Talib, Zahid A. Khan, Arshad Noor Siddiquee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Intl Review of Mech Engg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2012, 6/7,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F0562B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Praiseworthy prize, Italy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6.46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0.191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 Influence of Slab Milling  Process Parameters on Surface Integrity of HSLA: A Multi-performance Characteristics Optimization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 Goel, Zahid A Khan,</w:t>
            </w:r>
            <w:r w:rsidR="00E8732C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Arshad Noor Siddiquee, S Kamaruddin, R K Gupta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Intl J of Advanced Manufactu</w:t>
            </w:r>
            <w:r w:rsidR="00E8732C">
              <w:rPr>
                <w:rFonts w:ascii="Calibri" w:hAnsi="Calibri"/>
                <w:color w:val="000000"/>
              </w:rPr>
              <w:t>-</w:t>
            </w:r>
            <w:r w:rsidRPr="005E3204">
              <w:rPr>
                <w:rFonts w:ascii="Calibri" w:hAnsi="Calibri"/>
                <w:color w:val="000000"/>
              </w:rPr>
              <w:t>ring Tech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4115B1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10.2</w:t>
            </w:r>
            <w:r w:rsidR="00713EAC" w:rsidRPr="005E3204">
              <w:rPr>
                <w:rFonts w:ascii="Calibri" w:hAnsi="Calibri"/>
                <w:color w:val="000000"/>
              </w:rPr>
              <w:t>007/s00170-011-3763-y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Springer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0.812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1.566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Experimental Investigation on the Recycled HDPE and Optimization of Injection Moulding Process Parameters via Taguchi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N.C. Fei, S. Karamuddin, Arshad Noor Siddiquee, Zahid A.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Intl J of Mech and Materials Engg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2011, 6/1:81-91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University of Malaya, Malaysia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0.326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0.787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139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The Effect of Layout Design on Productivity: A Simulation evaluation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Shahrul Karamuddin, Kok-Wui Boon, Zahid A. Khan, Arshad Noor Siddiquee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Intl J of Agile Systems and Management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2011, 4/4:342-363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Inderscience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0.283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 An expert system for predicting the effectc of noise, pollution on grass trimming task using fuzzy modeling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Mallick Z, A H Kaleel, Arshad Noor Siddiquee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Intl J of Applied Env Sc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2009, 4/4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Research India Publications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0.058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Computing with Special Reference to Readability Tast under the Impact of Vibration, Colour Combination and Gender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Mallick Z, Arshad Noor Siddiquee, Haleem A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Human Ergology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2008, 37/2: 57-66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Human Ergology Society and the South-east Asian Ergonomics Society, Japan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0.106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Ergonomic Evaluation and Optimization of Levels of Temperature, Viewing Angle and Viewing Distance on Text Readability Task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Mallick, Z, Haleem A and Siddiquee Arshad Noor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Mech Engg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2008, 5/1:12-27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University Teknologi Mara, Malaysia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Structural Synthesis of planer Kinematic Chains using [JJ] matrix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Ali Hasan. R. A. Khan andA. Mohammad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Journal of Intelligent System Research, </w:t>
            </w:r>
            <w:r w:rsidRPr="005E3204">
              <w:rPr>
                <w:rFonts w:ascii="Calibri" w:hAnsi="Calibri"/>
                <w:color w:val="000000"/>
              </w:rPr>
              <w:lastRenderedPageBreak/>
              <w:t>India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Vol. 2,No. 1, 2007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John Willey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1.64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144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Interactive Weighted Distance Approach forIdentification of Distinct Mechanisms Derived fromthe Kinematic Chains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Aas Mohd, I. A. Khan and M. K. Lohumi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Applied Engineering Research (IJAER)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3, No. 9 2008, pp 1217-1226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F0562B" w:rsidP="00F0562B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Research India Publication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New Identification String for Kinematic Chains and Their Derived Mechanisms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M. K. Lohumi Aas Mohd and I. A.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Applied Engineering Research (IJAER)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5, No. 1 2010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Research India Publication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Some Studies on the Modeling of Kinemetic Chain ‘By Using the Concept of Multiple Jointing and Interactive Weighted Distance Matrix</w:t>
            </w:r>
            <w:r w:rsidR="00E8732C">
              <w:rPr>
                <w:rFonts w:ascii="Calibri" w:hAnsi="Calibri"/>
                <w:color w:val="000000"/>
              </w:rPr>
              <w:t>’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Aas Mohd and Mohd. Shoeb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Applied Engineering Research (IJAER)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5, No. 12 2010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Research India Publication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study on dynamic analysis ofMulti-mass lumped parameterSystem by Holzer’s method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Haider Faisal Hilal, Aas Mohd and Karim H. Ali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J. of Engg. Research &amp; Indu. Appls. (IJERIA) ,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Vol.5, No. II 2012,pp 267-286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Ascent Publication House, India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0.1526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Hierarchical clustering approach for determination of </w:t>
            </w:r>
            <w:r w:rsidRPr="005E3204">
              <w:rPr>
                <w:rFonts w:ascii="Calibri" w:hAnsi="Calibri"/>
                <w:color w:val="000000"/>
              </w:rPr>
              <w:lastRenderedPageBreak/>
              <w:t>isomorphism among planar kinematic chains and their derived mechanisms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M. K. Lohumi Aas Mohd and I. </w:t>
            </w:r>
            <w:r w:rsidRPr="005E3204">
              <w:rPr>
                <w:rFonts w:ascii="Calibri" w:hAnsi="Calibri"/>
                <w:color w:val="000000"/>
              </w:rPr>
              <w:lastRenderedPageBreak/>
              <w:t>A.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Journal of Material </w:t>
            </w:r>
            <w:r w:rsidRPr="005E3204">
              <w:rPr>
                <w:rFonts w:ascii="Calibri" w:hAnsi="Calibri"/>
                <w:color w:val="000000"/>
              </w:rPr>
              <w:lastRenderedPageBreak/>
              <w:t>Science and Technology JMST)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Vol. 26, N0. 12, 2012, </w:t>
            </w:r>
            <w:r w:rsidRPr="005E3204">
              <w:rPr>
                <w:rFonts w:ascii="Calibri" w:hAnsi="Calibri"/>
                <w:color w:val="000000"/>
              </w:rPr>
              <w:lastRenderedPageBreak/>
              <w:t>pp 4041-4046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KSME &amp; Springer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0.867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149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C</w:t>
            </w:r>
            <w:r w:rsidR="00E8732C">
              <w:rPr>
                <w:rFonts w:ascii="Calibri" w:hAnsi="Calibri"/>
                <w:color w:val="000000"/>
              </w:rPr>
              <w:t>hecking of Viscosity of Castor O</w:t>
            </w:r>
            <w:r w:rsidRPr="005E3204">
              <w:rPr>
                <w:rFonts w:ascii="Calibri" w:hAnsi="Calibri"/>
                <w:color w:val="000000"/>
              </w:rPr>
              <w:t>il and Fly Ash Composites for Preparing Polymers Materials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Saeib A-Alhadi Faroun, Mohd Islam, Aas Mohd, Vazid Ali and Urvashi Vashisht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J. of Advanmced Matererials Science.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3,No. 2,2012, pp131 -145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Research India Publication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Selection of Optimum Areas of Feed Water Heaters by Using Dynamic Programming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Saeib A-Alhadi Faroun, Mohd Islam, Aas Mohd, Vazid Ali and Urvashi Vashisht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Applied Engineering Research (IJAER)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7,No. 3,2012, pp303- 311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Research India Publication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Comparative Analysis of Conventional and Renewable Energy Sources of a Typical Indian Village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I. Nawaz &amp; G.N. Tiwari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 In. Jnl. of Ambient Energy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 2007, 28 (1) 3-14.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Ambient Press Ltd /  yes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Energy Efficient Solar Refrigerator System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Islam Nawaz, Kumar Ankur &amp; Ravi Shankar Raman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VSRD International Journal of Mechanical, Automobile &amp; Production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2 (1), 2012, 1-8.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VSRD Press / Yes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153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Projection of Carbon Dioxide (CO2) Emissions in Coming Decades in Indian Context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I. Nawaz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Material Science Research India -An International Peer Reviewed Research Journal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Vol.9 (1), 2012, 17-22.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Oriental Scientific Publishing Co. / Yes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Life cycle assessment of solar PV based electricity generation systems: A review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F Sherwani, J.A UsmaniVarun, Siddharth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Renewable and Sustainable Energy Reviews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  Volume 14 Number 1</w:t>
            </w:r>
            <w:r w:rsidR="00E8732C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January 2010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  Elsevier /   ISSN 1364-0321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Life cycle assessment of 50 kWp grid connected solar photovoltaic (SPV) systems in India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F Sherwani, J.A Usmani</w:t>
            </w:r>
            <w:r w:rsidR="00E8732C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Varun, Siddharth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Energy and Environment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Volume 2Issue 12011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energy and environment foundation (IEEF) / ISSN 20762895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Life cycle and GHG emissions of 200 kWp grid connected solar photovoltaic systems in India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F Sherwani, J.A UsmaniVarun, Siddharth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International conference of energy security, global warming and sustainable </w:t>
            </w:r>
            <w:r w:rsidRPr="005E3204">
              <w:rPr>
                <w:rFonts w:ascii="Calibri" w:hAnsi="Calibri"/>
                <w:color w:val="000000"/>
              </w:rPr>
              <w:lastRenderedPageBreak/>
              <w:t>climate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February 7-9, 2012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SOLARIS-2012, Banaras, UP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157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Exergy analysis of a gas turbine trigeneration system using the Brayton refrigeration cycle with inlet air cooling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Abdul Khaliq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Proceedings of the Institution of Mechanical Engineers, Part A: Journal of Power and Energy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224 Part A:, pp. 1-13, U.K., 2010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Institution of Mechanical Engineers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0.105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Development and analysis of industrial waste heat based trigeneration for combined production of power heat and cold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Abdul Khaliq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the Energy Institute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Vol.83 No.2, 2010, pp.79-85, U.K.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Maney Publishing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Exergy analysis of gas turbine trigeneration system for combined production of power heat and refrigeration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Abdul Khaliq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Refrigeration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 32(3), 2010, pp 534-545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Elsevier, Germany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1.817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Exergy analysis of an industrial waste heat recovery based cogeneration cycle for combined production of power and refrigeration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bookmarkStart w:id="24" w:name="_Toc355641324"/>
            <w:r w:rsidRPr="005E3204">
              <w:rPr>
                <w:rFonts w:ascii="Calibri" w:hAnsi="Calibri"/>
                <w:color w:val="000000"/>
              </w:rPr>
              <w:t xml:space="preserve">Abdul Khaliq, </w:t>
            </w:r>
            <w:hyperlink r:id="rId152" w:history="1">
              <w:r w:rsidRPr="005E3204">
                <w:rPr>
                  <w:rFonts w:ascii="Calibri" w:hAnsi="Calibri"/>
                  <w:color w:val="000000"/>
                </w:rPr>
                <w:t>R. Kumar</w:t>
              </w:r>
            </w:hyperlink>
            <w:r w:rsidRPr="005E3204">
              <w:rPr>
                <w:rFonts w:ascii="Calibri" w:hAnsi="Calibri"/>
                <w:color w:val="000000"/>
              </w:rPr>
              <w:t xml:space="preserve"> and </w:t>
            </w:r>
            <w:hyperlink r:id="rId153" w:history="1">
              <w:r w:rsidRPr="005E3204">
                <w:rPr>
                  <w:rFonts w:ascii="Calibri" w:hAnsi="Calibri"/>
                  <w:color w:val="000000"/>
                </w:rPr>
                <w:t xml:space="preserve"> I. Dincer</w:t>
              </w:r>
              <w:bookmarkEnd w:id="24"/>
            </w:hyperlink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Trans. of ASME-Journal of Energy Resources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131, 2009, pp 1-7 (USA)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ASME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0.071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Performance analysis of an industrial waste heat recovery </w:t>
            </w:r>
            <w:r w:rsidRPr="005E3204">
              <w:rPr>
                <w:rFonts w:ascii="Calibri" w:hAnsi="Calibri"/>
                <w:color w:val="000000"/>
              </w:rPr>
              <w:lastRenderedPageBreak/>
              <w:t>based trigeneration system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Abdul Khaliq et</w:t>
            </w:r>
            <w:r w:rsidR="00DB6C6A">
              <w:rPr>
                <w:rFonts w:ascii="Calibri" w:hAnsi="Calibri"/>
                <w:color w:val="000000"/>
              </w:rPr>
              <w:t>.</w:t>
            </w:r>
            <w:r w:rsidRPr="005E3204">
              <w:rPr>
                <w:rFonts w:ascii="Calibri" w:hAnsi="Calibri"/>
                <w:color w:val="000000"/>
              </w:rPr>
              <w:t xml:space="preserve"> al 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International Journal of </w:t>
            </w:r>
            <w:r w:rsidRPr="005E3204">
              <w:rPr>
                <w:rFonts w:ascii="Calibri" w:hAnsi="Calibri"/>
                <w:color w:val="000000"/>
              </w:rPr>
              <w:lastRenderedPageBreak/>
              <w:t>Energy Research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Vol.33, 2009, pp </w:t>
            </w:r>
            <w:r w:rsidRPr="005E3204">
              <w:rPr>
                <w:rFonts w:ascii="Calibri" w:hAnsi="Calibri"/>
                <w:color w:val="000000"/>
              </w:rPr>
              <w:lastRenderedPageBreak/>
              <w:t>737-744.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Wiley Inter science, U.K.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162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Energy and exergy analysis of inlet air-cooled gas turbines using Brayton refrigeration cycle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Abdul Khaliq et</w:t>
            </w:r>
            <w:r w:rsidR="00DB6C6A">
              <w:rPr>
                <w:rFonts w:ascii="Calibri" w:hAnsi="Calibri"/>
                <w:color w:val="000000"/>
              </w:rPr>
              <w:t>.</w:t>
            </w:r>
            <w:r w:rsidRPr="005E3204">
              <w:rPr>
                <w:rFonts w:ascii="Calibri" w:hAnsi="Calibri"/>
                <w:color w:val="000000"/>
              </w:rPr>
              <w:t xml:space="preserve"> al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Proceedings of the Institution of Mechanical Engineers, Part A: Journal of Power and Energy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223,</w:t>
            </w:r>
            <w:r w:rsidR="00596965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2009 pp 1-9 (UK)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The Institution of Mechanical Engineers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0.105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Thermodynamic evaluation of gas turbines for cogeneration applications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Abdul Khaliq, K Choudhary 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Exergy,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6, No. 1, pp. 2009, 15-33.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Inderscience Publications (Switzerland)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0.894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0.071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Exergy analysis of regenerative gas turbine cycle using absorption inlet cooling and evaporative aftercooling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Abdul Khaliq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the Energy Institute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82, 2009, pp 176-184, UK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Maney Publishing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3F380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Thermodynamic performance assessment of gas turbine trigeneration system for combined heat cold and power production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Abdul Khaliq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Trans. of ASME-Journal of Engineering for Gas Turbines and Power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130, March 2008, issue, pp.1-4 (USA)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ASME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0.071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Exergy analysis of double effect vapour absorption refrigeration system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Rajesh Kumar, Abdul Khaliq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International Journal of Energy </w:t>
            </w:r>
            <w:r w:rsidRPr="005E3204">
              <w:rPr>
                <w:rFonts w:ascii="Calibri" w:hAnsi="Calibri"/>
                <w:color w:val="000000"/>
              </w:rPr>
              <w:lastRenderedPageBreak/>
              <w:t>Research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Vol 32, 2008,</w:t>
            </w:r>
            <w:r w:rsidR="00DB6C6A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pp.161-</w:t>
            </w:r>
            <w:r w:rsidRPr="005E3204">
              <w:rPr>
                <w:rFonts w:ascii="Calibri" w:hAnsi="Calibri"/>
                <w:color w:val="000000"/>
              </w:rPr>
              <w:lastRenderedPageBreak/>
              <w:t>174,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 xml:space="preserve">Wiley Inter Science, UK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167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Combined first and second law analysis of gas turbine cogeneration system with inlet air cooling and evaporative after cooling of the compressor discharge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Abdul Khaliq, Rajesh Kumar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Trans. of ASME-Journal of Engineering for Gas Turbines and Power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 Vol. 129, October issue 2008, pp.1-8 (USA).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ASME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0.071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DB6C6A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‘</w:t>
            </w:r>
            <w:r w:rsidR="00713EAC" w:rsidRPr="005E3204">
              <w:rPr>
                <w:rFonts w:ascii="Calibri" w:hAnsi="Calibri"/>
                <w:color w:val="000000"/>
              </w:rPr>
              <w:t>Energetic and exegetic efficiency analysis of an indirect fired air-turbine combined heat and power system’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Abdul Khaliq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Exergy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4,</w:t>
            </w:r>
            <w:r w:rsidR="00DB6C6A">
              <w:rPr>
                <w:rFonts w:ascii="Calibri" w:hAnsi="Calibri"/>
                <w:color w:val="000000"/>
              </w:rPr>
              <w:t xml:space="preserve"> </w:t>
            </w:r>
            <w:r w:rsidR="00DB6C6A" w:rsidRPr="005E3204">
              <w:rPr>
                <w:rFonts w:ascii="Calibri" w:hAnsi="Calibri"/>
                <w:color w:val="000000"/>
              </w:rPr>
              <w:t>2008,</w:t>
            </w:r>
            <w:r w:rsidRPr="005E3204">
              <w:rPr>
                <w:rFonts w:ascii="Calibri" w:hAnsi="Calibri"/>
                <w:color w:val="000000"/>
              </w:rPr>
              <w:t xml:space="preserve"> No.1, pp.38-53,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Inderscience Publications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0.894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0.071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Exergetic analysis of solar powered absorption refrigeration system using LiBr-H2O and NH3-H2O as working fluids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Abdul Khaliq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Exergy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4, No. 1, 2007, pp. 1-18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Inderscience Publications (Switzerland)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0.894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0.071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Thermodynamic performance assessment of direct intercooler reheat regenerative gas turbine cycle with inlet air-cooling and evaporative after cooling of the compressor discharge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Abdul Khaliq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Energy Research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30, issue 15,2007,  pp. 1295-1312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Wiley Interscience Publications (UK).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0.211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Exergy analysis of wet –ethanol operated HCCI engine </w:t>
            </w:r>
            <w:r w:rsidRPr="005E3204">
              <w:rPr>
                <w:rFonts w:ascii="Calibri" w:hAnsi="Calibri"/>
                <w:color w:val="000000"/>
              </w:rPr>
              <w:lastRenderedPageBreak/>
              <w:t>bottoming with organic Rankine cycle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Abdul Khaliq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ASME </w:t>
            </w:r>
            <w:proofErr w:type="gramStart"/>
            <w:r w:rsidRPr="005E3204">
              <w:rPr>
                <w:rFonts w:ascii="Calibri" w:hAnsi="Calibri"/>
                <w:color w:val="000000"/>
              </w:rPr>
              <w:t>Trans .</w:t>
            </w:r>
            <w:proofErr w:type="gramEnd"/>
            <w:r w:rsidRPr="005E3204">
              <w:rPr>
                <w:rFonts w:ascii="Calibri" w:hAnsi="Calibri"/>
                <w:color w:val="000000"/>
              </w:rPr>
              <w:t xml:space="preserve"> Journal of </w:t>
            </w:r>
            <w:r w:rsidRPr="005E3204">
              <w:rPr>
                <w:rFonts w:ascii="Calibri" w:hAnsi="Calibri"/>
                <w:color w:val="000000"/>
              </w:rPr>
              <w:lastRenderedPageBreak/>
              <w:t>Engineering for Ga</w:t>
            </w:r>
            <w:r w:rsidR="00FB3D30">
              <w:rPr>
                <w:rFonts w:ascii="Calibri" w:hAnsi="Calibri"/>
                <w:color w:val="000000"/>
              </w:rPr>
              <w:t>s Turbines and Power</w:t>
            </w:r>
            <w:r w:rsidRPr="005E3204">
              <w:rPr>
                <w:rFonts w:ascii="Calibri" w:hAnsi="Calibri"/>
                <w:color w:val="000000"/>
              </w:rPr>
              <w:t>,</w:t>
            </w:r>
            <w:r w:rsidR="00FB3D30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U.S.A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2012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ASME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0.071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172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FB3D30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‘</w:t>
            </w:r>
            <w:r w:rsidR="00713EAC" w:rsidRPr="005E3204">
              <w:rPr>
                <w:rFonts w:ascii="Calibri" w:hAnsi="Calibri"/>
                <w:color w:val="000000"/>
              </w:rPr>
              <w:t>Investigation of a wet ethanol operated HCCI engine based on first and second law analysis’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Abdul Khaliq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Applied Thermal Engineering, U.K.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U.K.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0.177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0.38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Effect of inlet air cooling by Brayton refrigeration cycle on cogeneration system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Abdul Khaliq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Energy Institute, U.K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2009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U.K.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Exergy analysis of syn-gas combustion based cogeneration system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Abdul Khaliq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Green Energy,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Taylor &amp; Francis, USA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0.071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Industrial waste heat based ejector compression refrigeration system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Abdul Khaliq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Applied Energy- An International Journal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Elsevier, (Netherland)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Effects of internal irreversibility and heat leakage on the finite time ecological optimization of closed regenerative Joule- Brayton power cycles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Abdul Khaliq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Exergy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Inderscience Publications (Switzerland 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0.894</w:t>
            </w: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0.071</w:t>
            </w: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</w:t>
            </w: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177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Exergetic performance analysis of an CHP plant with absorption inlet cooling and evaporative after cooling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Abdul Khaliq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Energy-The International Journal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9696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Elsevier,U.K.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178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conceptual Framework for analyzing, improving and optimizing supportability of mechanical systems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 Asjad, M S Kulkarni and O P Gandhi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Int. Journal of Strategic Engineering Asset Management.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1; No. 2, 2012, pp-135-152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Inderscience /  Cabell's Directory of Publishing Opportuni</w:t>
            </w:r>
            <w:r w:rsidR="00FB3D30">
              <w:rPr>
                <w:rFonts w:ascii="Calibri" w:hAnsi="Calibri"/>
                <w:color w:val="000000"/>
              </w:rPr>
              <w:t>-</w:t>
            </w:r>
            <w:r w:rsidRPr="005E3204">
              <w:rPr>
                <w:rFonts w:ascii="Calibri" w:hAnsi="Calibri"/>
                <w:color w:val="000000"/>
              </w:rPr>
              <w:t>ties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Dynamic cellular manufacturing system design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 Lokesh k., Jan PK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APEM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 5/2010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PEI, U o Maribor  /  inspec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Part machine group formation with operation sequence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Lokesh k., Jan PK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IJSIM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7/1/2008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U o Maribor  / inspec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181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Part machine group formation with ordinal level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Lokesh k., Jan PK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IJSIM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8/1/2009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U o Maribor  / inspec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Influence of Residual Stress on Fatigue Design of AISI 304 Stainless Steel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Rasheed Ahmed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Engineering Research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8,No. 1,</w:t>
            </w:r>
            <w:r w:rsidR="00FB3D30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January 2011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183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Modeling and Simulation to study the Dynamic Response of a Railway Carriage Components Moving on Tangent Tracks at Critical Hunting Velocity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Rasheed Ahmed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Mechanical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Vol.2, pp 54-62, 2011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Railway carriage simulation model to study the influence of vertical secondary suspension </w:t>
            </w:r>
            <w:r w:rsidRPr="005E3204">
              <w:rPr>
                <w:rFonts w:ascii="Calibri" w:hAnsi="Calibri"/>
                <w:color w:val="000000"/>
              </w:rPr>
              <w:lastRenderedPageBreak/>
              <w:t>stiffness on ride comfort of railway car body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Rasheed Ahmed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Journal of Mechanical Engineering </w:t>
            </w:r>
            <w:r w:rsidRPr="005E3204">
              <w:rPr>
                <w:rFonts w:ascii="Calibri" w:hAnsi="Calibri"/>
                <w:color w:val="000000"/>
              </w:rPr>
              <w:lastRenderedPageBreak/>
              <w:t>Science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Vol.1 pp. 1349-1359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185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Influence of vertical primary suspension stiffness parameter on dynamic response of railway bogie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Rasheed Ahmed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Review of Mechanical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4,No.1, January 2011, pp 109-130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186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Railway carriage model to study the influence of vertical secondary stiffness on ride comfort of railway car body running on curved tracks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Rasheed Ahmed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FB3D30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“</w:t>
            </w:r>
            <w:r w:rsidR="00713EAC" w:rsidRPr="005E3204">
              <w:rPr>
                <w:rFonts w:ascii="Calibri" w:hAnsi="Calibri"/>
                <w:color w:val="000000"/>
              </w:rPr>
              <w:t>Mo</w:t>
            </w:r>
            <w:r>
              <w:rPr>
                <w:rFonts w:ascii="Calibri" w:hAnsi="Calibri"/>
                <w:color w:val="000000"/>
              </w:rPr>
              <w:t>dern Applied Science”</w:t>
            </w:r>
            <w:r w:rsidR="00713EAC" w:rsidRPr="005E3204">
              <w:rPr>
                <w:rFonts w:ascii="Calibri" w:hAnsi="Calibri"/>
                <w:color w:val="000000"/>
              </w:rPr>
              <w:t>, Canadian Center of Science and Education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Vol.5,</w:t>
            </w:r>
            <w:r w:rsidR="00FB3D30">
              <w:rPr>
                <w:rFonts w:ascii="Calibri" w:hAnsi="Calibri"/>
                <w:color w:val="000000"/>
              </w:rPr>
              <w:t xml:space="preserve"> No.2, pp. 11-25</w:t>
            </w:r>
            <w:r w:rsidRPr="005E3204">
              <w:rPr>
                <w:rFonts w:ascii="Calibri" w:hAnsi="Calibri"/>
                <w:color w:val="000000"/>
              </w:rPr>
              <w:t>,</w:t>
            </w:r>
            <w:r w:rsidR="00FB3D30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April 2011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Improving Hunting Stability of Railway Carriage Model using semi-active longitudinal primary stiffness suspension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Rasheed Ahmed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Multidisciplinary Research and Advances in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3,No.1, January 2011, pp 107-128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FB3D30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  <w:r w:rsidR="00713EAC" w:rsidRPr="005E3204">
              <w:rPr>
                <w:rFonts w:ascii="Calibri" w:hAnsi="Calibri"/>
                <w:color w:val="000000"/>
              </w:rPr>
              <w:t>o study the dynamic behavior of railway carriage components moving on curved tracks at critical hunting velocity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Rasheed Ahmed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Engineering Research and Industrial Applications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ISSN:0974-1518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189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Investigation to improve hunting stability of railway carriageusing semi-active longitudinal primary stiffness </w:t>
            </w:r>
            <w:r w:rsidRPr="005E3204">
              <w:rPr>
                <w:rFonts w:ascii="Calibri" w:hAnsi="Calibri"/>
                <w:color w:val="000000"/>
              </w:rPr>
              <w:lastRenderedPageBreak/>
              <w:t>suspension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Rasheed Ahmed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Mechanical Engineering Research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Vol.2(2), March 2010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190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Relationship between damping factor and compressive residual stress for shot-preened austenitic stainless steel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Rasheed Ahmed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ISRN Mechanical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FB3D30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Paper No. ME/86748</w:t>
            </w:r>
            <w:r w:rsidR="00713EAC" w:rsidRPr="005E3204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713EAC" w:rsidRPr="005E3204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191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Hunting Phenomenon Study of Railway Carriage on tangent Tracks due to Change in Rail Wheel Geometry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Rasheed Ahmed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 Journal of Engineering Science and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ISSN 1823-4690 ,Vol. 6, No. 2, April 2011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Taylor University, Malaysia.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192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Numerical Simulation Model to study the Dynamic Behavior Railway Single Wheel set On Tangent Tracks with Single-point and Two-point Wheel-rail Contact Semi-active Secondary Suspension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Rasheed Ahmed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Applied Engineering Research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Vol.4 No.9(2009), pp.1743-1764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193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Study of dynamic behavior of railway single wheel set on curved tracks with single-point and two-point wheel-rail contact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Rasheed Ahmed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Applied Engineering Research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ISSN 0973-4562,Volume 5 No. 10,</w:t>
            </w:r>
            <w:r w:rsidR="00FB3D30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2010 pp.1737-1756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194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A Graph Theoretic Approach to Evaluate the Intensity of Barriers in the Implementation </w:t>
            </w:r>
            <w:r w:rsidRPr="005E3204">
              <w:rPr>
                <w:rFonts w:ascii="Calibri" w:hAnsi="Calibri"/>
                <w:color w:val="000000"/>
              </w:rPr>
              <w:lastRenderedPageBreak/>
              <w:t>of FMS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Rasheed Ahmed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International Journal Of Sciences And </w:t>
            </w:r>
            <w:r w:rsidRPr="005E3204">
              <w:rPr>
                <w:rFonts w:ascii="Calibri" w:hAnsi="Calibri"/>
                <w:color w:val="000000"/>
              </w:rPr>
              <w:lastRenderedPageBreak/>
              <w:t>Operations Management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Vol.6 No.4 Dec.2008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195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When shot peening does not enhance fatigue life of leaf springs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Rasheed Ahmed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Surface Science and Engineering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FB3D30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713EAC" w:rsidRPr="005E3204">
              <w:rPr>
                <w:rFonts w:ascii="Calibri" w:hAnsi="Calibri"/>
                <w:color w:val="000000"/>
              </w:rPr>
              <w:t>ol.2, Nos.3/4, 2008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Isomorphism and Inversions of Kinematic Chains Up to 10-Links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Rasheed Ahmed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Mechanisms and Machines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12-13, </w:t>
            </w:r>
            <w:r w:rsidR="00FB3D30" w:rsidRPr="005E3204">
              <w:rPr>
                <w:rFonts w:ascii="Calibri" w:hAnsi="Calibri"/>
                <w:color w:val="000000"/>
              </w:rPr>
              <w:t>Decembe</w:t>
            </w:r>
            <w:r w:rsidR="00FB3D30">
              <w:rPr>
                <w:rFonts w:ascii="Calibri" w:hAnsi="Calibri"/>
                <w:color w:val="000000"/>
              </w:rPr>
              <w:t>r.</w:t>
            </w:r>
            <w:r w:rsidRPr="005E3204"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Isomorphism in Kinematic Chains Using Path Matrix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Rasheed Ahmed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 of Institution of Professional Engineers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New Zealand, 2007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198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Isomorphism Identification of CompoundKinematic Chain and Their Mechanism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Ali Hasan, Mubina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i-manager’s Jounal on Mechanical Engineering, Published by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Vol. </w:t>
            </w:r>
            <w:proofErr w:type="gramStart"/>
            <w:r w:rsidR="00596965">
              <w:rPr>
                <w:rFonts w:ascii="Calibri" w:hAnsi="Calibri"/>
                <w:color w:val="000000"/>
              </w:rPr>
              <w:t>2 ,</w:t>
            </w:r>
            <w:proofErr w:type="gramEnd"/>
            <w:r w:rsidR="00596965">
              <w:rPr>
                <w:rFonts w:ascii="Calibri" w:hAnsi="Calibri"/>
                <w:color w:val="000000"/>
              </w:rPr>
              <w:t xml:space="preserve"> No. 1, 7-15, November2011 </w:t>
            </w:r>
            <w:r w:rsidRPr="005E3204">
              <w:rPr>
                <w:rFonts w:ascii="Calibri" w:hAnsi="Calibri"/>
                <w:color w:val="000000"/>
              </w:rPr>
              <w:t>January 2012.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199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method for identification of isomorphism and structural properties of kinematic chains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Dargar, A Hasan, RA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Materials and Structural Integrity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5 (4), 376-388,</w:t>
            </w:r>
            <w:r w:rsidR="00596965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Application of link adjacency values to detect isomorphism among kinematic chains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Dargar, RA Khan, A Hasan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 xml:space="preserve">International Journal of Mechanics </w:t>
            </w:r>
            <w:r w:rsidRPr="005E3204">
              <w:rPr>
                <w:rFonts w:ascii="Calibri" w:hAnsi="Calibri"/>
                <w:color w:val="000000"/>
              </w:rPr>
              <w:lastRenderedPageBreak/>
              <w:t>and Materials in Design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6 (2), 157-162,</w:t>
            </w:r>
            <w:r w:rsidR="00596965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lastRenderedPageBreak/>
              <w:t>201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Mobility Analysis of Kinematic Chains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Dargar, A Hasan, RA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Kathmandu University Journal of Science, Engineering and Technology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6 (1), 25-32,</w:t>
            </w:r>
            <w:r w:rsidR="00FB3D30">
              <w:rPr>
                <w:rFonts w:ascii="Calibri" w:hAnsi="Calibri"/>
                <w:color w:val="000000"/>
              </w:rPr>
              <w:t xml:space="preserve"> </w:t>
            </w:r>
            <w:r w:rsidRPr="005E3204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202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method of identification of kinematic chains and distinct mechanisms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Dargar, A Hasan, RA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Computer Assisted Mechanics and Engineering Sciences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16 (2), 133-141, 2009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Isomorphism and inversions of kinematic chains up to ten links using degrees of freedom of kinematic pairs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Hasan, RA Khan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International Journal of Computational Methods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5 (02), 329-339, 2008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713EAC" w:rsidRPr="005E3204" w:rsidTr="00713EAC">
        <w:trPr>
          <w:trHeight w:val="600"/>
        </w:trPr>
        <w:tc>
          <w:tcPr>
            <w:tcW w:w="238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220" w:type="pct"/>
            <w:shd w:val="clear" w:color="auto" w:fill="auto"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Systematic Development of Kinematic Chains from a Given Assortment of Links</w:t>
            </w:r>
          </w:p>
        </w:tc>
        <w:tc>
          <w:tcPr>
            <w:tcW w:w="692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A Hasan, RA Khan, A Mohamed</w:t>
            </w:r>
          </w:p>
        </w:tc>
        <w:tc>
          <w:tcPr>
            <w:tcW w:w="606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Journal-Institution Of Engineers India Part Me Mechanical Engineering </w:t>
            </w:r>
          </w:p>
        </w:tc>
        <w:tc>
          <w:tcPr>
            <w:tcW w:w="514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Vol. 88</w:t>
            </w:r>
            <w:proofErr w:type="gramStart"/>
            <w:r w:rsidRPr="005E3204">
              <w:rPr>
                <w:rFonts w:ascii="Calibri" w:hAnsi="Calibri"/>
                <w:color w:val="000000"/>
              </w:rPr>
              <w:t>,15</w:t>
            </w:r>
            <w:proofErr w:type="gramEnd"/>
            <w:r w:rsidRPr="005E3204">
              <w:rPr>
                <w:rFonts w:ascii="Calibri" w:hAnsi="Calibri"/>
                <w:color w:val="000000"/>
              </w:rPr>
              <w:t>-19, 2007 .</w:t>
            </w:r>
          </w:p>
        </w:tc>
        <w:tc>
          <w:tcPr>
            <w:tcW w:w="571" w:type="pct"/>
            <w:shd w:val="clear" w:color="auto" w:fill="auto"/>
            <w:noWrap/>
          </w:tcPr>
          <w:p w:rsidR="00713EAC" w:rsidRPr="005E3204" w:rsidRDefault="00713EAC" w:rsidP="005E320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E3204"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34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9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713EAC" w:rsidRDefault="00713EAC" w:rsidP="00713EA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</w:tbl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0F47C7" w:rsidRPr="00DE590B" w:rsidRDefault="000F47C7" w:rsidP="000F47C7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4261"/>
        <w:gridCol w:w="1786"/>
        <w:gridCol w:w="2977"/>
        <w:gridCol w:w="2043"/>
        <w:gridCol w:w="698"/>
      </w:tblGrid>
      <w:tr w:rsidR="0006663E" w:rsidRPr="0006663E" w:rsidTr="0062195B">
        <w:trPr>
          <w:trHeight w:val="315"/>
          <w:tblHeader/>
        </w:trPr>
        <w:tc>
          <w:tcPr>
            <w:tcW w:w="277" w:type="pct"/>
            <w:shd w:val="clear" w:color="auto" w:fill="BDE1CE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06663E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710" w:type="pct"/>
            <w:shd w:val="clear" w:color="auto" w:fill="BDE1CE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6663E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17" w:type="pct"/>
            <w:shd w:val="clear" w:color="auto" w:fill="BDE1CE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6663E">
              <w:rPr>
                <w:rFonts w:eastAsia="Times New Roman" w:cs="Times New Roman"/>
                <w:b/>
                <w:bCs/>
                <w:color w:val="000000"/>
              </w:rPr>
              <w:t>Author(s)</w:t>
            </w:r>
          </w:p>
        </w:tc>
        <w:tc>
          <w:tcPr>
            <w:tcW w:w="1195" w:type="pct"/>
            <w:shd w:val="clear" w:color="auto" w:fill="BDE1CE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6663E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6663E">
              <w:rPr>
                <w:rFonts w:eastAsia="Times New Roman" w:cs="Times New Roman"/>
                <w:b/>
                <w:bCs/>
                <w:color w:val="000000"/>
              </w:rPr>
              <w:t>ISBN No.</w:t>
            </w:r>
          </w:p>
        </w:tc>
        <w:tc>
          <w:tcPr>
            <w:tcW w:w="280" w:type="pct"/>
            <w:shd w:val="clear" w:color="auto" w:fill="BDE1CE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6663E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06663E" w:rsidRPr="0006663E" w:rsidTr="0006663E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06663E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Innovation, Flexibility and Technol</w:t>
            </w:r>
            <w:r w:rsidR="00D66032">
              <w:rPr>
                <w:rFonts w:eastAsia="Times New Roman" w:cs="Times New Roman"/>
                <w:color w:val="000000"/>
              </w:rPr>
              <w:t>ogy Transfer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 xml:space="preserve">Abid Haleem 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Tata McGraw Hill Publishing Co Ltd, New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06663E" w:rsidRPr="0006663E" w:rsidTr="0006663E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06663E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 xml:space="preserve">Industrial Engineering and Operations Research Module on Industrial Engineering, Work System Design and </w:t>
            </w:r>
            <w:r w:rsidR="00D66032">
              <w:rPr>
                <w:rFonts w:eastAsia="Times New Roman" w:cs="Times New Roman"/>
                <w:color w:val="000000"/>
              </w:rPr>
              <w:t>Product Design and Development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 xml:space="preserve">Abid Haleem 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IGNOU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2008</w:t>
            </w:r>
          </w:p>
        </w:tc>
      </w:tr>
      <w:tr w:rsidR="0006663E" w:rsidRPr="0006663E" w:rsidTr="0006663E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06663E" w:rsidRPr="0006663E" w:rsidRDefault="003F380C" w:rsidP="0006663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Constitution of India &amp; Professional Ethics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M Suhaib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I.K International, New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06663E" w:rsidRPr="0006663E" w:rsidTr="0006663E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06663E" w:rsidRPr="0006663E" w:rsidRDefault="003F380C" w:rsidP="0006663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1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Advances in Mechanical Engineering</w:t>
            </w:r>
          </w:p>
        </w:tc>
        <w:tc>
          <w:tcPr>
            <w:tcW w:w="717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M Suhaib</w:t>
            </w:r>
          </w:p>
        </w:tc>
        <w:tc>
          <w:tcPr>
            <w:tcW w:w="1195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ANE Publishing,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06663E" w:rsidRPr="0006663E" w:rsidTr="0006663E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06663E" w:rsidRPr="0006663E" w:rsidRDefault="003F380C" w:rsidP="0006663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10" w:type="pct"/>
            <w:shd w:val="clear" w:color="auto" w:fill="auto"/>
            <w:noWrap/>
          </w:tcPr>
          <w:p w:rsidR="0006663E" w:rsidRPr="0006663E" w:rsidRDefault="00D66032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Engineering Economy</w:t>
            </w:r>
          </w:p>
        </w:tc>
        <w:tc>
          <w:tcPr>
            <w:tcW w:w="717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Arshad Noor Siddiquee</w:t>
            </w:r>
          </w:p>
        </w:tc>
        <w:tc>
          <w:tcPr>
            <w:tcW w:w="1195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Pearson Education”, New Delhi, India</w:t>
            </w:r>
          </w:p>
        </w:tc>
        <w:tc>
          <w:tcPr>
            <w:tcW w:w="82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978-81-317-6387-2</w:t>
            </w:r>
          </w:p>
        </w:tc>
        <w:tc>
          <w:tcPr>
            <w:tcW w:w="28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2012</w:t>
            </w:r>
          </w:p>
        </w:tc>
      </w:tr>
      <w:tr w:rsidR="0006663E" w:rsidRPr="0006663E" w:rsidTr="0006663E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06663E" w:rsidRPr="0006663E" w:rsidRDefault="003F380C" w:rsidP="0006663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1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Engineering Drawing with a Primer on AUTOCAD</w:t>
            </w:r>
          </w:p>
        </w:tc>
        <w:tc>
          <w:tcPr>
            <w:tcW w:w="717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Arshad Noor Siddiquee</w:t>
            </w:r>
          </w:p>
        </w:tc>
        <w:tc>
          <w:tcPr>
            <w:tcW w:w="1195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Prentice Hall of India,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978-81-203-2440-4</w:t>
            </w:r>
          </w:p>
        </w:tc>
        <w:tc>
          <w:tcPr>
            <w:tcW w:w="28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06663E" w:rsidRPr="0006663E" w:rsidTr="0006663E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06663E" w:rsidRPr="0006663E" w:rsidRDefault="003F380C" w:rsidP="0006663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1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Fundamentals of Computers (Covering: DOS, Windows, UNIX, Networking, MS Office, C++)</w:t>
            </w:r>
          </w:p>
        </w:tc>
        <w:tc>
          <w:tcPr>
            <w:tcW w:w="717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Arshad Noor Siddiquee</w:t>
            </w:r>
          </w:p>
        </w:tc>
        <w:tc>
          <w:tcPr>
            <w:tcW w:w="1195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G. S. Rawat for Cyber Tech. Publications, N. Delhi, India</w:t>
            </w:r>
          </w:p>
        </w:tc>
        <w:tc>
          <w:tcPr>
            <w:tcW w:w="82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81-7884-063-4</w:t>
            </w:r>
          </w:p>
        </w:tc>
        <w:tc>
          <w:tcPr>
            <w:tcW w:w="28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06663E" w:rsidRPr="0006663E" w:rsidTr="0006663E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06663E" w:rsidRPr="0006663E" w:rsidRDefault="003F380C" w:rsidP="0006663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1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Engineering Materials and Their Manufacturing</w:t>
            </w:r>
          </w:p>
        </w:tc>
        <w:tc>
          <w:tcPr>
            <w:tcW w:w="717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Arshad Noor Siddiquee</w:t>
            </w:r>
          </w:p>
        </w:tc>
        <w:tc>
          <w:tcPr>
            <w:tcW w:w="1195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Cybertech,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81-7884-105-3</w:t>
            </w:r>
          </w:p>
        </w:tc>
        <w:tc>
          <w:tcPr>
            <w:tcW w:w="28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06663E" w:rsidRPr="0006663E" w:rsidTr="0006663E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06663E" w:rsidRPr="0006663E" w:rsidRDefault="003F380C" w:rsidP="003F380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 xml:space="preserve">Manufacturing </w:t>
            </w:r>
            <w:proofErr w:type="gramStart"/>
            <w:r w:rsidRPr="0006663E">
              <w:rPr>
                <w:rFonts w:eastAsia="Times New Roman" w:cs="Times New Roman"/>
                <w:color w:val="000000"/>
              </w:rPr>
              <w:t>Processes  and</w:t>
            </w:r>
            <w:proofErr w:type="gramEnd"/>
            <w:r w:rsidRPr="0006663E">
              <w:rPr>
                <w:rFonts w:eastAsia="Times New Roman" w:cs="Times New Roman"/>
                <w:color w:val="000000"/>
              </w:rPr>
              <w:t xml:space="preserve"> Work Shop practice.</w:t>
            </w:r>
          </w:p>
        </w:tc>
        <w:tc>
          <w:tcPr>
            <w:tcW w:w="717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Ali Hasan</w:t>
            </w:r>
          </w:p>
        </w:tc>
        <w:tc>
          <w:tcPr>
            <w:tcW w:w="1195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SCITECH Publications (India) Pvt. Ltd</w:t>
            </w:r>
          </w:p>
        </w:tc>
        <w:tc>
          <w:tcPr>
            <w:tcW w:w="82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2008</w:t>
            </w:r>
          </w:p>
        </w:tc>
      </w:tr>
      <w:tr w:rsidR="0006663E" w:rsidRPr="0006663E" w:rsidTr="0006663E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06663E" w:rsidRPr="0006663E" w:rsidRDefault="0006663E" w:rsidP="003F380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06663E">
              <w:rPr>
                <w:rFonts w:ascii="Calibri" w:hAnsi="Calibri"/>
                <w:color w:val="000000"/>
              </w:rPr>
              <w:t>1</w:t>
            </w:r>
            <w:r w:rsidR="003F380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Mechanical Engineering.</w:t>
            </w:r>
          </w:p>
        </w:tc>
        <w:tc>
          <w:tcPr>
            <w:tcW w:w="717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Ali Hasan</w:t>
            </w:r>
          </w:p>
        </w:tc>
        <w:tc>
          <w:tcPr>
            <w:tcW w:w="1195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 xml:space="preserve"> Atlantic Publishers</w:t>
            </w:r>
          </w:p>
        </w:tc>
        <w:tc>
          <w:tcPr>
            <w:tcW w:w="82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2009</w:t>
            </w:r>
          </w:p>
        </w:tc>
      </w:tr>
      <w:tr w:rsidR="0006663E" w:rsidRPr="0006663E" w:rsidTr="0006663E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06663E">
              <w:rPr>
                <w:rFonts w:ascii="Calibri" w:hAnsi="Calibri"/>
                <w:color w:val="000000"/>
              </w:rPr>
              <w:t>1</w:t>
            </w:r>
            <w:r w:rsidR="003F380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Fundamentals of Engg. Mechanics.</w:t>
            </w:r>
          </w:p>
        </w:tc>
        <w:tc>
          <w:tcPr>
            <w:tcW w:w="717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Ali Hasan</w:t>
            </w:r>
          </w:p>
        </w:tc>
        <w:tc>
          <w:tcPr>
            <w:tcW w:w="1195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Acme Learning</w:t>
            </w:r>
          </w:p>
        </w:tc>
        <w:tc>
          <w:tcPr>
            <w:tcW w:w="82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2010</w:t>
            </w:r>
          </w:p>
        </w:tc>
      </w:tr>
      <w:tr w:rsidR="0006663E" w:rsidRPr="0006663E" w:rsidTr="0006663E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06663E">
              <w:rPr>
                <w:rFonts w:ascii="Calibri" w:hAnsi="Calibri"/>
                <w:color w:val="000000"/>
              </w:rPr>
              <w:t>1</w:t>
            </w:r>
            <w:r w:rsidR="003F380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1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Experiments &amp; Exercises in Engg. Mechanics.</w:t>
            </w:r>
          </w:p>
        </w:tc>
        <w:tc>
          <w:tcPr>
            <w:tcW w:w="717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Ali Hasan</w:t>
            </w:r>
          </w:p>
        </w:tc>
        <w:tc>
          <w:tcPr>
            <w:tcW w:w="1195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Acme Learning</w:t>
            </w:r>
          </w:p>
        </w:tc>
        <w:tc>
          <w:tcPr>
            <w:tcW w:w="82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</w:tcPr>
          <w:p w:rsidR="0006663E" w:rsidRPr="0006663E" w:rsidRDefault="0006663E" w:rsidP="0006663E">
            <w:pPr>
              <w:spacing w:after="0" w:line="264" w:lineRule="auto"/>
              <w:rPr>
                <w:rFonts w:eastAsia="Times New Roman" w:cs="Times New Roman"/>
                <w:color w:val="000000"/>
              </w:rPr>
            </w:pPr>
            <w:r w:rsidRPr="0006663E">
              <w:rPr>
                <w:rFonts w:eastAsia="Times New Roman" w:cs="Times New Roman"/>
                <w:color w:val="000000"/>
              </w:rPr>
              <w:t>2010</w:t>
            </w:r>
          </w:p>
        </w:tc>
      </w:tr>
    </w:tbl>
    <w:p w:rsidR="000F47C7" w:rsidRPr="00D90128" w:rsidRDefault="000F47C7" w:rsidP="000F47C7">
      <w:pPr>
        <w:spacing w:after="0" w:line="240" w:lineRule="auto"/>
        <w:rPr>
          <w:rFonts w:cs="Times New Roman"/>
        </w:rPr>
      </w:pPr>
    </w:p>
    <w:p w:rsidR="000F47C7" w:rsidRDefault="000F47C7">
      <w:pPr>
        <w:sectPr w:rsidR="000F47C7" w:rsidSect="00D31E9A"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</w:t>
      </w:r>
      <w:r>
        <w:rPr>
          <w:rFonts w:cs="Times New Roman"/>
          <w:b/>
          <w:bCs/>
          <w:sz w:val="28"/>
          <w:szCs w:val="28"/>
        </w:rPr>
        <w:t>–</w:t>
      </w:r>
      <w:r w:rsidRPr="006C521F">
        <w:rPr>
          <w:rFonts w:cs="Times New Roman"/>
          <w:b/>
          <w:bCs/>
          <w:sz w:val="28"/>
          <w:szCs w:val="28"/>
        </w:rPr>
        <w:t xml:space="preserve"> Publications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BD2578" w:rsidRDefault="000F47C7" w:rsidP="0006001F">
      <w:pPr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25" w:name="_Toc355642560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A.J.K. Mass Communication Research Centre</w:t>
      </w:r>
      <w:bookmarkEnd w:id="25"/>
      <w:r w:rsidRPr="00BD2578">
        <w:rPr>
          <w:rFonts w:eastAsia="Times New Roman" w:cs="Times New Roman"/>
          <w:b/>
          <w:bCs/>
          <w:color w:val="000000"/>
          <w:sz w:val="28"/>
          <w:szCs w:val="28"/>
        </w:rPr>
        <w:t>, Jamia</w:t>
      </w:r>
      <w:r w:rsidR="00AA5C0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BD2578">
        <w:rPr>
          <w:rFonts w:eastAsia="Times New Roman" w:cs="Times New Roman"/>
          <w:b/>
          <w:bCs/>
          <w:color w:val="000000"/>
          <w:sz w:val="28"/>
          <w:szCs w:val="28"/>
        </w:rPr>
        <w:t>Millia</w:t>
      </w:r>
      <w:r w:rsidR="00AA5C0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BD2578">
        <w:rPr>
          <w:rFonts w:eastAsia="Times New Roman" w:cs="Times New Roman"/>
          <w:b/>
          <w:bCs/>
          <w:color w:val="000000"/>
          <w:sz w:val="28"/>
          <w:szCs w:val="28"/>
        </w:rPr>
        <w:t>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2591"/>
        <w:gridCol w:w="1941"/>
        <w:gridCol w:w="1520"/>
        <w:gridCol w:w="1435"/>
        <w:gridCol w:w="1520"/>
        <w:gridCol w:w="859"/>
        <w:gridCol w:w="588"/>
        <w:gridCol w:w="712"/>
        <w:gridCol w:w="710"/>
      </w:tblGrid>
      <w:tr w:rsidR="004C0DEB" w:rsidRPr="004C0DEB" w:rsidTr="00A519C8">
        <w:trPr>
          <w:trHeight w:val="300"/>
          <w:tblHeader/>
        </w:trPr>
        <w:tc>
          <w:tcPr>
            <w:tcW w:w="233" w:type="pct"/>
            <w:shd w:val="clear" w:color="auto" w:fill="BDE1CE"/>
            <w:noWrap/>
            <w:hideMark/>
          </w:tcPr>
          <w:p w:rsidR="004C0DEB" w:rsidRPr="004C0DEB" w:rsidRDefault="004C0DEB" w:rsidP="00184033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4C0DEB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040" w:type="pct"/>
            <w:shd w:val="clear" w:color="auto" w:fill="BDE1CE"/>
            <w:hideMark/>
          </w:tcPr>
          <w:p w:rsidR="004C0DEB" w:rsidRPr="004C0DEB" w:rsidRDefault="004C0DEB" w:rsidP="0018403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4C0DEB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779" w:type="pct"/>
            <w:shd w:val="clear" w:color="auto" w:fill="BDE1CE"/>
            <w:noWrap/>
            <w:hideMark/>
          </w:tcPr>
          <w:p w:rsidR="004C0DEB" w:rsidRPr="004C0DEB" w:rsidRDefault="004C0DEB" w:rsidP="0018403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4C0DEB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610" w:type="pct"/>
            <w:shd w:val="clear" w:color="auto" w:fill="BDE1CE"/>
            <w:noWrap/>
            <w:hideMark/>
          </w:tcPr>
          <w:p w:rsidR="004C0DEB" w:rsidRPr="004C0DEB" w:rsidRDefault="004C0DEB" w:rsidP="0018403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4C0DEB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576" w:type="pct"/>
            <w:shd w:val="clear" w:color="auto" w:fill="BDE1CE"/>
            <w:noWrap/>
            <w:hideMark/>
          </w:tcPr>
          <w:p w:rsidR="004C0DEB" w:rsidRPr="004C0DEB" w:rsidRDefault="004C0DEB" w:rsidP="0018403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4C0DEB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610" w:type="pct"/>
            <w:shd w:val="clear" w:color="auto" w:fill="BDE1CE"/>
            <w:noWrap/>
            <w:hideMark/>
          </w:tcPr>
          <w:p w:rsidR="004C0DEB" w:rsidRPr="004C0DEB" w:rsidRDefault="004C0DEB" w:rsidP="0018403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4C0DEB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45" w:type="pct"/>
            <w:shd w:val="clear" w:color="auto" w:fill="BDE1CE"/>
            <w:noWrap/>
            <w:hideMark/>
          </w:tcPr>
          <w:p w:rsidR="004C0DEB" w:rsidRPr="004C0DEB" w:rsidRDefault="004C0DEB" w:rsidP="0018403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4C0DEB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36" w:type="pct"/>
            <w:shd w:val="clear" w:color="auto" w:fill="BDE1CE"/>
            <w:noWrap/>
            <w:hideMark/>
          </w:tcPr>
          <w:p w:rsidR="004C0DEB" w:rsidRPr="004C0DEB" w:rsidRDefault="004C0DEB" w:rsidP="0018403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4C0DEB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286" w:type="pct"/>
            <w:shd w:val="clear" w:color="auto" w:fill="BDE1CE"/>
            <w:noWrap/>
            <w:hideMark/>
          </w:tcPr>
          <w:p w:rsidR="004C0DEB" w:rsidRPr="004C0DEB" w:rsidRDefault="004C0DEB" w:rsidP="0018403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4C0DEB">
              <w:rPr>
                <w:b/>
                <w:bCs/>
                <w:color w:val="000000"/>
              </w:rPr>
              <w:t>SJR</w:t>
            </w:r>
          </w:p>
        </w:tc>
        <w:tc>
          <w:tcPr>
            <w:tcW w:w="285" w:type="pct"/>
            <w:shd w:val="clear" w:color="auto" w:fill="BDE1CE"/>
            <w:noWrap/>
            <w:hideMark/>
          </w:tcPr>
          <w:p w:rsidR="004C0DEB" w:rsidRPr="004C0DEB" w:rsidRDefault="004C0DEB" w:rsidP="0018403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4C0DEB">
              <w:rPr>
                <w:b/>
                <w:bCs/>
                <w:color w:val="000000"/>
              </w:rPr>
              <w:t>SNIP</w:t>
            </w:r>
          </w:p>
        </w:tc>
      </w:tr>
      <w:tr w:rsidR="004C0DEB" w:rsidRPr="004C0DEB" w:rsidTr="00A519C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4C0DEB" w:rsidRPr="004C0DEB" w:rsidRDefault="00A519C8" w:rsidP="0018403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40" w:type="pct"/>
            <w:shd w:val="clear" w:color="auto" w:fill="auto"/>
          </w:tcPr>
          <w:p w:rsidR="004C0DEB" w:rsidRPr="004C0DEB" w:rsidRDefault="004C0DEB" w:rsidP="00184033">
            <w:pPr>
              <w:spacing w:after="0" w:line="264" w:lineRule="auto"/>
            </w:pPr>
            <w:r w:rsidRPr="004C0DEB">
              <w:rPr>
                <w:color w:val="000000"/>
              </w:rPr>
              <w:t>The Wonderful World of Queer Cinephilia</w:t>
            </w:r>
          </w:p>
        </w:tc>
        <w:tc>
          <w:tcPr>
            <w:tcW w:w="779" w:type="pct"/>
            <w:shd w:val="clear" w:color="auto" w:fill="auto"/>
            <w:noWrap/>
          </w:tcPr>
          <w:p w:rsidR="004C0DEB" w:rsidRPr="004C0DEB" w:rsidRDefault="004C0DEB" w:rsidP="00184033">
            <w:pPr>
              <w:spacing w:after="0" w:line="264" w:lineRule="auto"/>
              <w:rPr>
                <w:color w:val="000000"/>
              </w:rPr>
            </w:pPr>
            <w:r w:rsidRPr="004C0DEB">
              <w:rPr>
                <w:color w:val="000000"/>
              </w:rPr>
              <w:t>Shohini Ghosh</w:t>
            </w:r>
          </w:p>
        </w:tc>
        <w:tc>
          <w:tcPr>
            <w:tcW w:w="610" w:type="pct"/>
            <w:shd w:val="clear" w:color="auto" w:fill="auto"/>
            <w:noWrap/>
          </w:tcPr>
          <w:p w:rsidR="004C0DEB" w:rsidRPr="004C0DEB" w:rsidRDefault="004C0DEB" w:rsidP="00184033">
            <w:pPr>
              <w:spacing w:after="0" w:line="264" w:lineRule="auto"/>
            </w:pPr>
            <w:r w:rsidRPr="004C0DEB">
              <w:rPr>
                <w:color w:val="000000"/>
              </w:rPr>
              <w:t>Bio Scope: South Asian Screen Studies</w:t>
            </w:r>
          </w:p>
        </w:tc>
        <w:tc>
          <w:tcPr>
            <w:tcW w:w="576" w:type="pct"/>
            <w:shd w:val="clear" w:color="auto" w:fill="auto"/>
            <w:noWrap/>
          </w:tcPr>
          <w:p w:rsidR="004C0DEB" w:rsidRPr="004C0DEB" w:rsidRDefault="004C0DEB" w:rsidP="00611E2D">
            <w:pPr>
              <w:spacing w:after="0" w:line="264" w:lineRule="auto"/>
            </w:pPr>
            <w:r w:rsidRPr="004C0DEB">
              <w:t>2010</w:t>
            </w:r>
            <w:r w:rsidR="00611E2D">
              <w:t xml:space="preserve"> </w:t>
            </w:r>
            <w:r w:rsidRPr="004C0DEB">
              <w:rPr>
                <w:color w:val="000000"/>
              </w:rPr>
              <w:t>Vol.1</w:t>
            </w:r>
          </w:p>
        </w:tc>
        <w:tc>
          <w:tcPr>
            <w:tcW w:w="610" w:type="pct"/>
            <w:shd w:val="clear" w:color="auto" w:fill="auto"/>
            <w:noWrap/>
          </w:tcPr>
          <w:p w:rsidR="004C0DEB" w:rsidRPr="004C0DEB" w:rsidRDefault="004C0DEB" w:rsidP="00184033">
            <w:pPr>
              <w:autoSpaceDE w:val="0"/>
              <w:autoSpaceDN w:val="0"/>
              <w:adjustRightInd w:val="0"/>
              <w:spacing w:after="0" w:line="264" w:lineRule="auto"/>
            </w:pPr>
            <w:r w:rsidRPr="004C0DEB">
              <w:rPr>
                <w:color w:val="000000"/>
              </w:rPr>
              <w:t xml:space="preserve">Number 1, Sage Publications </w:t>
            </w:r>
          </w:p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286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</w:tr>
      <w:tr w:rsidR="004C0DEB" w:rsidRPr="004C0DEB" w:rsidTr="00A519C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4C0DEB" w:rsidRPr="004C0DEB" w:rsidRDefault="00A519C8" w:rsidP="0018403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40" w:type="pct"/>
            <w:shd w:val="clear" w:color="auto" w:fill="auto"/>
          </w:tcPr>
          <w:p w:rsidR="004C0DEB" w:rsidRPr="004C0DEB" w:rsidRDefault="004C0DEB" w:rsidP="00184033">
            <w:pPr>
              <w:spacing w:after="0" w:line="264" w:lineRule="auto"/>
              <w:rPr>
                <w:color w:val="000000"/>
              </w:rPr>
            </w:pPr>
            <w:r w:rsidRPr="004C0DEB">
              <w:rPr>
                <w:color w:val="000000"/>
              </w:rPr>
              <w:t>The Pleasures and Paradoxes of Cinema Verite: The Legacy of Jean Rouch</w:t>
            </w:r>
          </w:p>
        </w:tc>
        <w:tc>
          <w:tcPr>
            <w:tcW w:w="779" w:type="pct"/>
            <w:shd w:val="clear" w:color="auto" w:fill="auto"/>
            <w:noWrap/>
          </w:tcPr>
          <w:p w:rsidR="004C0DEB" w:rsidRPr="004C0DEB" w:rsidRDefault="004C0DEB" w:rsidP="00184033">
            <w:pPr>
              <w:spacing w:after="0" w:line="264" w:lineRule="auto"/>
            </w:pPr>
            <w:r w:rsidRPr="004C0DEB">
              <w:rPr>
                <w:color w:val="000000"/>
              </w:rPr>
              <w:t>Shohini Ghosh</w:t>
            </w:r>
          </w:p>
        </w:tc>
        <w:tc>
          <w:tcPr>
            <w:tcW w:w="610" w:type="pct"/>
            <w:shd w:val="clear" w:color="auto" w:fill="auto"/>
            <w:noWrap/>
          </w:tcPr>
          <w:p w:rsidR="004C0DEB" w:rsidRPr="004C0DEB" w:rsidRDefault="004C0DEB" w:rsidP="00184033">
            <w:pPr>
              <w:spacing w:after="0" w:line="264" w:lineRule="auto"/>
              <w:rPr>
                <w:color w:val="000000"/>
              </w:rPr>
            </w:pPr>
            <w:r w:rsidRPr="004C0DEB">
              <w:rPr>
                <w:color w:val="000000"/>
              </w:rPr>
              <w:t>Trajectory of French Thought</w:t>
            </w:r>
          </w:p>
        </w:tc>
        <w:tc>
          <w:tcPr>
            <w:tcW w:w="576" w:type="pct"/>
            <w:shd w:val="clear" w:color="auto" w:fill="auto"/>
            <w:noWrap/>
          </w:tcPr>
          <w:p w:rsidR="004C0DEB" w:rsidRPr="004C0DEB" w:rsidRDefault="004C0DEB" w:rsidP="00184033">
            <w:pPr>
              <w:spacing w:after="0" w:line="264" w:lineRule="auto"/>
            </w:pPr>
            <w:r w:rsidRPr="004C0DEB">
              <w:t>2008</w:t>
            </w:r>
          </w:p>
          <w:p w:rsidR="004C0DEB" w:rsidRPr="004C0DEB" w:rsidRDefault="004C0DEB" w:rsidP="00184033">
            <w:pPr>
              <w:spacing w:after="0" w:line="264" w:lineRule="auto"/>
            </w:pPr>
            <w:r w:rsidRPr="004C0DEB">
              <w:rPr>
                <w:color w:val="000000"/>
              </w:rPr>
              <w:t>Vol.2</w:t>
            </w:r>
          </w:p>
        </w:tc>
        <w:tc>
          <w:tcPr>
            <w:tcW w:w="610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color w:val="000000"/>
              </w:rPr>
            </w:pPr>
            <w:r w:rsidRPr="004C0DEB">
              <w:rPr>
                <w:color w:val="000000"/>
              </w:rPr>
              <w:t>French Information Resource Centre New Delhi: Rupa &amp; Co.</w:t>
            </w:r>
          </w:p>
        </w:tc>
        <w:tc>
          <w:tcPr>
            <w:tcW w:w="345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286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</w:tr>
      <w:tr w:rsidR="004C0DEB" w:rsidRPr="004C0DEB" w:rsidTr="00A519C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4C0DEB" w:rsidRPr="004C0DEB" w:rsidRDefault="00A519C8" w:rsidP="0018403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40" w:type="pct"/>
            <w:shd w:val="clear" w:color="auto" w:fill="auto"/>
          </w:tcPr>
          <w:p w:rsidR="004C0DEB" w:rsidRPr="004C0DEB" w:rsidRDefault="004C0DEB" w:rsidP="00184033">
            <w:pPr>
              <w:spacing w:after="0" w:line="264" w:lineRule="auto"/>
              <w:rPr>
                <w:color w:val="000000"/>
              </w:rPr>
            </w:pPr>
            <w:r w:rsidRPr="004C0DEB">
              <w:rPr>
                <w:color w:val="000000"/>
              </w:rPr>
              <w:t>Decriminalizing Sex Work</w:t>
            </w:r>
          </w:p>
        </w:tc>
        <w:tc>
          <w:tcPr>
            <w:tcW w:w="779" w:type="pct"/>
            <w:shd w:val="clear" w:color="auto" w:fill="auto"/>
            <w:noWrap/>
          </w:tcPr>
          <w:p w:rsidR="004C0DEB" w:rsidRPr="004C0DEB" w:rsidRDefault="004C0DEB" w:rsidP="00184033">
            <w:pPr>
              <w:spacing w:after="0" w:line="264" w:lineRule="auto"/>
            </w:pPr>
            <w:r w:rsidRPr="004C0DEB">
              <w:rPr>
                <w:color w:val="000000"/>
              </w:rPr>
              <w:t>Shohini Ghosh</w:t>
            </w:r>
          </w:p>
        </w:tc>
        <w:tc>
          <w:tcPr>
            <w:tcW w:w="610" w:type="pct"/>
            <w:shd w:val="clear" w:color="auto" w:fill="auto"/>
            <w:noWrap/>
          </w:tcPr>
          <w:p w:rsidR="004C0DEB" w:rsidRPr="004C0DEB" w:rsidRDefault="004C0DEB" w:rsidP="00184033">
            <w:pPr>
              <w:spacing w:after="0" w:line="264" w:lineRule="auto"/>
              <w:rPr>
                <w:color w:val="000000"/>
              </w:rPr>
            </w:pPr>
            <w:r w:rsidRPr="004C0DEB">
              <w:rPr>
                <w:color w:val="000000"/>
              </w:rPr>
              <w:t>Seminar</w:t>
            </w:r>
          </w:p>
        </w:tc>
        <w:tc>
          <w:tcPr>
            <w:tcW w:w="576" w:type="pct"/>
            <w:shd w:val="clear" w:color="auto" w:fill="auto"/>
            <w:noWrap/>
          </w:tcPr>
          <w:p w:rsidR="004C0DEB" w:rsidRPr="004C0DEB" w:rsidRDefault="004C0DEB" w:rsidP="00184033">
            <w:pPr>
              <w:spacing w:after="0" w:line="264" w:lineRule="auto"/>
            </w:pPr>
            <w:r w:rsidRPr="004C0DEB">
              <w:t>2008</w:t>
            </w:r>
            <w:r w:rsidRPr="004C0DEB">
              <w:rPr>
                <w:color w:val="000000"/>
              </w:rPr>
              <w:t xml:space="preserve"> Issue 583</w:t>
            </w:r>
          </w:p>
        </w:tc>
        <w:tc>
          <w:tcPr>
            <w:tcW w:w="610" w:type="pct"/>
            <w:shd w:val="clear" w:color="auto" w:fill="auto"/>
            <w:noWrap/>
          </w:tcPr>
          <w:p w:rsidR="004C0DEB" w:rsidRPr="004C0DEB" w:rsidRDefault="004C0DEB" w:rsidP="00184033">
            <w:pPr>
              <w:autoSpaceDE w:val="0"/>
              <w:autoSpaceDN w:val="0"/>
              <w:adjustRightInd w:val="0"/>
              <w:spacing w:after="0" w:line="264" w:lineRule="auto"/>
            </w:pPr>
            <w:r w:rsidRPr="004C0DEB">
              <w:rPr>
                <w:color w:val="000000"/>
              </w:rPr>
              <w:t xml:space="preserve">On Unequal Status: A Symposium on New Challenges before the Women’s Movement </w:t>
            </w:r>
          </w:p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286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</w:tr>
      <w:tr w:rsidR="004C0DEB" w:rsidRPr="004C0DEB" w:rsidTr="00A519C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4C0DEB" w:rsidRPr="004C0DEB" w:rsidRDefault="00A519C8" w:rsidP="0018403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40" w:type="pct"/>
            <w:shd w:val="clear" w:color="auto" w:fill="auto"/>
          </w:tcPr>
          <w:p w:rsidR="004C0DEB" w:rsidRPr="004C0DEB" w:rsidRDefault="004C0DEB" w:rsidP="00184033">
            <w:pPr>
              <w:spacing w:after="0" w:line="264" w:lineRule="auto"/>
              <w:rPr>
                <w:color w:val="000000"/>
              </w:rPr>
            </w:pPr>
            <w:r w:rsidRPr="004C0DEB">
              <w:rPr>
                <w:color w:val="000000"/>
              </w:rPr>
              <w:t>Married to the Family: Cultural Apprehensions in the Narratives of Film and TV</w:t>
            </w:r>
          </w:p>
        </w:tc>
        <w:tc>
          <w:tcPr>
            <w:tcW w:w="779" w:type="pct"/>
            <w:shd w:val="clear" w:color="auto" w:fill="auto"/>
            <w:noWrap/>
          </w:tcPr>
          <w:p w:rsidR="004C0DEB" w:rsidRPr="004C0DEB" w:rsidRDefault="004C0DEB" w:rsidP="00184033">
            <w:pPr>
              <w:spacing w:after="0" w:line="264" w:lineRule="auto"/>
            </w:pPr>
            <w:r w:rsidRPr="004C0DEB">
              <w:rPr>
                <w:color w:val="000000"/>
              </w:rPr>
              <w:t>Shohini Ghosh</w:t>
            </w:r>
          </w:p>
        </w:tc>
        <w:tc>
          <w:tcPr>
            <w:tcW w:w="610" w:type="pct"/>
            <w:shd w:val="clear" w:color="auto" w:fill="auto"/>
            <w:noWrap/>
          </w:tcPr>
          <w:p w:rsidR="004C0DEB" w:rsidRPr="004C0DEB" w:rsidRDefault="004C0DEB" w:rsidP="00184033">
            <w:pPr>
              <w:spacing w:after="0" w:line="264" w:lineRule="auto"/>
              <w:rPr>
                <w:color w:val="000000"/>
              </w:rPr>
            </w:pPr>
            <w:r w:rsidRPr="004C0DEB">
              <w:rPr>
                <w:color w:val="000000"/>
              </w:rPr>
              <w:t xml:space="preserve">Indian Horizons </w:t>
            </w:r>
          </w:p>
        </w:tc>
        <w:tc>
          <w:tcPr>
            <w:tcW w:w="576" w:type="pct"/>
            <w:shd w:val="clear" w:color="auto" w:fill="auto"/>
            <w:noWrap/>
          </w:tcPr>
          <w:p w:rsidR="004C0DEB" w:rsidRPr="004C0DEB" w:rsidRDefault="004C0DEB" w:rsidP="00184033">
            <w:pPr>
              <w:spacing w:after="0" w:line="264" w:lineRule="auto"/>
            </w:pPr>
            <w:r w:rsidRPr="004C0DEB">
              <w:t>2008</w:t>
            </w:r>
          </w:p>
          <w:p w:rsidR="004C0DEB" w:rsidRPr="004C0DEB" w:rsidRDefault="004C0DEB" w:rsidP="00184033">
            <w:pPr>
              <w:spacing w:after="0" w:line="264" w:lineRule="auto"/>
            </w:pPr>
            <w:r w:rsidRPr="004C0DEB">
              <w:rPr>
                <w:color w:val="000000"/>
              </w:rPr>
              <w:t>Vol. 55, No.1</w:t>
            </w:r>
          </w:p>
        </w:tc>
        <w:tc>
          <w:tcPr>
            <w:tcW w:w="610" w:type="pct"/>
            <w:shd w:val="clear" w:color="auto" w:fill="auto"/>
            <w:noWrap/>
          </w:tcPr>
          <w:p w:rsidR="004C0DEB" w:rsidRPr="004C0DEB" w:rsidRDefault="004C0DEB" w:rsidP="00184033">
            <w:pPr>
              <w:autoSpaceDE w:val="0"/>
              <w:autoSpaceDN w:val="0"/>
              <w:adjustRightInd w:val="0"/>
              <w:spacing w:after="0" w:line="264" w:lineRule="auto"/>
            </w:pPr>
            <w:r w:rsidRPr="004C0DEB">
              <w:rPr>
                <w:color w:val="000000"/>
              </w:rPr>
              <w:t xml:space="preserve">Journal of </w:t>
            </w:r>
          </w:p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color w:val="000000"/>
              </w:rPr>
            </w:pPr>
            <w:r w:rsidRPr="004C0DEB">
              <w:rPr>
                <w:color w:val="000000"/>
              </w:rPr>
              <w:t>Indian Council for Cultural Relations: New Delhi</w:t>
            </w:r>
          </w:p>
        </w:tc>
        <w:tc>
          <w:tcPr>
            <w:tcW w:w="345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286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</w:tr>
      <w:tr w:rsidR="004C0DEB" w:rsidRPr="004C0DEB" w:rsidTr="00A519C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4C0DEB" w:rsidRPr="004C0DEB" w:rsidRDefault="00161F5E" w:rsidP="00161F5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</w:t>
            </w:r>
          </w:p>
        </w:tc>
        <w:tc>
          <w:tcPr>
            <w:tcW w:w="1040" w:type="pct"/>
            <w:shd w:val="clear" w:color="auto" w:fill="auto"/>
          </w:tcPr>
          <w:p w:rsidR="004C0DEB" w:rsidRPr="004C0DEB" w:rsidRDefault="004C0DEB" w:rsidP="00731346">
            <w:pPr>
              <w:autoSpaceDE w:val="0"/>
              <w:autoSpaceDN w:val="0"/>
              <w:adjustRightInd w:val="0"/>
              <w:spacing w:after="0" w:line="264" w:lineRule="auto"/>
              <w:rPr>
                <w:color w:val="000000"/>
              </w:rPr>
            </w:pPr>
            <w:r w:rsidRPr="004C0DEB">
              <w:rPr>
                <w:color w:val="000000"/>
              </w:rPr>
              <w:t>Sensational Love Scandals and their AfterLives:</w:t>
            </w:r>
            <w:r w:rsidR="00731346">
              <w:rPr>
                <w:color w:val="000000"/>
              </w:rPr>
              <w:t xml:space="preserve"> </w:t>
            </w:r>
            <w:r w:rsidRPr="004C0DEB">
              <w:rPr>
                <w:color w:val="000000"/>
              </w:rPr>
              <w:t>The Epic Tale ofNanavati</w:t>
            </w:r>
          </w:p>
        </w:tc>
        <w:tc>
          <w:tcPr>
            <w:tcW w:w="779" w:type="pct"/>
            <w:shd w:val="clear" w:color="auto" w:fill="auto"/>
            <w:noWrap/>
          </w:tcPr>
          <w:p w:rsidR="004C0DEB" w:rsidRPr="004C0DEB" w:rsidRDefault="004C0DEB" w:rsidP="00184033">
            <w:pPr>
              <w:autoSpaceDE w:val="0"/>
              <w:autoSpaceDN w:val="0"/>
              <w:adjustRightInd w:val="0"/>
              <w:spacing w:after="0" w:line="264" w:lineRule="auto"/>
              <w:rPr>
                <w:color w:val="000000"/>
              </w:rPr>
            </w:pPr>
            <w:r w:rsidRPr="004C0DEB">
              <w:rPr>
                <w:color w:val="000000"/>
              </w:rPr>
              <w:t>Sabeena Gdihoke</w:t>
            </w:r>
          </w:p>
        </w:tc>
        <w:tc>
          <w:tcPr>
            <w:tcW w:w="610" w:type="pct"/>
            <w:shd w:val="clear" w:color="auto" w:fill="auto"/>
            <w:noWrap/>
          </w:tcPr>
          <w:p w:rsidR="004C0DEB" w:rsidRPr="004C0DEB" w:rsidRDefault="004C0DEB" w:rsidP="00184033">
            <w:pPr>
              <w:autoSpaceDE w:val="0"/>
              <w:autoSpaceDN w:val="0"/>
              <w:adjustRightInd w:val="0"/>
              <w:spacing w:after="0" w:line="264" w:lineRule="auto"/>
              <w:rPr>
                <w:color w:val="000000"/>
              </w:rPr>
            </w:pPr>
            <w:r w:rsidRPr="004C0DEB">
              <w:rPr>
                <w:color w:val="000000"/>
              </w:rPr>
              <w:t>Bioscope South Asian  Screen Studies Journal</w:t>
            </w:r>
          </w:p>
        </w:tc>
        <w:tc>
          <w:tcPr>
            <w:tcW w:w="576" w:type="pct"/>
            <w:shd w:val="clear" w:color="auto" w:fill="auto"/>
            <w:noWrap/>
          </w:tcPr>
          <w:p w:rsidR="004C0DEB" w:rsidRPr="004C0DEB" w:rsidRDefault="004C0DEB" w:rsidP="00184033">
            <w:pPr>
              <w:spacing w:after="0" w:line="264" w:lineRule="auto"/>
            </w:pPr>
            <w:r w:rsidRPr="004C0DEB">
              <w:rPr>
                <w:color w:val="000000"/>
              </w:rPr>
              <w:t>Vol. No 2</w:t>
            </w:r>
            <w:r w:rsidR="00161F5E">
              <w:rPr>
                <w:color w:val="000000"/>
              </w:rPr>
              <w:t>, 2012</w:t>
            </w:r>
          </w:p>
        </w:tc>
        <w:tc>
          <w:tcPr>
            <w:tcW w:w="610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color w:val="000000"/>
              </w:rPr>
            </w:pPr>
            <w:r w:rsidRPr="004C0DEB">
              <w:rPr>
                <w:color w:val="000000"/>
              </w:rPr>
              <w:t>July Sage, LA.</w:t>
            </w:r>
            <w:r w:rsidR="00AA5C04">
              <w:rPr>
                <w:color w:val="000000"/>
              </w:rPr>
              <w:t xml:space="preserve"> London, New Delhi, Singapore</w:t>
            </w:r>
            <w:r w:rsidRPr="004C0DEB">
              <w:rPr>
                <w:color w:val="000000"/>
              </w:rPr>
              <w:t xml:space="preserve"> </w:t>
            </w:r>
          </w:p>
        </w:tc>
        <w:tc>
          <w:tcPr>
            <w:tcW w:w="345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286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</w:tr>
      <w:tr w:rsidR="004C0DEB" w:rsidRPr="004C0DEB" w:rsidTr="00A519C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4C0DEB" w:rsidRPr="004C0DEB" w:rsidRDefault="00161F5E" w:rsidP="00161F5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40" w:type="pct"/>
            <w:shd w:val="clear" w:color="auto" w:fill="auto"/>
          </w:tcPr>
          <w:p w:rsidR="004C0DEB" w:rsidRPr="004C0DEB" w:rsidRDefault="004C0DEB" w:rsidP="00184033">
            <w:pPr>
              <w:autoSpaceDE w:val="0"/>
              <w:autoSpaceDN w:val="0"/>
              <w:adjustRightInd w:val="0"/>
              <w:spacing w:after="0" w:line="264" w:lineRule="auto"/>
              <w:rPr>
                <w:color w:val="000000"/>
              </w:rPr>
            </w:pPr>
            <w:r w:rsidRPr="004C0DEB">
              <w:rPr>
                <w:color w:val="000000"/>
              </w:rPr>
              <w:t>Whatever Happened to Rehana? Homai Vyarawalla’s Modern Girls and the Cultural project of Nationalism</w:t>
            </w:r>
          </w:p>
        </w:tc>
        <w:tc>
          <w:tcPr>
            <w:tcW w:w="779" w:type="pct"/>
            <w:shd w:val="clear" w:color="auto" w:fill="auto"/>
            <w:noWrap/>
          </w:tcPr>
          <w:p w:rsidR="004C0DEB" w:rsidRPr="004C0DEB" w:rsidRDefault="00731346" w:rsidP="00184033">
            <w:pPr>
              <w:autoSpaceDE w:val="0"/>
              <w:autoSpaceDN w:val="0"/>
              <w:adjustRightInd w:val="0"/>
              <w:spacing w:after="0" w:line="264" w:lineRule="auto"/>
              <w:rPr>
                <w:color w:val="000000"/>
              </w:rPr>
            </w:pPr>
            <w:r w:rsidRPr="004C0DEB">
              <w:rPr>
                <w:color w:val="000000"/>
              </w:rPr>
              <w:t>Sabeena Gdihoke</w:t>
            </w:r>
          </w:p>
        </w:tc>
        <w:tc>
          <w:tcPr>
            <w:tcW w:w="610" w:type="pct"/>
            <w:shd w:val="clear" w:color="auto" w:fill="auto"/>
            <w:noWrap/>
          </w:tcPr>
          <w:p w:rsidR="004C0DEB" w:rsidRPr="004C0DEB" w:rsidRDefault="004C0DEB" w:rsidP="00184033">
            <w:pPr>
              <w:autoSpaceDE w:val="0"/>
              <w:autoSpaceDN w:val="0"/>
              <w:adjustRightInd w:val="0"/>
              <w:spacing w:after="0" w:line="264" w:lineRule="auto"/>
              <w:rPr>
                <w:color w:val="000000"/>
              </w:rPr>
            </w:pPr>
            <w:r w:rsidRPr="004C0DEB">
              <w:rPr>
                <w:color w:val="000000"/>
              </w:rPr>
              <w:t xml:space="preserve">Trans </w:t>
            </w:r>
            <w:r w:rsidR="00731346" w:rsidRPr="004C0DEB">
              <w:rPr>
                <w:color w:val="000000"/>
              </w:rPr>
              <w:t>Asian Photography Review</w:t>
            </w:r>
            <w:r w:rsidRPr="004C0DEB">
              <w:rPr>
                <w:color w:val="000000"/>
              </w:rPr>
              <w:t>.</w:t>
            </w:r>
          </w:p>
        </w:tc>
        <w:tc>
          <w:tcPr>
            <w:tcW w:w="576" w:type="pct"/>
            <w:shd w:val="clear" w:color="auto" w:fill="auto"/>
            <w:noWrap/>
          </w:tcPr>
          <w:p w:rsidR="004C0DEB" w:rsidRPr="004C0DEB" w:rsidRDefault="004C0DEB" w:rsidP="00184033">
            <w:pPr>
              <w:spacing w:after="0" w:line="264" w:lineRule="auto"/>
            </w:pPr>
            <w:r w:rsidRPr="004C0DEB">
              <w:rPr>
                <w:color w:val="000000"/>
              </w:rPr>
              <w:t>Vol. 2, Issue 2</w:t>
            </w:r>
            <w:r w:rsidR="00161F5E">
              <w:rPr>
                <w:color w:val="000000"/>
              </w:rPr>
              <w:t>, 2012</w:t>
            </w:r>
          </w:p>
        </w:tc>
        <w:tc>
          <w:tcPr>
            <w:tcW w:w="610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color w:val="000000"/>
              </w:rPr>
            </w:pPr>
            <w:r w:rsidRPr="004C0DEB">
              <w:rPr>
                <w:color w:val="000000"/>
              </w:rPr>
              <w:t>Spring   Hampshire College, Am</w:t>
            </w:r>
          </w:p>
        </w:tc>
        <w:tc>
          <w:tcPr>
            <w:tcW w:w="345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286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</w:tr>
      <w:tr w:rsidR="004C0DEB" w:rsidRPr="004C0DEB" w:rsidTr="00A519C8">
        <w:trPr>
          <w:trHeight w:val="600"/>
        </w:trPr>
        <w:tc>
          <w:tcPr>
            <w:tcW w:w="233" w:type="pct"/>
            <w:shd w:val="clear" w:color="auto" w:fill="auto"/>
            <w:noWrap/>
          </w:tcPr>
          <w:p w:rsidR="004C0DEB" w:rsidRPr="004C0DEB" w:rsidRDefault="00161F5E" w:rsidP="00161F5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40" w:type="pct"/>
            <w:shd w:val="clear" w:color="auto" w:fill="auto"/>
          </w:tcPr>
          <w:p w:rsidR="004C0DEB" w:rsidRPr="004C0DEB" w:rsidRDefault="004C0DEB" w:rsidP="00184033">
            <w:pPr>
              <w:autoSpaceDE w:val="0"/>
              <w:autoSpaceDN w:val="0"/>
              <w:adjustRightInd w:val="0"/>
              <w:spacing w:after="0" w:line="264" w:lineRule="auto"/>
              <w:rPr>
                <w:color w:val="000000"/>
              </w:rPr>
            </w:pPr>
            <w:r w:rsidRPr="004C0DEB">
              <w:rPr>
                <w:color w:val="000000"/>
              </w:rPr>
              <w:t>Travelling West with Homai Vyarawalla</w:t>
            </w:r>
          </w:p>
        </w:tc>
        <w:tc>
          <w:tcPr>
            <w:tcW w:w="779" w:type="pct"/>
            <w:shd w:val="clear" w:color="auto" w:fill="auto"/>
            <w:noWrap/>
          </w:tcPr>
          <w:p w:rsidR="004C0DEB" w:rsidRPr="004C0DEB" w:rsidRDefault="00731346" w:rsidP="00184033">
            <w:pPr>
              <w:autoSpaceDE w:val="0"/>
              <w:autoSpaceDN w:val="0"/>
              <w:adjustRightInd w:val="0"/>
              <w:spacing w:after="0" w:line="264" w:lineRule="auto"/>
              <w:rPr>
                <w:color w:val="000000"/>
              </w:rPr>
            </w:pPr>
            <w:r w:rsidRPr="004C0DEB">
              <w:rPr>
                <w:color w:val="000000"/>
              </w:rPr>
              <w:t>Sabeena Gdihoke</w:t>
            </w:r>
          </w:p>
        </w:tc>
        <w:tc>
          <w:tcPr>
            <w:tcW w:w="610" w:type="pct"/>
            <w:shd w:val="clear" w:color="auto" w:fill="auto"/>
            <w:noWrap/>
          </w:tcPr>
          <w:p w:rsidR="004C0DEB" w:rsidRPr="004C0DEB" w:rsidRDefault="004C0DEB" w:rsidP="00184033">
            <w:pPr>
              <w:autoSpaceDE w:val="0"/>
              <w:autoSpaceDN w:val="0"/>
              <w:adjustRightInd w:val="0"/>
              <w:spacing w:after="0" w:line="264" w:lineRule="auto"/>
              <w:rPr>
                <w:color w:val="000000"/>
              </w:rPr>
            </w:pPr>
            <w:r w:rsidRPr="004C0DEB">
              <w:rPr>
                <w:color w:val="000000"/>
              </w:rPr>
              <w:t>Third Frame:  L</w:t>
            </w:r>
            <w:r w:rsidR="00731346">
              <w:rPr>
                <w:color w:val="000000"/>
              </w:rPr>
              <w:t>iterature,  Culture and Society</w:t>
            </w:r>
          </w:p>
        </w:tc>
        <w:tc>
          <w:tcPr>
            <w:tcW w:w="576" w:type="pct"/>
            <w:shd w:val="clear" w:color="auto" w:fill="auto"/>
            <w:noWrap/>
          </w:tcPr>
          <w:p w:rsidR="004C0DEB" w:rsidRPr="004C0DEB" w:rsidRDefault="004C0DEB" w:rsidP="00184033">
            <w:pPr>
              <w:spacing w:after="0" w:line="264" w:lineRule="auto"/>
            </w:pPr>
            <w:r w:rsidRPr="004C0DEB">
              <w:rPr>
                <w:color w:val="000000"/>
              </w:rPr>
              <w:t>Vol I, No 4,</w:t>
            </w:r>
            <w:r w:rsidR="00161F5E">
              <w:rPr>
                <w:color w:val="000000"/>
              </w:rPr>
              <w:t xml:space="preserve"> 2011</w:t>
            </w:r>
          </w:p>
        </w:tc>
        <w:tc>
          <w:tcPr>
            <w:tcW w:w="610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color w:val="000000"/>
              </w:rPr>
            </w:pPr>
            <w:r w:rsidRPr="004C0DEB">
              <w:rPr>
                <w:color w:val="000000"/>
              </w:rPr>
              <w:t>Cambridge University Press India Pvt Ltd and Academy of Third World Studies, Jamia</w:t>
            </w:r>
          </w:p>
        </w:tc>
        <w:tc>
          <w:tcPr>
            <w:tcW w:w="345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286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4C0DEB" w:rsidRPr="004C0DEB" w:rsidRDefault="004C0DEB" w:rsidP="001840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</w:tr>
    </w:tbl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0F47C7" w:rsidRPr="00DE590B" w:rsidRDefault="000F47C7" w:rsidP="000F47C7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  <w:r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3963"/>
        <w:gridCol w:w="1873"/>
        <w:gridCol w:w="2892"/>
        <w:gridCol w:w="1786"/>
        <w:gridCol w:w="1124"/>
      </w:tblGrid>
      <w:tr w:rsidR="000F47C7" w:rsidRPr="00184033" w:rsidTr="00731346">
        <w:trPr>
          <w:trHeight w:val="315"/>
          <w:tblHeader/>
        </w:trPr>
        <w:tc>
          <w:tcPr>
            <w:tcW w:w="328" w:type="pct"/>
            <w:shd w:val="clear" w:color="auto" w:fill="BDE1CE"/>
            <w:noWrap/>
            <w:hideMark/>
          </w:tcPr>
          <w:p w:rsidR="000F47C7" w:rsidRPr="00184033" w:rsidRDefault="000F47C7" w:rsidP="00184033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184033">
              <w:rPr>
                <w:rFonts w:eastAsia="Times New Roman" w:cs="Times New Roman"/>
                <w:b/>
                <w:bCs/>
                <w:color w:val="000000"/>
              </w:rPr>
              <w:t>S.No.</w:t>
            </w:r>
          </w:p>
        </w:tc>
        <w:tc>
          <w:tcPr>
            <w:tcW w:w="1591" w:type="pct"/>
            <w:shd w:val="clear" w:color="auto" w:fill="BDE1CE"/>
            <w:noWrap/>
            <w:hideMark/>
          </w:tcPr>
          <w:p w:rsidR="000F47C7" w:rsidRPr="00184033" w:rsidRDefault="000F47C7" w:rsidP="00184033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184033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  <w:p w:rsidR="00184033" w:rsidRPr="00184033" w:rsidRDefault="00184033" w:rsidP="00184033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52" w:type="pct"/>
            <w:shd w:val="clear" w:color="auto" w:fill="BDE1CE"/>
            <w:noWrap/>
            <w:hideMark/>
          </w:tcPr>
          <w:p w:rsidR="000F47C7" w:rsidRPr="00184033" w:rsidRDefault="000F47C7" w:rsidP="00184033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184033">
              <w:rPr>
                <w:rFonts w:eastAsia="Times New Roman" w:cs="Times New Roman"/>
                <w:b/>
                <w:bCs/>
                <w:color w:val="000000"/>
              </w:rPr>
              <w:t>Author(s)</w:t>
            </w:r>
          </w:p>
        </w:tc>
        <w:tc>
          <w:tcPr>
            <w:tcW w:w="1161" w:type="pct"/>
            <w:shd w:val="clear" w:color="auto" w:fill="BDE1CE"/>
            <w:noWrap/>
            <w:hideMark/>
          </w:tcPr>
          <w:p w:rsidR="000F47C7" w:rsidRPr="00184033" w:rsidRDefault="000F47C7" w:rsidP="00184033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184033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717" w:type="pct"/>
            <w:shd w:val="clear" w:color="auto" w:fill="BDE1CE"/>
            <w:noWrap/>
            <w:hideMark/>
          </w:tcPr>
          <w:p w:rsidR="000F47C7" w:rsidRPr="00184033" w:rsidRDefault="000F47C7" w:rsidP="00184033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184033">
              <w:rPr>
                <w:rFonts w:eastAsia="Times New Roman" w:cs="Times New Roman"/>
                <w:b/>
                <w:bCs/>
                <w:color w:val="000000"/>
              </w:rPr>
              <w:t>ISBN No.</w:t>
            </w:r>
          </w:p>
        </w:tc>
        <w:tc>
          <w:tcPr>
            <w:tcW w:w="451" w:type="pct"/>
            <w:shd w:val="clear" w:color="auto" w:fill="BDE1CE"/>
            <w:noWrap/>
            <w:hideMark/>
          </w:tcPr>
          <w:p w:rsidR="000F47C7" w:rsidRPr="00184033" w:rsidRDefault="000F47C7" w:rsidP="00184033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184033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0F47C7" w:rsidRPr="00184033" w:rsidTr="00731346">
        <w:trPr>
          <w:trHeight w:val="315"/>
        </w:trPr>
        <w:tc>
          <w:tcPr>
            <w:tcW w:w="328" w:type="pct"/>
            <w:shd w:val="clear" w:color="auto" w:fill="auto"/>
            <w:noWrap/>
            <w:hideMark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1</w:t>
            </w:r>
          </w:p>
        </w:tc>
        <w:tc>
          <w:tcPr>
            <w:tcW w:w="1591" w:type="pct"/>
            <w:shd w:val="clear" w:color="auto" w:fill="auto"/>
            <w:noWrap/>
            <w:hideMark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Rang Hawa Mein Phel</w:t>
            </w:r>
            <w:r w:rsidR="00221956">
              <w:rPr>
                <w:color w:val="000000"/>
              </w:rPr>
              <w:t xml:space="preserve"> </w:t>
            </w:r>
            <w:r w:rsidRPr="00184033">
              <w:rPr>
                <w:color w:val="000000"/>
              </w:rPr>
              <w:t>Raha</w:t>
            </w:r>
            <w:r w:rsidR="00221956">
              <w:rPr>
                <w:color w:val="000000"/>
              </w:rPr>
              <w:t xml:space="preserve"> </w:t>
            </w:r>
            <w:r w:rsidRPr="00184033">
              <w:rPr>
                <w:color w:val="000000"/>
              </w:rPr>
              <w:t>Hai (Pakistani Urdu Edition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0F47C7" w:rsidRPr="00184033" w:rsidRDefault="000F47C7" w:rsidP="00184033">
            <w:pPr>
              <w:spacing w:after="0" w:line="264" w:lineRule="auto"/>
            </w:pPr>
            <w:r w:rsidRPr="00184033">
              <w:t>Obaid Siddiqui</w:t>
            </w:r>
          </w:p>
        </w:tc>
        <w:tc>
          <w:tcPr>
            <w:tcW w:w="1161" w:type="pct"/>
            <w:shd w:val="clear" w:color="auto" w:fill="auto"/>
            <w:noWrap/>
            <w:hideMark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Scheherzade Publisher Karachi Pakistan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978-969-568-075-9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0F47C7" w:rsidRPr="00184033" w:rsidRDefault="00731346" w:rsidP="00184033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F47C7" w:rsidRPr="00184033">
              <w:rPr>
                <w:color w:val="000000"/>
              </w:rPr>
              <w:t>11</w:t>
            </w:r>
          </w:p>
        </w:tc>
      </w:tr>
      <w:tr w:rsidR="000F47C7" w:rsidRPr="00184033" w:rsidTr="00731346">
        <w:trPr>
          <w:trHeight w:val="315"/>
        </w:trPr>
        <w:tc>
          <w:tcPr>
            <w:tcW w:w="328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2</w:t>
            </w:r>
          </w:p>
        </w:tc>
        <w:tc>
          <w:tcPr>
            <w:tcW w:w="1591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Rang Hawa Mein Phel</w:t>
            </w:r>
            <w:r w:rsidR="00221956">
              <w:rPr>
                <w:color w:val="000000"/>
              </w:rPr>
              <w:t xml:space="preserve"> </w:t>
            </w:r>
            <w:r w:rsidRPr="00184033">
              <w:rPr>
                <w:color w:val="000000"/>
              </w:rPr>
              <w:t>Raha</w:t>
            </w:r>
            <w:r w:rsidR="00221956">
              <w:rPr>
                <w:color w:val="000000"/>
              </w:rPr>
              <w:t xml:space="preserve"> </w:t>
            </w:r>
            <w:r w:rsidRPr="00184033">
              <w:rPr>
                <w:color w:val="000000"/>
              </w:rPr>
              <w:t>Hai (Hindi)</w:t>
            </w:r>
          </w:p>
        </w:tc>
        <w:tc>
          <w:tcPr>
            <w:tcW w:w="752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</w:pPr>
            <w:r w:rsidRPr="00184033">
              <w:t>Obaid Siddiqui</w:t>
            </w:r>
          </w:p>
        </w:tc>
        <w:tc>
          <w:tcPr>
            <w:tcW w:w="1161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Dolphin Books New Delhi</w:t>
            </w:r>
          </w:p>
        </w:tc>
        <w:tc>
          <w:tcPr>
            <w:tcW w:w="717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978-81-88588-36-7</w:t>
            </w:r>
          </w:p>
        </w:tc>
        <w:tc>
          <w:tcPr>
            <w:tcW w:w="451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2011</w:t>
            </w:r>
          </w:p>
        </w:tc>
      </w:tr>
      <w:tr w:rsidR="000F47C7" w:rsidRPr="00184033" w:rsidTr="00731346">
        <w:trPr>
          <w:trHeight w:val="315"/>
        </w:trPr>
        <w:tc>
          <w:tcPr>
            <w:tcW w:w="328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3</w:t>
            </w:r>
          </w:p>
        </w:tc>
        <w:tc>
          <w:tcPr>
            <w:tcW w:w="1591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Rang Hawa Mein Phel</w:t>
            </w:r>
            <w:r w:rsidR="00221956">
              <w:rPr>
                <w:color w:val="000000"/>
              </w:rPr>
              <w:t xml:space="preserve"> </w:t>
            </w:r>
            <w:r w:rsidRPr="00184033">
              <w:rPr>
                <w:color w:val="000000"/>
              </w:rPr>
              <w:t>Raha</w:t>
            </w:r>
            <w:r w:rsidR="00221956">
              <w:rPr>
                <w:color w:val="000000"/>
              </w:rPr>
              <w:t xml:space="preserve"> </w:t>
            </w:r>
            <w:r w:rsidRPr="00184033">
              <w:rPr>
                <w:color w:val="000000"/>
              </w:rPr>
              <w:t>Hai  (Indian Urdu Edition)</w:t>
            </w:r>
          </w:p>
        </w:tc>
        <w:tc>
          <w:tcPr>
            <w:tcW w:w="752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</w:pPr>
            <w:r w:rsidRPr="00184033">
              <w:t>Obaid Siddiqui</w:t>
            </w:r>
          </w:p>
        </w:tc>
        <w:tc>
          <w:tcPr>
            <w:tcW w:w="1161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MaktabaJamia Limited, New Delhi</w:t>
            </w:r>
          </w:p>
        </w:tc>
        <w:tc>
          <w:tcPr>
            <w:tcW w:w="717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2010</w:t>
            </w:r>
          </w:p>
        </w:tc>
      </w:tr>
      <w:tr w:rsidR="000F47C7" w:rsidRPr="00184033" w:rsidTr="00731346">
        <w:trPr>
          <w:trHeight w:val="315"/>
        </w:trPr>
        <w:tc>
          <w:tcPr>
            <w:tcW w:w="328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4</w:t>
            </w:r>
          </w:p>
        </w:tc>
        <w:tc>
          <w:tcPr>
            <w:tcW w:w="1591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Fire: A Queer Film Classic</w:t>
            </w:r>
          </w:p>
        </w:tc>
        <w:tc>
          <w:tcPr>
            <w:tcW w:w="752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</w:pPr>
            <w:r w:rsidRPr="00184033">
              <w:t>Shohini Ghosh</w:t>
            </w:r>
          </w:p>
        </w:tc>
        <w:tc>
          <w:tcPr>
            <w:tcW w:w="1161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Arsenal Pulp Press, Vancouver: Canada</w:t>
            </w:r>
          </w:p>
        </w:tc>
        <w:tc>
          <w:tcPr>
            <w:tcW w:w="717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978-155152363-7</w:t>
            </w:r>
          </w:p>
        </w:tc>
        <w:tc>
          <w:tcPr>
            <w:tcW w:w="451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2010</w:t>
            </w:r>
          </w:p>
        </w:tc>
      </w:tr>
      <w:tr w:rsidR="000F47C7" w:rsidRPr="00184033" w:rsidTr="00731346">
        <w:trPr>
          <w:trHeight w:val="315"/>
        </w:trPr>
        <w:tc>
          <w:tcPr>
            <w:tcW w:w="328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5</w:t>
            </w:r>
          </w:p>
        </w:tc>
        <w:tc>
          <w:tcPr>
            <w:tcW w:w="1591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Fire: A Queer Film Classic (Indian Reprint)</w:t>
            </w:r>
          </w:p>
        </w:tc>
        <w:tc>
          <w:tcPr>
            <w:tcW w:w="752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</w:pPr>
            <w:r w:rsidRPr="00184033">
              <w:t>Shohini Ghosh</w:t>
            </w:r>
          </w:p>
        </w:tc>
        <w:tc>
          <w:tcPr>
            <w:tcW w:w="1161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Orient Publishing New Delhi</w:t>
            </w:r>
          </w:p>
        </w:tc>
        <w:tc>
          <w:tcPr>
            <w:tcW w:w="717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978-812220503-9</w:t>
            </w:r>
          </w:p>
        </w:tc>
        <w:tc>
          <w:tcPr>
            <w:tcW w:w="451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2011</w:t>
            </w:r>
          </w:p>
        </w:tc>
      </w:tr>
      <w:tr w:rsidR="000F47C7" w:rsidRPr="00184033" w:rsidTr="00731346">
        <w:trPr>
          <w:trHeight w:val="315"/>
        </w:trPr>
        <w:tc>
          <w:tcPr>
            <w:tcW w:w="328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6</w:t>
            </w:r>
          </w:p>
        </w:tc>
        <w:tc>
          <w:tcPr>
            <w:tcW w:w="1591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Camera Chronicles of Homai</w:t>
            </w:r>
            <w:r w:rsidR="00221956">
              <w:rPr>
                <w:color w:val="000000"/>
              </w:rPr>
              <w:t xml:space="preserve"> </w:t>
            </w:r>
            <w:r w:rsidRPr="00184033">
              <w:rPr>
                <w:color w:val="000000"/>
              </w:rPr>
              <w:t>Vyarawalla (2  Edition)</w:t>
            </w:r>
          </w:p>
        </w:tc>
        <w:tc>
          <w:tcPr>
            <w:tcW w:w="752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</w:pPr>
            <w:r w:rsidRPr="00184033">
              <w:t>Sabeena Gadihoke</w:t>
            </w:r>
          </w:p>
        </w:tc>
        <w:tc>
          <w:tcPr>
            <w:tcW w:w="1161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Mapin/Alkazi Foundation/National Gallery of Modern Art</w:t>
            </w:r>
          </w:p>
        </w:tc>
        <w:tc>
          <w:tcPr>
            <w:tcW w:w="717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978-193567707-9</w:t>
            </w:r>
          </w:p>
        </w:tc>
        <w:tc>
          <w:tcPr>
            <w:tcW w:w="451" w:type="pct"/>
            <w:shd w:val="clear" w:color="auto" w:fill="auto"/>
            <w:noWrap/>
          </w:tcPr>
          <w:p w:rsidR="000F47C7" w:rsidRPr="00184033" w:rsidRDefault="000F47C7" w:rsidP="00184033">
            <w:pPr>
              <w:spacing w:after="0" w:line="264" w:lineRule="auto"/>
              <w:rPr>
                <w:color w:val="000000"/>
              </w:rPr>
            </w:pPr>
            <w:r w:rsidRPr="00184033">
              <w:rPr>
                <w:color w:val="000000"/>
              </w:rPr>
              <w:t>2010 (Original Published in 2006)</w:t>
            </w:r>
          </w:p>
        </w:tc>
      </w:tr>
      <w:tr w:rsidR="00453A02" w:rsidRPr="00184033" w:rsidTr="00731346">
        <w:trPr>
          <w:trHeight w:val="315"/>
        </w:trPr>
        <w:tc>
          <w:tcPr>
            <w:tcW w:w="328" w:type="pct"/>
            <w:shd w:val="clear" w:color="auto" w:fill="auto"/>
            <w:noWrap/>
          </w:tcPr>
          <w:p w:rsidR="00453A02" w:rsidRPr="00184033" w:rsidRDefault="00453A02" w:rsidP="00184033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91" w:type="pct"/>
            <w:shd w:val="clear" w:color="auto" w:fill="auto"/>
            <w:noWrap/>
          </w:tcPr>
          <w:p w:rsidR="00453A02" w:rsidRPr="00184033" w:rsidRDefault="00453A02" w:rsidP="00184033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Biography of Indian Muslim Actresses</w:t>
            </w:r>
          </w:p>
        </w:tc>
        <w:tc>
          <w:tcPr>
            <w:tcW w:w="752" w:type="pct"/>
            <w:shd w:val="clear" w:color="auto" w:fill="auto"/>
            <w:noWrap/>
          </w:tcPr>
          <w:p w:rsidR="00453A02" w:rsidRPr="00184033" w:rsidRDefault="00453A02" w:rsidP="00184033">
            <w:pPr>
              <w:spacing w:after="0" w:line="264" w:lineRule="auto"/>
            </w:pPr>
            <w:r>
              <w:t>Dr. G R Syed</w:t>
            </w:r>
          </w:p>
        </w:tc>
        <w:tc>
          <w:tcPr>
            <w:tcW w:w="1161" w:type="pct"/>
            <w:shd w:val="clear" w:color="auto" w:fill="auto"/>
            <w:noWrap/>
          </w:tcPr>
          <w:p w:rsidR="00453A02" w:rsidRPr="00184033" w:rsidRDefault="00453A02" w:rsidP="00184033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Maktaba Jamia Ltd., New Delhi</w:t>
            </w:r>
          </w:p>
        </w:tc>
        <w:tc>
          <w:tcPr>
            <w:tcW w:w="717" w:type="pct"/>
            <w:shd w:val="clear" w:color="auto" w:fill="auto"/>
            <w:noWrap/>
          </w:tcPr>
          <w:p w:rsidR="00453A02" w:rsidRPr="00184033" w:rsidRDefault="00453A02" w:rsidP="00184033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978-81-923510-4-9</w:t>
            </w:r>
          </w:p>
        </w:tc>
        <w:tc>
          <w:tcPr>
            <w:tcW w:w="451" w:type="pct"/>
            <w:shd w:val="clear" w:color="auto" w:fill="auto"/>
            <w:noWrap/>
          </w:tcPr>
          <w:p w:rsidR="00453A02" w:rsidRPr="00184033" w:rsidRDefault="00453A02" w:rsidP="00184033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</w:tr>
    </w:tbl>
    <w:p w:rsidR="000F47C7" w:rsidRPr="00D90128" w:rsidRDefault="000F47C7" w:rsidP="000F47C7">
      <w:pPr>
        <w:spacing w:after="0" w:line="240" w:lineRule="auto"/>
        <w:rPr>
          <w:rFonts w:cs="Times New Roman"/>
        </w:rPr>
      </w:pPr>
    </w:p>
    <w:p w:rsidR="000F47C7" w:rsidRDefault="000F47C7">
      <w:pPr>
        <w:sectPr w:rsidR="000F47C7" w:rsidSect="00D31E9A"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CC03E6" w:rsidRDefault="000F47C7" w:rsidP="0006001F">
      <w:pPr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26" w:name="_Toc355642561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FTK-Centre for Information Technology</w:t>
      </w:r>
      <w:bookmarkEnd w:id="26"/>
      <w:r w:rsidRPr="00D41165">
        <w:rPr>
          <w:rFonts w:eastAsia="Times New Roman" w:cs="Times New Roman"/>
          <w:b/>
          <w:bCs/>
          <w:color w:val="000000"/>
          <w:sz w:val="28"/>
          <w:szCs w:val="28"/>
        </w:rPr>
        <w:t>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2581"/>
        <w:gridCol w:w="1863"/>
        <w:gridCol w:w="1550"/>
        <w:gridCol w:w="1425"/>
        <w:gridCol w:w="1574"/>
        <w:gridCol w:w="852"/>
        <w:gridCol w:w="585"/>
        <w:gridCol w:w="727"/>
        <w:gridCol w:w="715"/>
      </w:tblGrid>
      <w:tr w:rsidR="00E9790D" w:rsidRPr="004E6AFC" w:rsidTr="0062195B">
        <w:trPr>
          <w:trHeight w:val="300"/>
          <w:tblHeader/>
        </w:trPr>
        <w:tc>
          <w:tcPr>
            <w:tcW w:w="234" w:type="pct"/>
            <w:shd w:val="clear" w:color="auto" w:fill="BDE1CE"/>
            <w:noWrap/>
            <w:hideMark/>
          </w:tcPr>
          <w:p w:rsidR="000F47C7" w:rsidRPr="004E6AFC" w:rsidRDefault="000F47C7" w:rsidP="00DD618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4E6AFC">
              <w:rPr>
                <w:b/>
                <w:bCs/>
                <w:color w:val="000000"/>
              </w:rPr>
              <w:t>S. No.</w:t>
            </w:r>
          </w:p>
        </w:tc>
        <w:tc>
          <w:tcPr>
            <w:tcW w:w="1036" w:type="pct"/>
            <w:shd w:val="clear" w:color="auto" w:fill="BDE1CE"/>
            <w:hideMark/>
          </w:tcPr>
          <w:p w:rsidR="000F47C7" w:rsidRPr="004E6AFC" w:rsidRDefault="000F47C7" w:rsidP="00DD618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4E6AFC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748" w:type="pct"/>
            <w:shd w:val="clear" w:color="auto" w:fill="BDE1CE"/>
            <w:noWrap/>
            <w:hideMark/>
          </w:tcPr>
          <w:p w:rsidR="000F47C7" w:rsidRPr="004E6AFC" w:rsidRDefault="000F47C7" w:rsidP="00DD618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4E6AFC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622" w:type="pct"/>
            <w:shd w:val="clear" w:color="auto" w:fill="BDE1CE"/>
            <w:noWrap/>
            <w:hideMark/>
          </w:tcPr>
          <w:p w:rsidR="000F47C7" w:rsidRPr="004E6AFC" w:rsidRDefault="000F47C7" w:rsidP="00DD618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4E6AFC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572" w:type="pct"/>
            <w:shd w:val="clear" w:color="auto" w:fill="BDE1CE"/>
            <w:noWrap/>
            <w:hideMark/>
          </w:tcPr>
          <w:p w:rsidR="000F47C7" w:rsidRPr="004E6AFC" w:rsidRDefault="000F47C7" w:rsidP="00DD618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4E6AFC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632" w:type="pct"/>
            <w:shd w:val="clear" w:color="auto" w:fill="BDE1CE"/>
            <w:noWrap/>
            <w:hideMark/>
          </w:tcPr>
          <w:p w:rsidR="000F47C7" w:rsidRPr="004E6AFC" w:rsidRDefault="000F47C7" w:rsidP="00DD618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4E6AFC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42" w:type="pct"/>
            <w:shd w:val="clear" w:color="auto" w:fill="BDE1CE"/>
            <w:noWrap/>
            <w:hideMark/>
          </w:tcPr>
          <w:p w:rsidR="000F47C7" w:rsidRPr="004E6AFC" w:rsidRDefault="000F47C7" w:rsidP="00DD618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4E6AFC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35" w:type="pct"/>
            <w:shd w:val="clear" w:color="auto" w:fill="BDE1CE"/>
            <w:noWrap/>
            <w:hideMark/>
          </w:tcPr>
          <w:p w:rsidR="000F47C7" w:rsidRPr="004E6AFC" w:rsidRDefault="000F47C7" w:rsidP="00DD618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4E6AFC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292" w:type="pct"/>
            <w:shd w:val="clear" w:color="auto" w:fill="BDE1CE"/>
            <w:noWrap/>
            <w:hideMark/>
          </w:tcPr>
          <w:p w:rsidR="000F47C7" w:rsidRPr="004E6AFC" w:rsidRDefault="000F47C7" w:rsidP="00DD618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4E6AFC">
              <w:rPr>
                <w:b/>
                <w:bCs/>
                <w:color w:val="000000"/>
              </w:rPr>
              <w:t>SJR</w:t>
            </w:r>
          </w:p>
        </w:tc>
        <w:tc>
          <w:tcPr>
            <w:tcW w:w="287" w:type="pct"/>
            <w:shd w:val="clear" w:color="auto" w:fill="BDE1CE"/>
            <w:noWrap/>
            <w:hideMark/>
          </w:tcPr>
          <w:p w:rsidR="000F47C7" w:rsidRPr="004E6AFC" w:rsidRDefault="000F47C7" w:rsidP="00DD618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4E6AFC">
              <w:rPr>
                <w:b/>
                <w:bCs/>
                <w:color w:val="000000"/>
              </w:rPr>
              <w:t>SNIP</w:t>
            </w:r>
          </w:p>
        </w:tc>
      </w:tr>
      <w:tr w:rsidR="00E9790D" w:rsidRPr="004E6AFC" w:rsidTr="00E9790D">
        <w:trPr>
          <w:trHeight w:val="600"/>
        </w:trPr>
        <w:tc>
          <w:tcPr>
            <w:tcW w:w="234" w:type="pct"/>
            <w:shd w:val="clear" w:color="auto" w:fill="auto"/>
            <w:noWrap/>
            <w:hideMark/>
          </w:tcPr>
          <w:p w:rsidR="000F47C7" w:rsidRPr="004E6AFC" w:rsidRDefault="00142512" w:rsidP="00DD618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6" w:type="pct"/>
            <w:shd w:val="clear" w:color="auto" w:fill="auto"/>
            <w:hideMark/>
          </w:tcPr>
          <w:p w:rsidR="000F47C7" w:rsidRPr="004E6AFC" w:rsidRDefault="000F47C7" w:rsidP="00DD6188">
            <w:pPr>
              <w:spacing w:after="0" w:line="264" w:lineRule="auto"/>
              <w:rPr>
                <w:color w:val="000000"/>
              </w:rPr>
            </w:pPr>
            <w:r w:rsidRPr="004E6AFC">
              <w:rPr>
                <w:color w:val="000000"/>
              </w:rPr>
              <w:t>Statistical Analysis of /dev</w:t>
            </w:r>
            <w:r w:rsidR="00731346">
              <w:rPr>
                <w:color w:val="000000"/>
              </w:rPr>
              <w:t xml:space="preserve"> </w:t>
            </w:r>
            <w:r w:rsidRPr="004E6AFC">
              <w:rPr>
                <w:color w:val="000000"/>
              </w:rPr>
              <w:t>/</w:t>
            </w:r>
            <w:r w:rsidR="00731346">
              <w:rPr>
                <w:color w:val="000000"/>
              </w:rPr>
              <w:t xml:space="preserve"> </w:t>
            </w:r>
            <w:r w:rsidRPr="004E6AFC">
              <w:rPr>
                <w:color w:val="000000"/>
              </w:rPr>
              <w:t>random Pseudorandom Number Generator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0F47C7" w:rsidRPr="004E6AFC" w:rsidRDefault="000F47C7" w:rsidP="00DD6188">
            <w:pPr>
              <w:spacing w:after="0" w:line="264" w:lineRule="auto"/>
              <w:rPr>
                <w:color w:val="000000"/>
              </w:rPr>
            </w:pPr>
            <w:r w:rsidRPr="004E6AFC">
              <w:rPr>
                <w:color w:val="000000"/>
              </w:rPr>
              <w:t>Raad A Muhajjar, S.K.</w:t>
            </w:r>
            <w:r w:rsidR="00F332B9">
              <w:rPr>
                <w:color w:val="000000"/>
              </w:rPr>
              <w:t xml:space="preserve"> </w:t>
            </w:r>
            <w:r w:rsidRPr="004E6AFC">
              <w:rPr>
                <w:color w:val="000000"/>
              </w:rPr>
              <w:t>Naqvi, Nupur</w:t>
            </w:r>
            <w:r w:rsidR="00F332B9">
              <w:rPr>
                <w:color w:val="000000"/>
              </w:rPr>
              <w:t xml:space="preserve"> </w:t>
            </w:r>
            <w:r w:rsidRPr="004E6AFC">
              <w:rPr>
                <w:color w:val="000000"/>
              </w:rPr>
              <w:t>Prakash, Rafat</w:t>
            </w:r>
            <w:r w:rsidR="00F332B9">
              <w:rPr>
                <w:color w:val="000000"/>
              </w:rPr>
              <w:t xml:space="preserve"> </w:t>
            </w:r>
            <w:r w:rsidRPr="004E6AFC">
              <w:rPr>
                <w:color w:val="000000"/>
              </w:rPr>
              <w:t>Parveen</w:t>
            </w:r>
          </w:p>
        </w:tc>
        <w:tc>
          <w:tcPr>
            <w:tcW w:w="622" w:type="pct"/>
            <w:shd w:val="clear" w:color="auto" w:fill="auto"/>
            <w:noWrap/>
            <w:hideMark/>
          </w:tcPr>
          <w:p w:rsidR="000F47C7" w:rsidRPr="004E6AFC" w:rsidRDefault="000F47C7" w:rsidP="00DD6188">
            <w:pPr>
              <w:spacing w:after="0" w:line="264" w:lineRule="auto"/>
              <w:rPr>
                <w:color w:val="000000"/>
              </w:rPr>
            </w:pPr>
            <w:r w:rsidRPr="004E6AFC">
              <w:rPr>
                <w:color w:val="000000"/>
              </w:rPr>
              <w:t xml:space="preserve">International Journal of Engineering Research and Industrial Applications (IJERIA) 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F47C7" w:rsidRPr="004E6AFC" w:rsidRDefault="000F47C7" w:rsidP="00DD6188">
            <w:pPr>
              <w:spacing w:after="0" w:line="264" w:lineRule="auto"/>
              <w:rPr>
                <w:color w:val="000000"/>
              </w:rPr>
            </w:pPr>
            <w:r w:rsidRPr="004E6AFC">
              <w:rPr>
                <w:color w:val="000000"/>
              </w:rPr>
              <w:t>Vol. 2, No. II, pp 219-228, 2009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:rsidR="000F47C7" w:rsidRPr="004E6AFC" w:rsidRDefault="000F47C7" w:rsidP="00DD6188">
            <w:pPr>
              <w:spacing w:after="0" w:line="264" w:lineRule="auto"/>
              <w:rPr>
                <w:color w:val="000000"/>
              </w:rPr>
            </w:pPr>
            <w:r w:rsidRPr="004E6AFC">
              <w:rPr>
                <w:color w:val="000000"/>
              </w:rPr>
              <w:t>Ascent International Journals/- ISSN 0974-1518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0F47C7" w:rsidRPr="004E6AFC" w:rsidRDefault="000F47C7" w:rsidP="00DD618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  <w:hideMark/>
          </w:tcPr>
          <w:p w:rsidR="000F47C7" w:rsidRPr="004E6AFC" w:rsidRDefault="000F47C7" w:rsidP="00DD618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0F47C7" w:rsidRPr="004E6AFC" w:rsidRDefault="000F47C7" w:rsidP="00DD618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0F47C7" w:rsidRPr="004E6AFC" w:rsidRDefault="000F47C7" w:rsidP="00DD6188">
            <w:pPr>
              <w:spacing w:after="0" w:line="264" w:lineRule="auto"/>
              <w:rPr>
                <w:color w:val="000000"/>
              </w:rPr>
            </w:pPr>
          </w:p>
        </w:tc>
      </w:tr>
    </w:tbl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0F47C7" w:rsidRPr="00D41165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0F47C7" w:rsidRDefault="000F47C7">
      <w:pPr>
        <w:sectPr w:rsidR="000F47C7" w:rsidSect="00D31E9A">
          <w:headerReference w:type="default" r:id="rId166"/>
          <w:footerReference w:type="default" r:id="rId167"/>
          <w:headerReference w:type="first" r:id="rId168"/>
          <w:footerReference w:type="first" r:id="rId169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Default="000F47C7" w:rsidP="0006001F">
      <w:pPr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27" w:name="_Toc355642562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Dr. Zakir Husain Institute of Islamic Studies</w:t>
      </w:r>
      <w:bookmarkEnd w:id="27"/>
      <w:r w:rsidRPr="00FE5B1F">
        <w:rPr>
          <w:rFonts w:eastAsia="Times New Roman" w:cs="Times New Roman"/>
          <w:b/>
          <w:bCs/>
          <w:color w:val="000000"/>
          <w:sz w:val="28"/>
          <w:szCs w:val="28"/>
        </w:rPr>
        <w:t>, Jamia Millia Islamia</w:t>
      </w: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0F47C7" w:rsidRPr="00DE590B" w:rsidRDefault="000F47C7" w:rsidP="00F66058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4006"/>
        <w:gridCol w:w="2043"/>
        <w:gridCol w:w="3146"/>
        <w:gridCol w:w="1789"/>
        <w:gridCol w:w="782"/>
      </w:tblGrid>
      <w:tr w:rsidR="00B277F9" w:rsidRPr="00B277F9" w:rsidTr="0062195B">
        <w:trPr>
          <w:trHeight w:val="315"/>
          <w:tblHeader/>
        </w:trPr>
        <w:tc>
          <w:tcPr>
            <w:tcW w:w="277" w:type="pct"/>
            <w:shd w:val="clear" w:color="auto" w:fill="BDE1CE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B277F9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608" w:type="pct"/>
            <w:shd w:val="clear" w:color="auto" w:fill="BDE1CE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B277F9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B277F9">
              <w:rPr>
                <w:rFonts w:eastAsia="Times New Roman" w:cs="Times New Roman"/>
                <w:b/>
                <w:bCs/>
                <w:color w:val="000000"/>
              </w:rPr>
              <w:t>Author(s)</w:t>
            </w:r>
          </w:p>
        </w:tc>
        <w:tc>
          <w:tcPr>
            <w:tcW w:w="1263" w:type="pct"/>
            <w:shd w:val="clear" w:color="auto" w:fill="BDE1CE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B277F9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718" w:type="pct"/>
            <w:shd w:val="clear" w:color="auto" w:fill="BDE1CE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B277F9">
              <w:rPr>
                <w:rFonts w:eastAsia="Times New Roman" w:cs="Times New Roman"/>
                <w:b/>
                <w:bCs/>
                <w:color w:val="000000"/>
              </w:rPr>
              <w:t>ISBN No.</w:t>
            </w:r>
          </w:p>
        </w:tc>
        <w:tc>
          <w:tcPr>
            <w:tcW w:w="314" w:type="pct"/>
            <w:shd w:val="clear" w:color="auto" w:fill="BDE1CE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B277F9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608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Jazeerah Numaye Arab Ki Taarikh WaS aqafat: Hindustani Safarnamon Ki Roshni Mein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Edited by AkhtarulWasey and SuhaibAlam</w:t>
            </w:r>
          </w:p>
        </w:tc>
        <w:tc>
          <w:tcPr>
            <w:tcW w:w="1263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 xml:space="preserve">Published by Cultural Attache Office, Embassy of Royal Kingdom of Saudi Arabia, New Delhi 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2012</w:t>
            </w: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608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  <w:r w:rsidRPr="00B277F9">
              <w:rPr>
                <w:color w:val="000000"/>
                <w:lang w:val="en-GB"/>
              </w:rPr>
              <w:t>Islam KaVishv Manav Drishtikon Aur Naytik Mullye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</w:t>
            </w:r>
          </w:p>
        </w:tc>
        <w:tc>
          <w:tcPr>
            <w:tcW w:w="1263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  <w:lang w:val="en-GB"/>
              </w:rPr>
              <w:t>Readworthy Publications (P) Ltd., 4735/22, Prakash Deep Building, Ground Floor, Ansari Road, Daryaganj, New Delhi-110002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  <w:r w:rsidRPr="00B277F9">
              <w:rPr>
                <w:color w:val="000000"/>
              </w:rPr>
              <w:t>2012</w:t>
            </w: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608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  <w:lang w:val="en-GB"/>
              </w:rPr>
              <w:t>Imam Shah Waliullah: Aasar-o-Afkar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</w:t>
            </w:r>
          </w:p>
        </w:tc>
        <w:tc>
          <w:tcPr>
            <w:tcW w:w="1263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  <w:lang w:val="en-GB"/>
              </w:rPr>
              <w:t>Al-Balagh Publications, N-1, AbulFazal Enclave, New Delhi-110025.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2012</w:t>
            </w: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608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  <w:lang w:val="en-GB"/>
              </w:rPr>
              <w:t>Sufism and Indian Mysticism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</w:t>
            </w:r>
          </w:p>
        </w:tc>
        <w:tc>
          <w:tcPr>
            <w:tcW w:w="1263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  <w:lang w:val="en-GB"/>
              </w:rPr>
              <w:t>Readworthy Publications (P) Ltd., 4735/22, Prakash Deep Building, Ground Floor, Ansari Road, Daryaganj, New Delhi-110002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  <w:hideMark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2011</w:t>
            </w: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  <w:lang w:val="en-GB"/>
              </w:rPr>
              <w:t>Maulana Azad Ki Qur’ani Baseerat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  <w:lang w:val="en-GB"/>
              </w:rPr>
              <w:t>Al-Balagh Publications, N-1, AbulFazal Enclave, New Delhi-110025.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2009</w:t>
            </w: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  <w:lang w:val="en-GB"/>
              </w:rPr>
              <w:t xml:space="preserve">Jalaluddin Rumi: Insani Rooh Ka Sarmadi </w:t>
            </w:r>
            <w:r w:rsidRPr="00B277F9">
              <w:rPr>
                <w:rFonts w:cs="Arial"/>
                <w:color w:val="000000"/>
                <w:lang w:val="en-GB"/>
              </w:rPr>
              <w:lastRenderedPageBreak/>
              <w:t>Naghma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lastRenderedPageBreak/>
              <w:t>Akhtarul Wasey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  <w:lang w:val="en-GB"/>
              </w:rPr>
              <w:t xml:space="preserve">Al-Balagh Publications, N-1, </w:t>
            </w:r>
            <w:r w:rsidRPr="00B277F9">
              <w:rPr>
                <w:rFonts w:cs="Arial"/>
                <w:color w:val="000000"/>
                <w:lang w:val="en-GB"/>
              </w:rPr>
              <w:lastRenderedPageBreak/>
              <w:t>AbulFazal Enclave, New Delhi-110025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2009</w:t>
            </w: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lastRenderedPageBreak/>
              <w:t>7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  <w:lang w:val="en-GB"/>
              </w:rPr>
              <w:t>Maazi Aagah, Mustaqbil Nigah: Shibli Numani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  <w:lang w:val="en-GB"/>
              </w:rPr>
              <w:t>Al-Balagh Publications, N-1, AbulFazal Enclave, New Delhi-110025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2009</w:t>
            </w: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Education, Literature and Islam, Writings by Mohammad Mujeeb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Shipra Publications, 115-A, VikasMarg, Shakarpur, Delhi-110092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2008</w:t>
            </w: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Education, Gandhi and Man, Selected Writings – Khwaja Ghulamus Saiyyadain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 xml:space="preserve">Akhtarul Wasey jointly edited with Farhat Ehsas 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Shipra Publications, 115-A, VikasMarg, Shakarpur, Delhi-110092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2008</w:t>
            </w: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Syed Abid Husain: Tahzibi Wa Siyasi Baseeratein (Nai Roshni Ke Hawale Se)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Dr. Abu Salman Shahjahanpuri (Shakhshiyat Aur Ada biKhidmat) (New Delhi)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 Jointly edited with Khalique Anjum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 xml:space="preserve">Published by MaktabaJamia Ltd. 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  <w:lang w:val="en-GB"/>
              </w:rPr>
              <w:t>Madrasas in India (Trying to be Relevant)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New Delhi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Afkar-e-Zakir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 jointly edited with Farhatullah Khan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published by MaktabaJamia Ltd., New Delhi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Muallim-e-Tehzeeb: Khwaja Ghulamus Saiyeden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 jointly edited with Farhat Ehsas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Maktaba Jamia, New Delhi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Khama-e-Khusro, a compilation of Prof. A.M. Khusro’ Urdu writings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 jointly edited with Farhat Ehsas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611E2D" w:rsidP="00B277F9">
            <w:pPr>
              <w:spacing w:after="0" w:line="264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Published </w:t>
            </w:r>
            <w:r w:rsidR="00B277F9" w:rsidRPr="00B277F9">
              <w:rPr>
                <w:rFonts w:cs="Arial"/>
                <w:color w:val="000000"/>
              </w:rPr>
              <w:t>by Maktaba Jamia Ltd.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608" w:type="pct"/>
            <w:shd w:val="clear" w:color="auto" w:fill="auto"/>
            <w:noWrap/>
          </w:tcPr>
          <w:p w:rsidR="00DB50B0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Dana–e–Raz–Annemarie Schimmel, A commomorative volume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 jointly edited with Farhat Ehsas.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P</w:t>
            </w:r>
            <w:r w:rsidR="00F332B9">
              <w:rPr>
                <w:rFonts w:cs="Arial"/>
                <w:color w:val="000000"/>
              </w:rPr>
              <w:t>ublished By Maktaba Jamia Ltd.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lastRenderedPageBreak/>
              <w:t>17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 xml:space="preserve">Prof. Ali Muhammad Khusro: Hayat Aur Khidmat, A Commemorative Volume 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Published by Maktaba Jamia Ltd., New Delhi, in recognition of the multifaceted achievements of the eminent economist and intellectual, Prof. Ali Muhammad Khusro.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Dr. Mushirul Haq: Shakhsiyat Aur Fikri Baseerat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New Delhi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Yaroshalem: Shahr –e- Muqaddas –Se- Shahr –e- MasloobTak: A compilation of articles on Jerusalem in Urdu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 jointly edited with Mrs. Manorma Dewan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PAI Publications, New Delhi.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Jerusalem : Holy City Enslaved :  Articles and Proceedings of an Indo-Arab Symposium on Arab Status of Jerusalem (held in New Delhi in June 1984)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 jointly edited with Manorma Dewan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PAI Publications, New Delhi.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Sir Syed Ahmed Khan, His life and contribution (In Arabic)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  <w:r w:rsidRPr="00B277F9">
              <w:rPr>
                <w:color w:val="000000"/>
              </w:rPr>
              <w:t>Akhtarul Wasey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Rampur Raza Library, Rampur, U.P.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2010</w:t>
            </w: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Sufimat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  <w:lang w:val="en-GB"/>
              </w:rPr>
              <w:t>SarjanaShivbari Road, Bikaner (Rajasthan) 334003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2010</w:t>
            </w: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Kuchh Aur Chahiye Wusat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  <w:lang w:val="en-GB"/>
              </w:rPr>
              <w:t>Al-Balagh Publications, N-1, AbulFazal Enclave, New Delhi-110025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2009</w:t>
            </w: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Islamic Response to Contemporary Challenges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Shipra Publications, 115-A, VikasMarg, Shakarpur, Delhi-110092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2008</w:t>
            </w: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Islam Aur Musalman : Kuchh Prashna : KuchhJiggyasaen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  <w:lang w:val="en-GB"/>
              </w:rPr>
              <w:t>Sarjana, Shivbari Road, Bikaner (Rajasthan) 334003.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2008</w:t>
            </w: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  <w:lang w:val="en-GB"/>
              </w:rPr>
              <w:t>Shuneeda Wa Deeda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  <w:lang w:val="en-GB"/>
              </w:rPr>
              <w:t xml:space="preserve">Rampur Raza Library, Rampur, </w:t>
            </w:r>
            <w:r w:rsidRPr="00B277F9">
              <w:rPr>
                <w:rFonts w:cs="Arial"/>
                <w:color w:val="000000"/>
                <w:lang w:val="en-GB"/>
              </w:rPr>
              <w:lastRenderedPageBreak/>
              <w:t>UP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2007</w:t>
            </w: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lastRenderedPageBreak/>
              <w:t>27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Fiqh-e-Islami: Tareekhaur Taaruf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 in collaboration with Mohd. Fahim Akhtar Nadvi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  <w:lang w:val="en-GB"/>
              </w:rPr>
              <w:t xml:space="preserve">New Delhi 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IkkiswinsadikiTahzibiTarjihat (Qurani Basirataur Seerat-e-Taiyebah Ki Roshni Mein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 xml:space="preserve">New Delhi 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Sir Syed Ki TaleemiTehreek (The first comprehensive study of the Educational dimension of the Aligarh Movement i.e. the All India Muslim Educational Conference founded by Sir Syed Ahmed Khan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 xml:space="preserve">New Delhi 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Mohammed Ali Jauhar: Sholay Ki Sarguzasht (Essays on Maulana Mohammed Ali Jauhar)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New Delhi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</w:p>
        </w:tc>
      </w:tr>
      <w:tr w:rsidR="00B277F9" w:rsidRPr="00B277F9" w:rsidTr="00B277F9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B277F9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60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Education of Indian Muslims</w:t>
            </w:r>
          </w:p>
        </w:tc>
        <w:tc>
          <w:tcPr>
            <w:tcW w:w="820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>Akhtarul Wasey</w:t>
            </w:r>
          </w:p>
        </w:tc>
        <w:tc>
          <w:tcPr>
            <w:tcW w:w="1263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  <w:r w:rsidRPr="00B277F9">
              <w:rPr>
                <w:rFonts w:cs="Arial"/>
                <w:color w:val="000000"/>
              </w:rPr>
              <w:t xml:space="preserve">New Delhi </w:t>
            </w:r>
          </w:p>
        </w:tc>
        <w:tc>
          <w:tcPr>
            <w:tcW w:w="718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B277F9" w:rsidRPr="00B277F9" w:rsidRDefault="00B277F9" w:rsidP="00B277F9">
            <w:pPr>
              <w:spacing w:after="0" w:line="264" w:lineRule="auto"/>
              <w:rPr>
                <w:rFonts w:cs="Arial"/>
                <w:color w:val="000000"/>
              </w:rPr>
            </w:pPr>
          </w:p>
        </w:tc>
      </w:tr>
    </w:tbl>
    <w:p w:rsidR="000F47C7" w:rsidRPr="00D90128" w:rsidRDefault="000F47C7" w:rsidP="000F47C7">
      <w:pPr>
        <w:spacing w:after="0" w:line="240" w:lineRule="auto"/>
        <w:rPr>
          <w:rFonts w:cs="Times New Roman"/>
        </w:rPr>
      </w:pPr>
    </w:p>
    <w:p w:rsidR="000F47C7" w:rsidRDefault="000F47C7">
      <w:pPr>
        <w:sectPr w:rsidR="000F47C7" w:rsidSect="00D31E9A"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CC03E6" w:rsidRDefault="000F47C7" w:rsidP="0006001F">
      <w:pPr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28" w:name="_Toc355642563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MMAJ Academy of International Studies</w:t>
      </w:r>
      <w:bookmarkEnd w:id="28"/>
      <w:r w:rsidRPr="004E6FCA">
        <w:rPr>
          <w:rFonts w:eastAsia="Times New Roman" w:cs="Times New Roman"/>
          <w:b/>
          <w:bCs/>
          <w:color w:val="000000"/>
          <w:sz w:val="28"/>
          <w:szCs w:val="28"/>
        </w:rPr>
        <w:t>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2666"/>
        <w:gridCol w:w="1724"/>
        <w:gridCol w:w="1567"/>
        <w:gridCol w:w="1437"/>
        <w:gridCol w:w="1567"/>
        <w:gridCol w:w="859"/>
        <w:gridCol w:w="588"/>
        <w:gridCol w:w="732"/>
        <w:gridCol w:w="725"/>
      </w:tblGrid>
      <w:tr w:rsidR="00226F91" w:rsidRPr="00226F91" w:rsidTr="00DB50B0">
        <w:trPr>
          <w:trHeight w:val="300"/>
          <w:tblHeader/>
        </w:trPr>
        <w:tc>
          <w:tcPr>
            <w:tcW w:w="237" w:type="pct"/>
            <w:shd w:val="clear" w:color="auto" w:fill="BDE1CE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226F91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070" w:type="pct"/>
            <w:shd w:val="clear" w:color="auto" w:fill="BDE1CE"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b/>
                <w:bCs/>
                <w:color w:val="000000"/>
              </w:rPr>
            </w:pPr>
            <w:r w:rsidRPr="00226F91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692" w:type="pct"/>
            <w:shd w:val="clear" w:color="auto" w:fill="BDE1CE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b/>
                <w:bCs/>
                <w:color w:val="000000"/>
              </w:rPr>
            </w:pPr>
            <w:r w:rsidRPr="00226F91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629" w:type="pct"/>
            <w:shd w:val="clear" w:color="auto" w:fill="BDE1CE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b/>
                <w:bCs/>
                <w:color w:val="000000"/>
              </w:rPr>
            </w:pPr>
            <w:r w:rsidRPr="00226F91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577" w:type="pct"/>
            <w:shd w:val="clear" w:color="auto" w:fill="BDE1CE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b/>
                <w:bCs/>
                <w:color w:val="000000"/>
              </w:rPr>
            </w:pPr>
            <w:r w:rsidRPr="00226F91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629" w:type="pct"/>
            <w:shd w:val="clear" w:color="auto" w:fill="BDE1CE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b/>
                <w:bCs/>
                <w:color w:val="000000"/>
              </w:rPr>
            </w:pPr>
            <w:r w:rsidRPr="00226F91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45" w:type="pct"/>
            <w:shd w:val="clear" w:color="auto" w:fill="BDE1CE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b/>
                <w:bCs/>
                <w:color w:val="000000"/>
              </w:rPr>
            </w:pPr>
            <w:r w:rsidRPr="00226F91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36" w:type="pct"/>
            <w:shd w:val="clear" w:color="auto" w:fill="BDE1CE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b/>
                <w:bCs/>
                <w:color w:val="000000"/>
              </w:rPr>
            </w:pPr>
            <w:r w:rsidRPr="00226F91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294" w:type="pct"/>
            <w:shd w:val="clear" w:color="auto" w:fill="BDE1CE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b/>
                <w:bCs/>
                <w:color w:val="000000"/>
              </w:rPr>
            </w:pPr>
            <w:r w:rsidRPr="00226F91">
              <w:rPr>
                <w:b/>
                <w:bCs/>
                <w:color w:val="000000"/>
              </w:rPr>
              <w:t>SJR</w:t>
            </w:r>
          </w:p>
        </w:tc>
        <w:tc>
          <w:tcPr>
            <w:tcW w:w="291" w:type="pct"/>
            <w:shd w:val="clear" w:color="auto" w:fill="BDE1CE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b/>
                <w:bCs/>
                <w:color w:val="000000"/>
              </w:rPr>
            </w:pPr>
            <w:r w:rsidRPr="00226F91">
              <w:rPr>
                <w:b/>
                <w:bCs/>
                <w:color w:val="000000"/>
              </w:rPr>
              <w:t>SNIP</w:t>
            </w:r>
          </w:p>
        </w:tc>
      </w:tr>
      <w:tr w:rsidR="00226F91" w:rsidRPr="00226F91" w:rsidTr="00DB50B0">
        <w:trPr>
          <w:trHeight w:val="300"/>
        </w:trPr>
        <w:tc>
          <w:tcPr>
            <w:tcW w:w="237" w:type="pct"/>
            <w:shd w:val="clear" w:color="auto" w:fill="auto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26F9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70" w:type="pct"/>
            <w:shd w:val="clear" w:color="auto" w:fill="auto"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Non-Alignment and its Significance for India’s Contemporary Foreign Policy</w:t>
            </w:r>
          </w:p>
        </w:tc>
        <w:tc>
          <w:tcPr>
            <w:tcW w:w="692" w:type="pct"/>
            <w:shd w:val="clear" w:color="auto" w:fill="auto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Shri Prakash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Journal of Foreign Policy Research Institute</w:t>
            </w:r>
          </w:p>
        </w:tc>
        <w:tc>
          <w:tcPr>
            <w:tcW w:w="577" w:type="pct"/>
            <w:shd w:val="clear" w:color="auto" w:fill="auto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26F91">
              <w:rPr>
                <w:rFonts w:ascii="Calibri" w:hAnsi="Calibri"/>
                <w:color w:val="000000"/>
              </w:rPr>
              <w:t>February , 2009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26F91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70" w:type="pct"/>
            <w:shd w:val="clear" w:color="auto" w:fill="auto"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Economic Trends and Prospects in Bangladesh: Implications for India</w:t>
            </w:r>
          </w:p>
        </w:tc>
        <w:tc>
          <w:tcPr>
            <w:tcW w:w="692" w:type="pct"/>
            <w:shd w:val="clear" w:color="auto" w:fill="auto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Shri Prakash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Third Frame</w:t>
            </w:r>
          </w:p>
        </w:tc>
        <w:tc>
          <w:tcPr>
            <w:tcW w:w="577" w:type="pct"/>
            <w:shd w:val="clear" w:color="auto" w:fill="auto"/>
            <w:noWrap/>
            <w:hideMark/>
          </w:tcPr>
          <w:p w:rsidR="00226F91" w:rsidRPr="00226F91" w:rsidRDefault="00611E2D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4F3B80">
              <w:rPr>
                <w:rFonts w:ascii="Calibri" w:hAnsi="Calibri"/>
                <w:color w:val="000000"/>
              </w:rPr>
              <w:t>ol. I</w:t>
            </w:r>
            <w:r w:rsidR="00226F91" w:rsidRPr="00226F91">
              <w:rPr>
                <w:rFonts w:ascii="Calibri" w:hAnsi="Calibri"/>
                <w:color w:val="000000"/>
              </w:rPr>
              <w:t>, no. 2, December 2008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26F91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Bruce Riedel, Deadly Embrace: Pakistan, America and the Future of the Global Jihad (New Delhi: HarperCollins Publishers India, 2011)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Ajay Darshan Behera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The Book Review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4F3B80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Octobe</w:t>
            </w:r>
            <w:r w:rsidR="00226F91" w:rsidRPr="00226F91">
              <w:rPr>
                <w:rFonts w:ascii="Calibri" w:hAnsi="Calibri"/>
                <w:color w:val="000000"/>
              </w:rPr>
              <w:t xml:space="preserve"> , 2011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26F91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Subrata K. Mitra and V.B. Singh, When Rebels Become Stakeholders: Democracy, Agency and Social Change in India (New Delhi: Sage, 2009)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Ajay Darshan Behera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The Book Review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4F3B80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January</w:t>
            </w:r>
            <w:r w:rsidR="00226F91" w:rsidRPr="00226F91">
              <w:rPr>
                <w:rFonts w:ascii="Calibri" w:hAnsi="Calibri"/>
                <w:color w:val="000000"/>
              </w:rPr>
              <w:t>, 2010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26F9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 xml:space="preserve">Dushyantha Mendis (ed.), Electoral Processes and Governance in South Asia (New Delhi: Sage </w:t>
            </w:r>
            <w:r w:rsidRPr="00226F91">
              <w:rPr>
                <w:color w:val="000000"/>
              </w:rPr>
              <w:lastRenderedPageBreak/>
              <w:t>Publications, 2008)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lastRenderedPageBreak/>
              <w:t>Ajay Darshan Behera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The Book Review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4F3B80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October</w:t>
            </w:r>
            <w:r w:rsidR="00226F91" w:rsidRPr="00226F91">
              <w:rPr>
                <w:rFonts w:ascii="Calibri" w:hAnsi="Calibri"/>
                <w:color w:val="000000"/>
              </w:rPr>
              <w:t>, 2008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26F91">
              <w:rPr>
                <w:rFonts w:ascii="Calibri" w:hAnsi="Calibri"/>
                <w:color w:val="000000"/>
              </w:rPr>
              <w:lastRenderedPageBreak/>
              <w:t>6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India and its Pravasi: Indifference to Indulgence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Jamal M. Moosa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LE revue AGIR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Number 44, December 2010, pp 151-162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26F91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Review of Pa’draid Carmony, Neo Liberalism, Civil Society and Security in Africa (2007) pp. xii + 347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Jamal M. Moosa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African Review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Vol. 1</w:t>
            </w:r>
            <w:r w:rsidR="007F1AC9">
              <w:rPr>
                <w:color w:val="000000"/>
              </w:rPr>
              <w:t xml:space="preserve">, </w:t>
            </w:r>
            <w:r w:rsidR="007F1AC9" w:rsidRPr="00226F91">
              <w:rPr>
                <w:color w:val="000000"/>
              </w:rPr>
              <w:t>No. 1</w:t>
            </w:r>
            <w:r w:rsidRPr="00226F91">
              <w:rPr>
                <w:color w:val="000000"/>
              </w:rPr>
              <w:t xml:space="preserve"> (January-June 2009)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26F91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Challenge of Reconciliation in a Globalised World: A Comparative Study of Algeria and Sudan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Jamal M</w:t>
            </w:r>
            <w:r w:rsidR="00F332B9">
              <w:rPr>
                <w:color w:val="000000"/>
              </w:rPr>
              <w:t>.</w:t>
            </w:r>
            <w:r w:rsidRPr="00226F91">
              <w:rPr>
                <w:color w:val="000000"/>
              </w:rPr>
              <w:t xml:space="preserve"> Moosa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Jadavpur Journal of International Studies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Vol. 11-12 No. 2006- 2008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26F91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Review of Bhikhu Parekh, Gurharpal Singh and Steven Vertovec, (Ed.), Culture And Economy In The Indian Diaspora (2003)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Jamal M</w:t>
            </w:r>
            <w:r w:rsidR="00F332B9">
              <w:rPr>
                <w:color w:val="000000"/>
              </w:rPr>
              <w:t>.</w:t>
            </w:r>
            <w:r w:rsidRPr="00226F91">
              <w:rPr>
                <w:color w:val="000000"/>
              </w:rPr>
              <w:t xml:space="preserve"> Moosa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Diaspora: The Journal of ODI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Vol.1 No.1, (July–December 2007)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26F91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African Solution: Globalization and Crisis of Democracy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Jamal M</w:t>
            </w:r>
            <w:r w:rsidR="00F332B9">
              <w:rPr>
                <w:color w:val="000000"/>
              </w:rPr>
              <w:t>.</w:t>
            </w:r>
            <w:r w:rsidRPr="00226F91">
              <w:rPr>
                <w:color w:val="000000"/>
              </w:rPr>
              <w:t xml:space="preserve"> Moosa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Africa Quarterly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Vol. 47, No. 1(February- April 2007).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26F91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AU and the Challenge of Peace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Jamal M</w:t>
            </w:r>
            <w:r w:rsidR="00F332B9">
              <w:rPr>
                <w:color w:val="000000"/>
              </w:rPr>
              <w:t>.</w:t>
            </w:r>
            <w:r w:rsidRPr="00226F91">
              <w:rPr>
                <w:color w:val="000000"/>
              </w:rPr>
              <w:t xml:space="preserve"> Moosa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Africa Quarterly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Vol. 45 No. 3 (June 2006).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DB50B0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Environmental Degradation in Kashmir Valley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G.M. Shah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Kashmir Insight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7F1AC9" w:rsidP="00226F91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226F91" w:rsidRPr="00226F91">
              <w:rPr>
                <w:color w:val="000000"/>
              </w:rPr>
              <w:t>ol.1, no.1, 2008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 xml:space="preserve">edited by G.R.Hasrat Gada </w:t>
            </w: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226F91" w:rsidP="00DB50B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26F91">
              <w:rPr>
                <w:rFonts w:ascii="Calibri" w:hAnsi="Calibri"/>
                <w:color w:val="000000"/>
              </w:rPr>
              <w:lastRenderedPageBreak/>
              <w:t>1</w:t>
            </w:r>
            <w:r w:rsidR="00DB50B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China-South Asia Strategic Engagements – 2: Bhutan – China Relations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Mathew Joseph C.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ISAS Working Paper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No. 157 – 23 August 2012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 xml:space="preserve">Institute of South Asian Studies (ISAS), National University of Singapore (NUS), Singapore </w:t>
            </w: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DB50B0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The Islamization Process in Pakistan under Gen. Zia ul-Haq: Impact on Society, Polity and Military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Mathew Joseph C.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Journal of Polity and Society (Thiruvananthapuram)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Vol.3, Issue 1, January-June 2010, pp: 21-40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DB50B0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Bhutan: The Making of a Constitutional Monarchy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Mathew Joseph C.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Indian Journal of Politics and International Relations (Kottayam)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Vol.1, No.1, January-June 2008, pp.119-28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DB50B0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Bhutan: ‘Democracy’ from Above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Mathew Joseph C.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Economic and Political Weekly (Mumbai)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Vol.43, No.19, May 10-16, 2008, pp.29-31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DB50B0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State and Civil Society in Pakistan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Mathew Joseph C.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Security and Society (Jammu)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Vol. 3, No. 1, Summer 2007, pp. 68-85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DB50B0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India-Bhutan Relations: An Overview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Mathew Joseph C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 xml:space="preserve">Indian Foreign Affairs Journal </w:t>
            </w:r>
            <w:r w:rsidRPr="00226F91">
              <w:rPr>
                <w:color w:val="000000"/>
              </w:rPr>
              <w:lastRenderedPageBreak/>
              <w:t>(New Delhi)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611E2D" w:rsidP="00226F91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Vol. 2, No. 1, January </w:t>
            </w:r>
            <w:r w:rsidR="00226F91" w:rsidRPr="00226F91">
              <w:rPr>
                <w:color w:val="000000"/>
              </w:rPr>
              <w:lastRenderedPageBreak/>
              <w:t>March 2007, pp. 88-101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DB50B0" w:rsidP="00DB50B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India-Central Asia Relations: Emerging Partnership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Abuzar Khairi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Foreign Policy Research Centre Journal (New Delhi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Issue No.10 (special issue on India-Central Asia), 2012, pp.176-187, ISSN 2277-2464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DB50B0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Changing Context of the Muslim Brotherhood Politics in Egyp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Mohammad Sohrab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Global Education Society and Development, An International Journal of Academicians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7F1AC9" w:rsidP="00226F91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226F91" w:rsidRPr="00226F91">
              <w:rPr>
                <w:color w:val="000000"/>
              </w:rPr>
              <w:t>ol. 3, No. 01, April-June 2011, New Delhi-India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DB50B0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Political Islam in the Context of Pakistan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Mohammad Sohrab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Islam and the Modern Age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7F1AC9" w:rsidP="00226F91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226F91" w:rsidRPr="00226F91">
              <w:rPr>
                <w:color w:val="000000"/>
              </w:rPr>
              <w:t>olume 41, No. 01, February 2010; ISSN: 0021-1826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Zakir Husain Institute of Islamic Studies, JMI, New Delhi.</w:t>
            </w: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DB50B0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The Arab Peace Initiative and a Two-State Solution of the Palestine-Israeli Conflict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Mohammad Sohrab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Journal of West Asian Studies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Volume 24, 2010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 xml:space="preserve">Centre of West Asian Studies, AMU </w:t>
            </w: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226F91" w:rsidP="00DB50B0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26F91">
              <w:rPr>
                <w:rFonts w:ascii="Calibri" w:hAnsi="Calibri"/>
                <w:color w:val="000000"/>
              </w:rPr>
              <w:lastRenderedPageBreak/>
              <w:t>2</w:t>
            </w:r>
            <w:r w:rsidR="00DB50B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Syed Qutb: Life and Thought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Mohammad Sohrab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Bangladesh Journal of Islamic Thought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7F1AC9" w:rsidP="00226F91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[Forthcoming</w:t>
            </w:r>
            <w:r w:rsidR="00226F91" w:rsidRPr="00226F91">
              <w:rPr>
                <w:color w:val="000000"/>
              </w:rPr>
              <w:t>]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DB50B0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Evolving Pragmatism in Indo-Turkish Relations: From Cold War to Post-Cold War Period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Mujib Alam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Turkish Yearbook of International Relations/Milletlerarasi Munasebetler Turk Yilligi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Number xxxviii, 2007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 xml:space="preserve">Ankara University, Turkey </w:t>
            </w: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DB50B0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Rhodesian Crisis: An Overview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Bijay Ketan Pratihari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Jadavpur Journal International Studies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F332B9" w:rsidP="00226F91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226F91" w:rsidRPr="00226F91">
              <w:rPr>
                <w:color w:val="000000"/>
              </w:rPr>
              <w:t>ol.11-12, 2006-2008, pp. 331-340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DB50B0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Review of Alex Thomson, “An Introduction to African Politics”, Routledge, London, 2004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Bijay Ketan Pratihari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South African Journal of International Affairs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F332B9" w:rsidP="00226F91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226F91" w:rsidRPr="00226F91">
              <w:rPr>
                <w:color w:val="000000"/>
              </w:rPr>
              <w:t>ol.14, issue2, 2007, pp.176-178, ISSN No: 1022-0461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DB50B0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Review of Ian Taylor, “China’s New Role in Africa”, Boulder, Lynne Rienner Publisher, 2010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Bijay Ketan Pratihari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Africa Review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F332B9" w:rsidP="00226F91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226F91" w:rsidRPr="00226F91">
              <w:rPr>
                <w:color w:val="000000"/>
              </w:rPr>
              <w:t>ol.2, no.1, 2010, pp. 100-103; ISSN no: 0974-4053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  <w:tr w:rsidR="00226F91" w:rsidRPr="00226F91" w:rsidTr="00DB50B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226F91" w:rsidRPr="00226F91" w:rsidRDefault="00DB50B0" w:rsidP="00226F9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070" w:type="pct"/>
            <w:shd w:val="clear" w:color="auto" w:fill="auto"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 xml:space="preserve">Islamic Fundamentalism in South Asia: A Comparative Study of Pakistan and </w:t>
            </w:r>
            <w:r w:rsidRPr="00226F91">
              <w:rPr>
                <w:color w:val="000000"/>
              </w:rPr>
              <w:lastRenderedPageBreak/>
              <w:t>Bangladesh</w:t>
            </w:r>
          </w:p>
        </w:tc>
        <w:tc>
          <w:tcPr>
            <w:tcW w:w="692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lastRenderedPageBreak/>
              <w:t>Aliva Mishra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India Quarterly</w:t>
            </w:r>
          </w:p>
        </w:tc>
        <w:tc>
          <w:tcPr>
            <w:tcW w:w="577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  <w:r w:rsidRPr="00226F91">
              <w:rPr>
                <w:color w:val="000000"/>
              </w:rPr>
              <w:t>Vol. 68, No. 3, September 2012</w:t>
            </w:r>
          </w:p>
        </w:tc>
        <w:tc>
          <w:tcPr>
            <w:tcW w:w="629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226F91" w:rsidRPr="00226F91" w:rsidRDefault="00226F91" w:rsidP="00226F91">
            <w:pPr>
              <w:spacing w:after="0" w:line="264" w:lineRule="auto"/>
              <w:rPr>
                <w:color w:val="000000"/>
              </w:rPr>
            </w:pPr>
          </w:p>
        </w:tc>
      </w:tr>
    </w:tbl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0F47C7" w:rsidRPr="00DE590B" w:rsidRDefault="000F47C7" w:rsidP="000F47C7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"/>
        <w:gridCol w:w="4175"/>
        <w:gridCol w:w="1873"/>
        <w:gridCol w:w="2977"/>
        <w:gridCol w:w="2040"/>
        <w:gridCol w:w="698"/>
      </w:tblGrid>
      <w:tr w:rsidR="007A051C" w:rsidRPr="002F47B8" w:rsidTr="0062195B">
        <w:trPr>
          <w:trHeight w:val="315"/>
          <w:tblHeader/>
        </w:trPr>
        <w:tc>
          <w:tcPr>
            <w:tcW w:w="278" w:type="pct"/>
            <w:shd w:val="clear" w:color="auto" w:fill="BDE1CE"/>
            <w:noWrap/>
            <w:hideMark/>
          </w:tcPr>
          <w:p w:rsidR="007A051C" w:rsidRDefault="007A051C" w:rsidP="007A051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676" w:type="pct"/>
            <w:shd w:val="clear" w:color="auto" w:fill="BDE1CE"/>
            <w:noWrap/>
            <w:hideMark/>
          </w:tcPr>
          <w:p w:rsidR="007A051C" w:rsidRPr="002F47B8" w:rsidRDefault="007A051C" w:rsidP="002F47B8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F47B8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  <w:p w:rsidR="007A051C" w:rsidRPr="002F47B8" w:rsidRDefault="007A051C" w:rsidP="002F47B8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52" w:type="pct"/>
            <w:shd w:val="clear" w:color="auto" w:fill="BDE1CE"/>
            <w:noWrap/>
            <w:hideMark/>
          </w:tcPr>
          <w:p w:rsidR="007A051C" w:rsidRPr="002F47B8" w:rsidRDefault="007A051C" w:rsidP="002F47B8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F47B8">
              <w:rPr>
                <w:rFonts w:eastAsia="Times New Roman" w:cs="Times New Roman"/>
                <w:b/>
                <w:bCs/>
                <w:color w:val="000000"/>
              </w:rPr>
              <w:t>Author(s)</w:t>
            </w:r>
          </w:p>
        </w:tc>
        <w:tc>
          <w:tcPr>
            <w:tcW w:w="1195" w:type="pct"/>
            <w:shd w:val="clear" w:color="auto" w:fill="BDE1CE"/>
            <w:noWrap/>
            <w:hideMark/>
          </w:tcPr>
          <w:p w:rsidR="007A051C" w:rsidRPr="002F47B8" w:rsidRDefault="007A051C" w:rsidP="002F47B8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F47B8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19" w:type="pct"/>
            <w:shd w:val="clear" w:color="auto" w:fill="BDE1CE"/>
            <w:noWrap/>
            <w:hideMark/>
          </w:tcPr>
          <w:p w:rsidR="007A051C" w:rsidRPr="002F47B8" w:rsidRDefault="007A051C" w:rsidP="002F47B8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F47B8">
              <w:rPr>
                <w:rFonts w:eastAsia="Times New Roman" w:cs="Times New Roman"/>
                <w:b/>
                <w:bCs/>
                <w:color w:val="000000"/>
              </w:rPr>
              <w:t>ISBN No.</w:t>
            </w:r>
          </w:p>
        </w:tc>
        <w:tc>
          <w:tcPr>
            <w:tcW w:w="280" w:type="pct"/>
            <w:shd w:val="clear" w:color="auto" w:fill="BDE1CE"/>
            <w:noWrap/>
            <w:hideMark/>
          </w:tcPr>
          <w:p w:rsidR="007A051C" w:rsidRPr="002F47B8" w:rsidRDefault="007A051C" w:rsidP="002F47B8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F47B8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7A051C" w:rsidRPr="002F47B8" w:rsidTr="007A051C">
        <w:trPr>
          <w:trHeight w:val="315"/>
        </w:trPr>
        <w:tc>
          <w:tcPr>
            <w:tcW w:w="278" w:type="pct"/>
            <w:shd w:val="clear" w:color="auto" w:fill="auto"/>
            <w:noWrap/>
            <w:hideMark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676" w:type="pct"/>
            <w:shd w:val="clear" w:color="auto" w:fill="auto"/>
            <w:noWrap/>
            <w:hideMark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International Intervention in Afghanistan: Motives and Approaches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Aliva Mishra (co-editor)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Shipra Publications, New Delhi</w:t>
            </w:r>
          </w:p>
        </w:tc>
        <w:tc>
          <w:tcPr>
            <w:tcW w:w="819" w:type="pct"/>
            <w:shd w:val="clear" w:color="auto" w:fill="auto"/>
            <w:noWrap/>
            <w:hideMark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2012</w:t>
            </w:r>
          </w:p>
        </w:tc>
      </w:tr>
      <w:tr w:rsidR="007A051C" w:rsidRPr="002F47B8" w:rsidTr="007A051C">
        <w:trPr>
          <w:trHeight w:val="315"/>
        </w:trPr>
        <w:tc>
          <w:tcPr>
            <w:tcW w:w="278" w:type="pct"/>
            <w:shd w:val="clear" w:color="auto" w:fill="auto"/>
            <w:noWrap/>
            <w:hideMark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676" w:type="pct"/>
            <w:shd w:val="clear" w:color="auto" w:fill="auto"/>
            <w:noWrap/>
            <w:hideMark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Window into Russia: Culture and Society in the XXI Century</w:t>
            </w:r>
          </w:p>
        </w:tc>
        <w:tc>
          <w:tcPr>
            <w:tcW w:w="752" w:type="pct"/>
            <w:shd w:val="clear" w:color="auto" w:fill="auto"/>
            <w:noWrap/>
            <w:hideMark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Rashmi Doraiswamy (co-editor)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INDAPRYAL Publication, New Delhi,</w:t>
            </w:r>
          </w:p>
        </w:tc>
        <w:tc>
          <w:tcPr>
            <w:tcW w:w="819" w:type="pct"/>
            <w:shd w:val="clear" w:color="auto" w:fill="auto"/>
            <w:noWrap/>
            <w:hideMark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2010</w:t>
            </w:r>
          </w:p>
        </w:tc>
      </w:tr>
      <w:tr w:rsidR="007A051C" w:rsidRPr="002F47B8" w:rsidTr="007A051C">
        <w:trPr>
          <w:trHeight w:val="315"/>
        </w:trPr>
        <w:tc>
          <w:tcPr>
            <w:tcW w:w="278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676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Asian Film Journeys: Selections from Cinemaya</w:t>
            </w:r>
          </w:p>
        </w:tc>
        <w:tc>
          <w:tcPr>
            <w:tcW w:w="752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Rashmi Doraiswamy (co-editor)</w:t>
            </w:r>
          </w:p>
        </w:tc>
        <w:tc>
          <w:tcPr>
            <w:tcW w:w="1195" w:type="pct"/>
            <w:shd w:val="clear" w:color="auto" w:fill="auto"/>
            <w:noWrap/>
          </w:tcPr>
          <w:p w:rsidR="007A051C" w:rsidRPr="002F47B8" w:rsidRDefault="00F332B9" w:rsidP="002F47B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Wisdom Tree, New Delhi</w:t>
            </w:r>
          </w:p>
        </w:tc>
        <w:tc>
          <w:tcPr>
            <w:tcW w:w="819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2010</w:t>
            </w:r>
          </w:p>
        </w:tc>
      </w:tr>
      <w:tr w:rsidR="007A051C" w:rsidRPr="002F47B8" w:rsidTr="007A051C">
        <w:trPr>
          <w:trHeight w:val="315"/>
        </w:trPr>
        <w:tc>
          <w:tcPr>
            <w:tcW w:w="278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676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Globalisation and the Third World</w:t>
            </w:r>
          </w:p>
        </w:tc>
        <w:tc>
          <w:tcPr>
            <w:tcW w:w="752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Rashmi Doraiswamy (co-editor)</w:t>
            </w:r>
          </w:p>
        </w:tc>
        <w:tc>
          <w:tcPr>
            <w:tcW w:w="1195" w:type="pct"/>
            <w:shd w:val="clear" w:color="auto" w:fill="auto"/>
            <w:noWrap/>
          </w:tcPr>
          <w:p w:rsidR="007A051C" w:rsidRPr="002F47B8" w:rsidRDefault="00F332B9" w:rsidP="002F47B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Manak, New Delhi</w:t>
            </w:r>
          </w:p>
        </w:tc>
        <w:tc>
          <w:tcPr>
            <w:tcW w:w="819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2009</w:t>
            </w:r>
          </w:p>
        </w:tc>
      </w:tr>
      <w:tr w:rsidR="007A051C" w:rsidRPr="002F47B8" w:rsidTr="007A051C">
        <w:trPr>
          <w:trHeight w:val="315"/>
        </w:trPr>
        <w:tc>
          <w:tcPr>
            <w:tcW w:w="278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676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Cultural Histories of Central Asia</w:t>
            </w:r>
          </w:p>
        </w:tc>
        <w:tc>
          <w:tcPr>
            <w:tcW w:w="752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Rashmi Doraiswamy</w:t>
            </w:r>
          </w:p>
        </w:tc>
        <w:tc>
          <w:tcPr>
            <w:tcW w:w="1195" w:type="pct"/>
            <w:shd w:val="clear" w:color="auto" w:fill="auto"/>
            <w:noWrap/>
          </w:tcPr>
          <w:p w:rsidR="007A051C" w:rsidRPr="002F47B8" w:rsidRDefault="00F332B9" w:rsidP="002F47B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Aakar, New Delhi</w:t>
            </w:r>
            <w:r w:rsidR="007A051C" w:rsidRPr="002F47B8">
              <w:rPr>
                <w:color w:val="000000"/>
              </w:rPr>
              <w:t xml:space="preserve"> </w:t>
            </w:r>
          </w:p>
        </w:tc>
        <w:tc>
          <w:tcPr>
            <w:tcW w:w="819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2009</w:t>
            </w:r>
          </w:p>
        </w:tc>
      </w:tr>
      <w:tr w:rsidR="007A051C" w:rsidRPr="002F47B8" w:rsidTr="007A051C">
        <w:trPr>
          <w:trHeight w:val="315"/>
        </w:trPr>
        <w:tc>
          <w:tcPr>
            <w:tcW w:w="278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676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Russia at the Crossroads: Language, Literature, Culture and Society in the XXI Century</w:t>
            </w:r>
          </w:p>
        </w:tc>
        <w:tc>
          <w:tcPr>
            <w:tcW w:w="752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Rashmi Doraiswamy (co-editor)</w:t>
            </w:r>
          </w:p>
        </w:tc>
        <w:tc>
          <w:tcPr>
            <w:tcW w:w="1195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INDAPRYAL Publicat</w:t>
            </w:r>
            <w:r w:rsidR="00F332B9">
              <w:rPr>
                <w:color w:val="000000"/>
              </w:rPr>
              <w:t>ion, New Delhi</w:t>
            </w:r>
          </w:p>
        </w:tc>
        <w:tc>
          <w:tcPr>
            <w:tcW w:w="819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2008</w:t>
            </w:r>
          </w:p>
        </w:tc>
      </w:tr>
      <w:tr w:rsidR="007A051C" w:rsidRPr="002F47B8" w:rsidTr="007A051C">
        <w:trPr>
          <w:trHeight w:val="315"/>
        </w:trPr>
        <w:tc>
          <w:tcPr>
            <w:tcW w:w="278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676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Violence, Terrorism and Human Security in South Asia</w:t>
            </w:r>
          </w:p>
        </w:tc>
        <w:tc>
          <w:tcPr>
            <w:tcW w:w="752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Ajay Darshan Behera</w:t>
            </w:r>
          </w:p>
        </w:tc>
        <w:tc>
          <w:tcPr>
            <w:tcW w:w="1195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D</w:t>
            </w:r>
            <w:r w:rsidR="00731346">
              <w:rPr>
                <w:color w:val="000000"/>
              </w:rPr>
              <w:t>haka: University Press Limited</w:t>
            </w:r>
          </w:p>
        </w:tc>
        <w:tc>
          <w:tcPr>
            <w:tcW w:w="819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  <w:spacing w:val="-2"/>
              </w:rPr>
              <w:t>ISBN no: 984 70220 0004 2</w:t>
            </w:r>
          </w:p>
        </w:tc>
        <w:tc>
          <w:tcPr>
            <w:tcW w:w="280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2008</w:t>
            </w:r>
          </w:p>
        </w:tc>
      </w:tr>
      <w:tr w:rsidR="007A051C" w:rsidRPr="002F47B8" w:rsidTr="007A051C">
        <w:trPr>
          <w:trHeight w:val="315"/>
        </w:trPr>
        <w:tc>
          <w:tcPr>
            <w:tcW w:w="278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676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Central Asia: Habitat Society and Economy</w:t>
            </w:r>
          </w:p>
        </w:tc>
        <w:tc>
          <w:tcPr>
            <w:tcW w:w="752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G.M. Shah</w:t>
            </w:r>
          </w:p>
        </w:tc>
        <w:tc>
          <w:tcPr>
            <w:tcW w:w="1195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Academic Excellence Publishers, Delhi</w:t>
            </w:r>
          </w:p>
        </w:tc>
        <w:tc>
          <w:tcPr>
            <w:tcW w:w="819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ISBN: 8188684961, 9788188684960</w:t>
            </w:r>
          </w:p>
        </w:tc>
        <w:tc>
          <w:tcPr>
            <w:tcW w:w="280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2007</w:t>
            </w:r>
          </w:p>
        </w:tc>
      </w:tr>
      <w:tr w:rsidR="007A051C" w:rsidRPr="002F47B8" w:rsidTr="007A051C">
        <w:trPr>
          <w:trHeight w:val="315"/>
        </w:trPr>
        <w:tc>
          <w:tcPr>
            <w:tcW w:w="278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676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State and Society in Saudi Arabia</w:t>
            </w:r>
          </w:p>
        </w:tc>
        <w:tc>
          <w:tcPr>
            <w:tcW w:w="752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Mohammad Sohrab</w:t>
            </w:r>
          </w:p>
        </w:tc>
        <w:tc>
          <w:tcPr>
            <w:tcW w:w="1195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Global Media Publications, New Delhi</w:t>
            </w:r>
          </w:p>
        </w:tc>
        <w:tc>
          <w:tcPr>
            <w:tcW w:w="819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  <w:r w:rsidRPr="002F47B8">
              <w:rPr>
                <w:color w:val="000000"/>
              </w:rPr>
              <w:t>ISBN: 81-88869-27-9</w:t>
            </w:r>
          </w:p>
        </w:tc>
        <w:tc>
          <w:tcPr>
            <w:tcW w:w="280" w:type="pct"/>
            <w:shd w:val="clear" w:color="auto" w:fill="auto"/>
            <w:noWrap/>
          </w:tcPr>
          <w:p w:rsidR="007A051C" w:rsidRPr="002F47B8" w:rsidRDefault="007A051C" w:rsidP="002F47B8">
            <w:pPr>
              <w:spacing w:after="0" w:line="264" w:lineRule="auto"/>
              <w:rPr>
                <w:color w:val="000000"/>
              </w:rPr>
            </w:pPr>
          </w:p>
        </w:tc>
      </w:tr>
    </w:tbl>
    <w:p w:rsidR="000F47C7" w:rsidRPr="00D90128" w:rsidRDefault="000F47C7" w:rsidP="000F47C7">
      <w:pPr>
        <w:spacing w:after="0" w:line="240" w:lineRule="auto"/>
        <w:rPr>
          <w:rFonts w:cs="Times New Roman"/>
        </w:rPr>
      </w:pPr>
    </w:p>
    <w:p w:rsidR="000F47C7" w:rsidRDefault="000F47C7">
      <w:pPr>
        <w:sectPr w:rsidR="000F47C7" w:rsidSect="00D31E9A"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CC03E6" w:rsidRDefault="000F47C7" w:rsidP="0006001F">
      <w:pPr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29" w:name="_Toc355642564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Arjun Singh Centre for Distance and Open Learning</w:t>
      </w:r>
      <w:bookmarkEnd w:id="29"/>
      <w:r w:rsidRPr="00220D53">
        <w:rPr>
          <w:rFonts w:eastAsia="Times New Roman" w:cs="Times New Roman"/>
          <w:b/>
          <w:bCs/>
          <w:color w:val="000000"/>
          <w:sz w:val="28"/>
          <w:szCs w:val="28"/>
        </w:rPr>
        <w:t>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2664"/>
        <w:gridCol w:w="1724"/>
        <w:gridCol w:w="1567"/>
        <w:gridCol w:w="1437"/>
        <w:gridCol w:w="1567"/>
        <w:gridCol w:w="862"/>
        <w:gridCol w:w="590"/>
        <w:gridCol w:w="732"/>
        <w:gridCol w:w="722"/>
      </w:tblGrid>
      <w:tr w:rsidR="00EB1299" w:rsidRPr="00EB1299" w:rsidTr="0062195B">
        <w:trPr>
          <w:trHeight w:val="300"/>
          <w:tblHeader/>
        </w:trPr>
        <w:tc>
          <w:tcPr>
            <w:tcW w:w="237" w:type="pct"/>
            <w:shd w:val="clear" w:color="auto" w:fill="BDE1CE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EB1299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069" w:type="pct"/>
            <w:shd w:val="clear" w:color="auto" w:fill="BDE1CE"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b/>
                <w:bCs/>
                <w:color w:val="000000"/>
              </w:rPr>
            </w:pPr>
            <w:r w:rsidRPr="00EB1299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692" w:type="pct"/>
            <w:shd w:val="clear" w:color="auto" w:fill="BDE1CE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b/>
                <w:bCs/>
                <w:color w:val="000000"/>
              </w:rPr>
            </w:pPr>
            <w:r w:rsidRPr="00EB1299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629" w:type="pct"/>
            <w:shd w:val="clear" w:color="auto" w:fill="BDE1CE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b/>
                <w:bCs/>
                <w:color w:val="000000"/>
              </w:rPr>
            </w:pPr>
            <w:r w:rsidRPr="00EB1299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577" w:type="pct"/>
            <w:shd w:val="clear" w:color="auto" w:fill="BDE1CE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b/>
                <w:bCs/>
                <w:color w:val="000000"/>
              </w:rPr>
            </w:pPr>
            <w:r w:rsidRPr="00EB1299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629" w:type="pct"/>
            <w:shd w:val="clear" w:color="auto" w:fill="BDE1CE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b/>
                <w:bCs/>
                <w:color w:val="000000"/>
              </w:rPr>
            </w:pPr>
            <w:r w:rsidRPr="00EB1299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46" w:type="pct"/>
            <w:shd w:val="clear" w:color="auto" w:fill="BDE1CE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b/>
                <w:bCs/>
                <w:color w:val="000000"/>
              </w:rPr>
            </w:pPr>
            <w:r w:rsidRPr="00EB1299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37" w:type="pct"/>
            <w:shd w:val="clear" w:color="auto" w:fill="BDE1CE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b/>
                <w:bCs/>
                <w:color w:val="000000"/>
              </w:rPr>
            </w:pPr>
            <w:r w:rsidRPr="00EB1299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294" w:type="pct"/>
            <w:shd w:val="clear" w:color="auto" w:fill="BDE1CE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b/>
                <w:bCs/>
                <w:color w:val="000000"/>
              </w:rPr>
            </w:pPr>
            <w:r w:rsidRPr="00EB1299">
              <w:rPr>
                <w:b/>
                <w:bCs/>
                <w:color w:val="000000"/>
              </w:rPr>
              <w:t>SJR</w:t>
            </w:r>
          </w:p>
        </w:tc>
        <w:tc>
          <w:tcPr>
            <w:tcW w:w="291" w:type="pct"/>
            <w:shd w:val="clear" w:color="auto" w:fill="BDE1CE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b/>
                <w:bCs/>
                <w:color w:val="000000"/>
              </w:rPr>
            </w:pPr>
            <w:r w:rsidRPr="00EB1299">
              <w:rPr>
                <w:b/>
                <w:bCs/>
                <w:color w:val="000000"/>
              </w:rPr>
              <w:t>SNIP</w:t>
            </w:r>
          </w:p>
        </w:tc>
      </w:tr>
      <w:tr w:rsidR="00EB1299" w:rsidRPr="00EB1299" w:rsidTr="00EB1299">
        <w:trPr>
          <w:trHeight w:val="300"/>
        </w:trPr>
        <w:tc>
          <w:tcPr>
            <w:tcW w:w="237" w:type="pct"/>
            <w:shd w:val="clear" w:color="auto" w:fill="auto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B1299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69" w:type="pct"/>
            <w:shd w:val="clear" w:color="auto" w:fill="auto"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Distance Education at Scholl Level : Issues of Equity and Social Justice</w:t>
            </w:r>
          </w:p>
        </w:tc>
        <w:tc>
          <w:tcPr>
            <w:tcW w:w="692" w:type="pct"/>
            <w:shd w:val="clear" w:color="auto" w:fill="auto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Bakhteyar Ahmad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Shodh Dhrishti</w:t>
            </w:r>
          </w:p>
        </w:tc>
        <w:tc>
          <w:tcPr>
            <w:tcW w:w="577" w:type="pct"/>
            <w:shd w:val="clear" w:color="auto" w:fill="auto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Vol.2, No.3 April-June 2011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 xml:space="preserve">ISSN No. 0976-6650 </w:t>
            </w:r>
          </w:p>
        </w:tc>
        <w:tc>
          <w:tcPr>
            <w:tcW w:w="346" w:type="pct"/>
            <w:shd w:val="clear" w:color="auto" w:fill="auto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</w:tr>
      <w:tr w:rsidR="00EB1299" w:rsidRPr="00EB1299" w:rsidTr="00EB1299">
        <w:trPr>
          <w:trHeight w:val="600"/>
        </w:trPr>
        <w:tc>
          <w:tcPr>
            <w:tcW w:w="237" w:type="pct"/>
            <w:shd w:val="clear" w:color="auto" w:fill="auto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B1299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69" w:type="pct"/>
            <w:shd w:val="clear" w:color="auto" w:fill="auto"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Adolesc</w:t>
            </w:r>
            <w:r w:rsidR="00010794">
              <w:rPr>
                <w:color w:val="000000"/>
              </w:rPr>
              <w:t>ence : A Psychological Analysis</w:t>
            </w:r>
            <w:r w:rsidRPr="00EB1299">
              <w:rPr>
                <w:color w:val="000000"/>
              </w:rPr>
              <w:t xml:space="preserve"> Educational Science Review</w:t>
            </w:r>
          </w:p>
        </w:tc>
        <w:tc>
          <w:tcPr>
            <w:tcW w:w="692" w:type="pct"/>
            <w:shd w:val="clear" w:color="auto" w:fill="auto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Bakhteyar Ahmad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Half yearly journal of Education</w:t>
            </w:r>
          </w:p>
        </w:tc>
        <w:tc>
          <w:tcPr>
            <w:tcW w:w="577" w:type="pct"/>
            <w:shd w:val="clear" w:color="auto" w:fill="auto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Vol.2 No.1 January 2010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 xml:space="preserve">ISSN No.0974-5647 </w:t>
            </w:r>
          </w:p>
        </w:tc>
        <w:tc>
          <w:tcPr>
            <w:tcW w:w="346" w:type="pct"/>
            <w:shd w:val="clear" w:color="auto" w:fill="auto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</w:tr>
      <w:tr w:rsidR="00EB1299" w:rsidRPr="00EB1299" w:rsidTr="00EB1299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B1299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69" w:type="pct"/>
            <w:shd w:val="clear" w:color="auto" w:fill="auto"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Academic stress and Adjustment among High School students</w:t>
            </w:r>
          </w:p>
        </w:tc>
        <w:tc>
          <w:tcPr>
            <w:tcW w:w="692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Abid Hussain</w:t>
            </w:r>
          </w:p>
        </w:tc>
        <w:tc>
          <w:tcPr>
            <w:tcW w:w="629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Journal of Indian Academy of Applied Psychology</w:t>
            </w:r>
          </w:p>
        </w:tc>
        <w:tc>
          <w:tcPr>
            <w:tcW w:w="577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Vol.-34, Special. issue, 70-73,2008</w:t>
            </w:r>
          </w:p>
        </w:tc>
        <w:tc>
          <w:tcPr>
            <w:tcW w:w="629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 xml:space="preserve">Pondicherry.ISSN0019-4247 </w:t>
            </w:r>
          </w:p>
        </w:tc>
        <w:tc>
          <w:tcPr>
            <w:tcW w:w="346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</w:tr>
      <w:tr w:rsidR="00EB1299" w:rsidRPr="00EB1299" w:rsidTr="00EB1299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B1299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69" w:type="pct"/>
            <w:shd w:val="clear" w:color="auto" w:fill="auto"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Depression and Anxiety among youth smokers</w:t>
            </w:r>
          </w:p>
        </w:tc>
        <w:tc>
          <w:tcPr>
            <w:tcW w:w="692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Abid Hussain</w:t>
            </w:r>
          </w:p>
        </w:tc>
        <w:tc>
          <w:tcPr>
            <w:tcW w:w="629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Human Behaviour</w:t>
            </w:r>
          </w:p>
        </w:tc>
        <w:tc>
          <w:tcPr>
            <w:tcW w:w="577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Vol.12007</w:t>
            </w:r>
          </w:p>
        </w:tc>
        <w:tc>
          <w:tcPr>
            <w:tcW w:w="629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 xml:space="preserve">Srinagar </w:t>
            </w:r>
          </w:p>
        </w:tc>
        <w:tc>
          <w:tcPr>
            <w:tcW w:w="346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</w:tr>
      <w:tr w:rsidR="00EB1299" w:rsidRPr="00EB1299" w:rsidTr="00EB1299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B1299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69" w:type="pct"/>
            <w:shd w:val="clear" w:color="auto" w:fill="auto"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Bhartiya Samantwad ka udbhav avam vikas</w:t>
            </w:r>
          </w:p>
        </w:tc>
        <w:tc>
          <w:tcPr>
            <w:tcW w:w="692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Asif Umar</w:t>
            </w:r>
          </w:p>
        </w:tc>
        <w:tc>
          <w:tcPr>
            <w:tcW w:w="629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Shodh Disha</w:t>
            </w:r>
          </w:p>
        </w:tc>
        <w:tc>
          <w:tcPr>
            <w:tcW w:w="577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Vol. 152011</w:t>
            </w:r>
          </w:p>
        </w:tc>
        <w:tc>
          <w:tcPr>
            <w:tcW w:w="629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 xml:space="preserve">Giriraj Sharan Aggrawal, Bijnour u pIssn0975-735x </w:t>
            </w:r>
          </w:p>
        </w:tc>
        <w:tc>
          <w:tcPr>
            <w:tcW w:w="346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</w:tr>
      <w:tr w:rsidR="00EB1299" w:rsidRPr="00EB1299" w:rsidTr="00EB1299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B1299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69" w:type="pct"/>
            <w:shd w:val="clear" w:color="auto" w:fill="auto"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Bhartiya Samantwad</w:t>
            </w:r>
          </w:p>
        </w:tc>
        <w:tc>
          <w:tcPr>
            <w:tcW w:w="692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Asif Umar</w:t>
            </w:r>
          </w:p>
        </w:tc>
        <w:tc>
          <w:tcPr>
            <w:tcW w:w="629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Shodh samway</w:t>
            </w:r>
          </w:p>
        </w:tc>
        <w:tc>
          <w:tcPr>
            <w:tcW w:w="577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Vol 032010</w:t>
            </w:r>
          </w:p>
        </w:tc>
        <w:tc>
          <w:tcPr>
            <w:tcW w:w="629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Maheshwar</w:t>
            </w:r>
            <w:proofErr w:type="gramStart"/>
            <w:r w:rsidRPr="00EB1299">
              <w:rPr>
                <w:color w:val="000000"/>
              </w:rPr>
              <w:t>;New</w:t>
            </w:r>
            <w:proofErr w:type="gramEnd"/>
            <w:r w:rsidRPr="00EB1299">
              <w:rPr>
                <w:color w:val="000000"/>
              </w:rPr>
              <w:t xml:space="preserve"> Delhi. Issn0976-2010 </w:t>
            </w:r>
          </w:p>
        </w:tc>
        <w:tc>
          <w:tcPr>
            <w:tcW w:w="346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</w:tr>
      <w:tr w:rsidR="00EB1299" w:rsidRPr="00EB1299" w:rsidTr="00EB1299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EB1299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69" w:type="pct"/>
            <w:shd w:val="clear" w:color="auto" w:fill="auto"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Kabir Samantwad aur unki prasangikta</w:t>
            </w:r>
          </w:p>
        </w:tc>
        <w:tc>
          <w:tcPr>
            <w:tcW w:w="692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Asif Umar</w:t>
            </w:r>
          </w:p>
        </w:tc>
        <w:tc>
          <w:tcPr>
            <w:tcW w:w="629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Avijit</w:t>
            </w:r>
          </w:p>
        </w:tc>
        <w:tc>
          <w:tcPr>
            <w:tcW w:w="577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>2010</w:t>
            </w:r>
          </w:p>
        </w:tc>
        <w:tc>
          <w:tcPr>
            <w:tcW w:w="629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  <w:r w:rsidRPr="00EB1299">
              <w:rPr>
                <w:color w:val="000000"/>
              </w:rPr>
              <w:t xml:space="preserve">LucknowRNI No-40342/83 / </w:t>
            </w:r>
          </w:p>
        </w:tc>
        <w:tc>
          <w:tcPr>
            <w:tcW w:w="346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EB1299" w:rsidRPr="00EB1299" w:rsidRDefault="00EB1299" w:rsidP="00EB1299">
            <w:pPr>
              <w:spacing w:after="0" w:line="264" w:lineRule="auto"/>
              <w:rPr>
                <w:color w:val="000000"/>
              </w:rPr>
            </w:pPr>
          </w:p>
        </w:tc>
      </w:tr>
    </w:tbl>
    <w:p w:rsidR="000F47C7" w:rsidRPr="00220D53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0F47C7" w:rsidRDefault="000F47C7">
      <w:pPr>
        <w:sectPr w:rsidR="000F47C7" w:rsidSect="00D31E9A"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CC03E6" w:rsidRDefault="000F47C7" w:rsidP="0006001F">
      <w:pPr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30" w:name="_Toc355642565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Centre for Jawaharlal Nehru Studies</w:t>
      </w:r>
      <w:bookmarkEnd w:id="30"/>
      <w:r w:rsidRPr="005D0AB0">
        <w:rPr>
          <w:rFonts w:eastAsia="Times New Roman" w:cs="Times New Roman"/>
          <w:b/>
          <w:bCs/>
          <w:color w:val="000000"/>
          <w:sz w:val="28"/>
          <w:szCs w:val="28"/>
        </w:rPr>
        <w:t>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2667"/>
        <w:gridCol w:w="1868"/>
        <w:gridCol w:w="1567"/>
        <w:gridCol w:w="1293"/>
        <w:gridCol w:w="1564"/>
        <w:gridCol w:w="862"/>
        <w:gridCol w:w="585"/>
        <w:gridCol w:w="732"/>
        <w:gridCol w:w="727"/>
      </w:tblGrid>
      <w:tr w:rsidR="00C35D4F" w:rsidRPr="00C35D4F" w:rsidTr="0062195B">
        <w:trPr>
          <w:trHeight w:val="300"/>
          <w:tblHeader/>
        </w:trPr>
        <w:tc>
          <w:tcPr>
            <w:tcW w:w="237" w:type="pct"/>
            <w:shd w:val="clear" w:color="auto" w:fill="BDE1CE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C35D4F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070" w:type="pct"/>
            <w:shd w:val="clear" w:color="auto" w:fill="BDE1CE"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C35D4F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750" w:type="pct"/>
            <w:shd w:val="clear" w:color="auto" w:fill="BDE1CE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C35D4F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629" w:type="pct"/>
            <w:shd w:val="clear" w:color="auto" w:fill="BDE1CE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C35D4F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519" w:type="pct"/>
            <w:shd w:val="clear" w:color="auto" w:fill="BDE1CE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C35D4F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628" w:type="pct"/>
            <w:shd w:val="clear" w:color="auto" w:fill="BDE1CE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C35D4F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46" w:type="pct"/>
            <w:shd w:val="clear" w:color="auto" w:fill="BDE1CE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C35D4F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35" w:type="pct"/>
            <w:shd w:val="clear" w:color="auto" w:fill="BDE1CE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C35D4F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294" w:type="pct"/>
            <w:shd w:val="clear" w:color="auto" w:fill="BDE1CE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C35D4F">
              <w:rPr>
                <w:b/>
                <w:bCs/>
                <w:color w:val="000000"/>
              </w:rPr>
              <w:t>SJR</w:t>
            </w:r>
          </w:p>
        </w:tc>
        <w:tc>
          <w:tcPr>
            <w:tcW w:w="294" w:type="pct"/>
            <w:shd w:val="clear" w:color="auto" w:fill="BDE1CE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C35D4F">
              <w:rPr>
                <w:b/>
                <w:bCs/>
                <w:color w:val="000000"/>
              </w:rPr>
              <w:t>SNIP</w:t>
            </w:r>
          </w:p>
        </w:tc>
      </w:tr>
      <w:tr w:rsidR="00C35D4F" w:rsidRPr="00C35D4F" w:rsidTr="00C35D4F">
        <w:trPr>
          <w:trHeight w:val="300"/>
        </w:trPr>
        <w:tc>
          <w:tcPr>
            <w:tcW w:w="237" w:type="pct"/>
            <w:shd w:val="clear" w:color="auto" w:fill="auto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35D4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70" w:type="pct"/>
            <w:shd w:val="clear" w:color="auto" w:fill="auto"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Hindutva, the Crisis of the State and Political Mobilization in Jammu and Kashmir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Shakti Kak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Contemporary Perspectives – History and Sociology of South Asia,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Vol. 3, No. 1, Jan-June, 2009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Cambridge University Press / Nil</w:t>
            </w:r>
          </w:p>
        </w:tc>
        <w:tc>
          <w:tcPr>
            <w:tcW w:w="346" w:type="pct"/>
            <w:shd w:val="clear" w:color="auto" w:fill="auto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</w:tr>
      <w:tr w:rsidR="00C35D4F" w:rsidRPr="00C35D4F" w:rsidTr="00C35D4F">
        <w:trPr>
          <w:trHeight w:val="600"/>
        </w:trPr>
        <w:tc>
          <w:tcPr>
            <w:tcW w:w="237" w:type="pct"/>
            <w:shd w:val="clear" w:color="auto" w:fill="auto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35D4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70" w:type="pct"/>
            <w:shd w:val="clear" w:color="auto" w:fill="auto"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Agrarian Relations and Growth in Post Independent India- Long Term Logic of the Nehruvian Paradigm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Shakti Kak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Contemporary Perspectives – History and Sociology of South Asia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Vol. 1, No. 1, Jan-June, 2007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Cambridge University Press / Nil</w:t>
            </w:r>
          </w:p>
        </w:tc>
        <w:tc>
          <w:tcPr>
            <w:tcW w:w="346" w:type="pct"/>
            <w:shd w:val="clear" w:color="auto" w:fill="auto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</w:tr>
      <w:tr w:rsidR="00C35D4F" w:rsidRPr="00C35D4F" w:rsidTr="00C35D4F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35D4F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70" w:type="pct"/>
            <w:shd w:val="clear" w:color="auto" w:fill="auto"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Environmental History of Tamil Nadu State, Law and decline of Forest and Tribals, 1950-2000</w:t>
            </w:r>
          </w:p>
        </w:tc>
        <w:tc>
          <w:tcPr>
            <w:tcW w:w="750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Velayutham Saravanan</w:t>
            </w:r>
          </w:p>
        </w:tc>
        <w:tc>
          <w:tcPr>
            <w:tcW w:w="62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Modern Asian Studies</w:t>
            </w:r>
          </w:p>
        </w:tc>
        <w:tc>
          <w:tcPr>
            <w:tcW w:w="51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2007, Vol.41 (4)</w:t>
            </w:r>
          </w:p>
        </w:tc>
        <w:tc>
          <w:tcPr>
            <w:tcW w:w="628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Cambridge University Press, UK. ISSN: 0026-749X / Nil</w:t>
            </w:r>
          </w:p>
        </w:tc>
        <w:tc>
          <w:tcPr>
            <w:tcW w:w="346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</w:tr>
      <w:tr w:rsidR="00C35D4F" w:rsidRPr="00C35D4F" w:rsidTr="00C35D4F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35D4F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70" w:type="pct"/>
            <w:shd w:val="clear" w:color="auto" w:fill="auto"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Competing Demand for Water in Tamil Nadu: Urbanisation, Industrialisation and Environmental damages in the Bhavani and Noyyal Basins, 1880s-2000s</w:t>
            </w:r>
          </w:p>
        </w:tc>
        <w:tc>
          <w:tcPr>
            <w:tcW w:w="750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Velayutham Saravanan</w:t>
            </w:r>
          </w:p>
        </w:tc>
        <w:tc>
          <w:tcPr>
            <w:tcW w:w="62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Journal of Social and Economic Development</w:t>
            </w:r>
          </w:p>
        </w:tc>
        <w:tc>
          <w:tcPr>
            <w:tcW w:w="51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2007Vol.9</w:t>
            </w:r>
            <w:r w:rsidR="00720102">
              <w:rPr>
                <w:color w:val="000000"/>
              </w:rPr>
              <w:t xml:space="preserve"> </w:t>
            </w:r>
            <w:r w:rsidRPr="00C35D4F">
              <w:rPr>
                <w:color w:val="000000"/>
              </w:rPr>
              <w:t>(2)</w:t>
            </w:r>
          </w:p>
        </w:tc>
        <w:tc>
          <w:tcPr>
            <w:tcW w:w="628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Institute of Social and Economic Change, Ba</w:t>
            </w:r>
            <w:r w:rsidR="00611E2D">
              <w:rPr>
                <w:color w:val="000000"/>
              </w:rPr>
              <w:t xml:space="preserve">ngalore). ISSN 0972 </w:t>
            </w:r>
            <w:r w:rsidRPr="00C35D4F">
              <w:rPr>
                <w:color w:val="000000"/>
              </w:rPr>
              <w:t>5792 / Nil</w:t>
            </w:r>
          </w:p>
        </w:tc>
        <w:tc>
          <w:tcPr>
            <w:tcW w:w="346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</w:tr>
      <w:tr w:rsidR="00C35D4F" w:rsidRPr="00C35D4F" w:rsidTr="00C35D4F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35D4F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70" w:type="pct"/>
            <w:shd w:val="clear" w:color="auto" w:fill="auto"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Popular Politics and Fiscal Crisis in Tamil Nadu</w:t>
            </w:r>
          </w:p>
        </w:tc>
        <w:tc>
          <w:tcPr>
            <w:tcW w:w="750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Velayutham Saravanan</w:t>
            </w:r>
          </w:p>
        </w:tc>
        <w:tc>
          <w:tcPr>
            <w:tcW w:w="62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 xml:space="preserve">Contemporary Perspectives: </w:t>
            </w:r>
            <w:r w:rsidRPr="00C35D4F">
              <w:rPr>
                <w:color w:val="000000"/>
              </w:rPr>
              <w:lastRenderedPageBreak/>
              <w:t>History and Sociology of South Asia</w:t>
            </w:r>
          </w:p>
        </w:tc>
        <w:tc>
          <w:tcPr>
            <w:tcW w:w="51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lastRenderedPageBreak/>
              <w:t>2007, Vol.1, No.2</w:t>
            </w:r>
          </w:p>
        </w:tc>
        <w:tc>
          <w:tcPr>
            <w:tcW w:w="628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 xml:space="preserve">Cambridge University </w:t>
            </w:r>
            <w:r w:rsidRPr="00C35D4F">
              <w:rPr>
                <w:color w:val="000000"/>
              </w:rPr>
              <w:lastRenderedPageBreak/>
              <w:t>Press). ISSN: 0973-7898 / Nil</w:t>
            </w:r>
          </w:p>
        </w:tc>
        <w:tc>
          <w:tcPr>
            <w:tcW w:w="346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</w:tr>
      <w:tr w:rsidR="00C35D4F" w:rsidRPr="00C35D4F" w:rsidTr="00C35D4F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35D4F">
              <w:rPr>
                <w:rFonts w:ascii="Calibri" w:hAnsi="Calibri"/>
                <w:color w:val="000000"/>
              </w:rPr>
              <w:lastRenderedPageBreak/>
              <w:t>6</w:t>
            </w:r>
          </w:p>
        </w:tc>
        <w:tc>
          <w:tcPr>
            <w:tcW w:w="1070" w:type="pct"/>
            <w:shd w:val="clear" w:color="auto" w:fill="auto"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Economic Exploitation of Forest Resources in South India during Pre-Forest Act Colonial Era, 1793-1882</w:t>
            </w:r>
          </w:p>
        </w:tc>
        <w:tc>
          <w:tcPr>
            <w:tcW w:w="750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Velayutham Saravanan</w:t>
            </w:r>
          </w:p>
        </w:tc>
        <w:tc>
          <w:tcPr>
            <w:tcW w:w="62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International Forestry Review: The International Journal of Forest Science and Policy</w:t>
            </w:r>
          </w:p>
        </w:tc>
        <w:tc>
          <w:tcPr>
            <w:tcW w:w="51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2008, Vol.10, No.1</w:t>
            </w:r>
          </w:p>
        </w:tc>
        <w:tc>
          <w:tcPr>
            <w:tcW w:w="628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Commonwealth Forestry Association, UK). ISSN: 1465-5489 / Nil</w:t>
            </w:r>
          </w:p>
        </w:tc>
        <w:tc>
          <w:tcPr>
            <w:tcW w:w="346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</w:tr>
      <w:tr w:rsidR="00C35D4F" w:rsidRPr="00C35D4F" w:rsidTr="00C35D4F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35D4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70" w:type="pct"/>
            <w:shd w:val="clear" w:color="auto" w:fill="auto"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Living Conditions of the Scheduled Castes in India during the Special Component Plan period: 1980-2005</w:t>
            </w:r>
          </w:p>
        </w:tc>
        <w:tc>
          <w:tcPr>
            <w:tcW w:w="750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Velayutham Saravanan</w:t>
            </w:r>
          </w:p>
        </w:tc>
        <w:tc>
          <w:tcPr>
            <w:tcW w:w="62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Third Frame: Literature, Culture and Society</w:t>
            </w:r>
          </w:p>
        </w:tc>
        <w:tc>
          <w:tcPr>
            <w:tcW w:w="51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2009, Vol.2, No.2</w:t>
            </w:r>
          </w:p>
        </w:tc>
        <w:tc>
          <w:tcPr>
            <w:tcW w:w="628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Cambridge University Press, India). ISSN: 0974-1542 / Nil</w:t>
            </w:r>
          </w:p>
        </w:tc>
        <w:tc>
          <w:tcPr>
            <w:tcW w:w="346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</w:tr>
      <w:tr w:rsidR="00C35D4F" w:rsidRPr="00C35D4F" w:rsidTr="00C35D4F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35D4F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70" w:type="pct"/>
            <w:shd w:val="clear" w:color="auto" w:fill="auto"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Political Economy of Recognition of Forest Rights Act, 2006: Conflict between Environment and Tribal Development</w:t>
            </w:r>
          </w:p>
        </w:tc>
        <w:tc>
          <w:tcPr>
            <w:tcW w:w="750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Velayutham Saravanan</w:t>
            </w:r>
          </w:p>
        </w:tc>
        <w:tc>
          <w:tcPr>
            <w:tcW w:w="62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South Asia Research</w:t>
            </w:r>
          </w:p>
        </w:tc>
        <w:tc>
          <w:tcPr>
            <w:tcW w:w="51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2009b, Vol.29, No.3</w:t>
            </w:r>
          </w:p>
        </w:tc>
        <w:tc>
          <w:tcPr>
            <w:tcW w:w="628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Sage Publications, London). ISSN 0262-7080 / Nil</w:t>
            </w:r>
          </w:p>
        </w:tc>
        <w:tc>
          <w:tcPr>
            <w:tcW w:w="346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</w:tr>
      <w:tr w:rsidR="00C35D4F" w:rsidRPr="00C35D4F" w:rsidTr="00C35D4F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35D4F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70" w:type="pct"/>
            <w:shd w:val="clear" w:color="auto" w:fill="auto"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Economic History of Tamil Nadu: Living Conditions of Scheduled Castes during the Post-Independence Period, 1947-2007</w:t>
            </w:r>
          </w:p>
        </w:tc>
        <w:tc>
          <w:tcPr>
            <w:tcW w:w="750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Velayutham Saravanan</w:t>
            </w:r>
          </w:p>
        </w:tc>
        <w:tc>
          <w:tcPr>
            <w:tcW w:w="62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Indian Economic Journal</w:t>
            </w:r>
          </w:p>
        </w:tc>
        <w:tc>
          <w:tcPr>
            <w:tcW w:w="519" w:type="pct"/>
            <w:shd w:val="clear" w:color="auto" w:fill="auto"/>
            <w:noWrap/>
          </w:tcPr>
          <w:p w:rsidR="00C35D4F" w:rsidRPr="00C35D4F" w:rsidRDefault="00010794" w:rsidP="00C35D4F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2009</w:t>
            </w:r>
            <w:r w:rsidR="00C35D4F" w:rsidRPr="00C35D4F">
              <w:rPr>
                <w:color w:val="000000"/>
              </w:rPr>
              <w:t>, Vol.57, No.1</w:t>
            </w:r>
          </w:p>
        </w:tc>
        <w:tc>
          <w:tcPr>
            <w:tcW w:w="628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Journal of the Indian Economic Association). ISSN: 0019-4662 / Nil</w:t>
            </w:r>
          </w:p>
        </w:tc>
        <w:tc>
          <w:tcPr>
            <w:tcW w:w="346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</w:tr>
      <w:tr w:rsidR="00C35D4F" w:rsidRPr="00C35D4F" w:rsidTr="00C35D4F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35D4F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70" w:type="pct"/>
            <w:shd w:val="clear" w:color="auto" w:fill="auto"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 xml:space="preserve">Agrarian policies in the tribal areas of Madras </w:t>
            </w:r>
            <w:r w:rsidRPr="00C35D4F">
              <w:rPr>
                <w:color w:val="000000"/>
              </w:rPr>
              <w:lastRenderedPageBreak/>
              <w:t>Presidency during the pre- survey and settlement period, 1792-1872</w:t>
            </w:r>
          </w:p>
        </w:tc>
        <w:tc>
          <w:tcPr>
            <w:tcW w:w="750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lastRenderedPageBreak/>
              <w:t>Velayutham Saravanan</w:t>
            </w:r>
          </w:p>
        </w:tc>
        <w:tc>
          <w:tcPr>
            <w:tcW w:w="62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 xml:space="preserve">Indian Journal of Agricultural </w:t>
            </w:r>
            <w:r w:rsidRPr="00C35D4F">
              <w:rPr>
                <w:color w:val="000000"/>
              </w:rPr>
              <w:lastRenderedPageBreak/>
              <w:t>Economics</w:t>
            </w:r>
          </w:p>
        </w:tc>
        <w:tc>
          <w:tcPr>
            <w:tcW w:w="51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lastRenderedPageBreak/>
              <w:t xml:space="preserve">2010 , Vol.65, No </w:t>
            </w:r>
            <w:r w:rsidRPr="00C35D4F">
              <w:rPr>
                <w:color w:val="000000"/>
              </w:rPr>
              <w:lastRenderedPageBreak/>
              <w:t>2</w:t>
            </w:r>
          </w:p>
        </w:tc>
        <w:tc>
          <w:tcPr>
            <w:tcW w:w="628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lastRenderedPageBreak/>
              <w:t>Nil</w:t>
            </w:r>
          </w:p>
        </w:tc>
        <w:tc>
          <w:tcPr>
            <w:tcW w:w="346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</w:tr>
      <w:tr w:rsidR="00C35D4F" w:rsidRPr="00C35D4F" w:rsidTr="00C35D4F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35D4F"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1070" w:type="pct"/>
            <w:shd w:val="clear" w:color="auto" w:fill="auto"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Subalterns v State institutions: politicians, state, forest, law and atrocities on tribals in Tamil Nadu, 1990-2000</w:t>
            </w:r>
          </w:p>
        </w:tc>
        <w:tc>
          <w:tcPr>
            <w:tcW w:w="750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Velayutham Saravanan</w:t>
            </w:r>
          </w:p>
        </w:tc>
        <w:tc>
          <w:tcPr>
            <w:tcW w:w="62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The International Journal of Human Rights</w:t>
            </w:r>
          </w:p>
        </w:tc>
        <w:tc>
          <w:tcPr>
            <w:tcW w:w="51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2012 , Vol.15, No.6</w:t>
            </w:r>
          </w:p>
        </w:tc>
        <w:tc>
          <w:tcPr>
            <w:tcW w:w="628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Routledge: Taylor and Francis Group) ISSN: 1364-2987 / Nil</w:t>
            </w:r>
          </w:p>
        </w:tc>
        <w:tc>
          <w:tcPr>
            <w:tcW w:w="346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</w:tr>
      <w:tr w:rsidR="00C35D4F" w:rsidRPr="00C35D4F" w:rsidTr="00C35D4F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35D4F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70" w:type="pct"/>
            <w:shd w:val="clear" w:color="auto" w:fill="auto"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Colonialism and Conservation: Commercialisation of Forests and decline of Tribals in Madras Presidency, 1882-1947</w:t>
            </w:r>
          </w:p>
        </w:tc>
        <w:tc>
          <w:tcPr>
            <w:tcW w:w="750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Velayutham Saravanan</w:t>
            </w:r>
          </w:p>
        </w:tc>
        <w:tc>
          <w:tcPr>
            <w:tcW w:w="62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Journal of Forest Economics</w:t>
            </w:r>
          </w:p>
        </w:tc>
        <w:tc>
          <w:tcPr>
            <w:tcW w:w="51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2012`, Vol.17, No.4</w:t>
            </w:r>
          </w:p>
        </w:tc>
        <w:tc>
          <w:tcPr>
            <w:tcW w:w="628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Elsevier Publication). ISSN: 1104-6899 / Nil</w:t>
            </w:r>
          </w:p>
        </w:tc>
        <w:tc>
          <w:tcPr>
            <w:tcW w:w="346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</w:tr>
      <w:tr w:rsidR="00C35D4F" w:rsidRPr="00C35D4F" w:rsidTr="00C35D4F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35D4F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070" w:type="pct"/>
            <w:shd w:val="clear" w:color="auto" w:fill="auto"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‘The Political Economy of Maoist Violence in Chhattisgarh</w:t>
            </w:r>
            <w:r w:rsidR="00720102">
              <w:rPr>
                <w:color w:val="000000"/>
              </w:rPr>
              <w:t>’</w:t>
            </w:r>
          </w:p>
        </w:tc>
        <w:tc>
          <w:tcPr>
            <w:tcW w:w="750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Archana Prasad</w:t>
            </w:r>
          </w:p>
        </w:tc>
        <w:tc>
          <w:tcPr>
            <w:tcW w:w="62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Social Scientist</w:t>
            </w:r>
          </w:p>
        </w:tc>
        <w:tc>
          <w:tcPr>
            <w:tcW w:w="51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2010 Volume 38 Number 3</w:t>
            </w:r>
          </w:p>
        </w:tc>
        <w:tc>
          <w:tcPr>
            <w:tcW w:w="628" w:type="pct"/>
            <w:shd w:val="clear" w:color="auto" w:fill="auto"/>
            <w:noWrap/>
          </w:tcPr>
          <w:p w:rsidR="00C35D4F" w:rsidRPr="00C35D4F" w:rsidRDefault="00720102" w:rsidP="00C35D4F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Tulika, Delhi / Listed in JSTOR</w:t>
            </w:r>
            <w:r w:rsidR="00C35D4F" w:rsidRPr="00C35D4F">
              <w:rPr>
                <w:color w:val="000000"/>
              </w:rPr>
              <w:t>, Library of Congress ISSN: 0970-0293</w:t>
            </w:r>
          </w:p>
        </w:tc>
        <w:tc>
          <w:tcPr>
            <w:tcW w:w="346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</w:tr>
      <w:tr w:rsidR="00C35D4F" w:rsidRPr="00C35D4F" w:rsidTr="00C35D4F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35D4F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070" w:type="pct"/>
            <w:shd w:val="clear" w:color="auto" w:fill="auto"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 xml:space="preserve"> Capitalism, Forestry and Tribal Labour in Central India</w:t>
            </w:r>
          </w:p>
        </w:tc>
        <w:tc>
          <w:tcPr>
            <w:tcW w:w="750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Archana Prasad</w:t>
            </w:r>
          </w:p>
        </w:tc>
        <w:tc>
          <w:tcPr>
            <w:tcW w:w="62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Social Action, New Delhi</w:t>
            </w:r>
          </w:p>
        </w:tc>
        <w:tc>
          <w:tcPr>
            <w:tcW w:w="51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2010, Volume 60, No 2.</w:t>
            </w:r>
          </w:p>
        </w:tc>
        <w:tc>
          <w:tcPr>
            <w:tcW w:w="628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 xml:space="preserve">Indian Social Institute, New Delhi </w:t>
            </w:r>
            <w:proofErr w:type="gramStart"/>
            <w:r w:rsidRPr="00C35D4F">
              <w:rPr>
                <w:color w:val="000000"/>
              </w:rPr>
              <w:t>/  ISSN</w:t>
            </w:r>
            <w:proofErr w:type="gramEnd"/>
            <w:r w:rsidRPr="00C35D4F">
              <w:rPr>
                <w:color w:val="000000"/>
              </w:rPr>
              <w:t>: 0021-5660.</w:t>
            </w:r>
          </w:p>
        </w:tc>
        <w:tc>
          <w:tcPr>
            <w:tcW w:w="346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</w:tr>
      <w:tr w:rsidR="00C35D4F" w:rsidRPr="00C35D4F" w:rsidTr="00C35D4F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35D4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070" w:type="pct"/>
            <w:shd w:val="clear" w:color="auto" w:fill="auto"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 xml:space="preserve"> Documenting Women’s Voices: Caste, Class and Gender in Tank Associations of Bahour, </w:t>
            </w:r>
            <w:r w:rsidRPr="00C35D4F">
              <w:rPr>
                <w:color w:val="000000"/>
              </w:rPr>
              <w:lastRenderedPageBreak/>
              <w:t>Pondicherry</w:t>
            </w:r>
          </w:p>
        </w:tc>
        <w:tc>
          <w:tcPr>
            <w:tcW w:w="750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lastRenderedPageBreak/>
              <w:t>Archana Prasad</w:t>
            </w:r>
          </w:p>
        </w:tc>
        <w:tc>
          <w:tcPr>
            <w:tcW w:w="62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Nivedini: Journal of Gender Studies</w:t>
            </w:r>
          </w:p>
        </w:tc>
        <w:tc>
          <w:tcPr>
            <w:tcW w:w="51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2009, Volume. 15</w:t>
            </w:r>
          </w:p>
        </w:tc>
        <w:tc>
          <w:tcPr>
            <w:tcW w:w="628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 xml:space="preserve">Women's Education and Research Centre, </w:t>
            </w:r>
            <w:r w:rsidRPr="00C35D4F">
              <w:rPr>
                <w:color w:val="000000"/>
              </w:rPr>
              <w:lastRenderedPageBreak/>
              <w:t>Colombo, Sri Lanka / Listed in Library of Congress Catalogue ISSN: 1391-0027.</w:t>
            </w:r>
          </w:p>
        </w:tc>
        <w:tc>
          <w:tcPr>
            <w:tcW w:w="346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</w:tr>
      <w:tr w:rsidR="00C35D4F" w:rsidRPr="00C35D4F" w:rsidTr="00C35D4F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35D4F">
              <w:rPr>
                <w:rFonts w:ascii="Calibri" w:hAnsi="Calibri"/>
                <w:color w:val="000000"/>
              </w:rPr>
              <w:lastRenderedPageBreak/>
              <w:t>16</w:t>
            </w:r>
          </w:p>
        </w:tc>
        <w:tc>
          <w:tcPr>
            <w:tcW w:w="1070" w:type="pct"/>
            <w:shd w:val="clear" w:color="auto" w:fill="auto"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‘Patriarchies of the Community: Women and Oral Traditions in Verrier Elwin’s Baiga</w:t>
            </w:r>
          </w:p>
        </w:tc>
        <w:tc>
          <w:tcPr>
            <w:tcW w:w="750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Archana Prasad</w:t>
            </w:r>
          </w:p>
        </w:tc>
        <w:tc>
          <w:tcPr>
            <w:tcW w:w="62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Indian Historical Review</w:t>
            </w:r>
          </w:p>
        </w:tc>
        <w:tc>
          <w:tcPr>
            <w:tcW w:w="51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2008 Volume 35, Number 2, July</w:t>
            </w:r>
          </w:p>
        </w:tc>
        <w:tc>
          <w:tcPr>
            <w:tcW w:w="628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Indian Council of Historical Research and Sage Publications / Listed in JSTOR and Library of Congress Catalogue ISSN: 0376-9836</w:t>
            </w:r>
          </w:p>
        </w:tc>
        <w:tc>
          <w:tcPr>
            <w:tcW w:w="346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</w:tr>
      <w:tr w:rsidR="00C35D4F" w:rsidRPr="00C35D4F" w:rsidTr="00C35D4F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35D4F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070" w:type="pct"/>
            <w:shd w:val="clear" w:color="auto" w:fill="auto"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Ansaris, Deobandis, Barelwis: Contextualizing Muslim Identity in Uttar Pradesh</w:t>
            </w:r>
          </w:p>
        </w:tc>
        <w:tc>
          <w:tcPr>
            <w:tcW w:w="750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Arshad Alam</w:t>
            </w:r>
          </w:p>
        </w:tc>
        <w:tc>
          <w:tcPr>
            <w:tcW w:w="62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Economic and Political Weekly</w:t>
            </w:r>
          </w:p>
        </w:tc>
        <w:tc>
          <w:tcPr>
            <w:tcW w:w="51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2009 Vol. 44: No.24</w:t>
            </w:r>
          </w:p>
        </w:tc>
        <w:tc>
          <w:tcPr>
            <w:tcW w:w="628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Sameeksha Trust: Mumbai / Nil</w:t>
            </w:r>
          </w:p>
        </w:tc>
        <w:tc>
          <w:tcPr>
            <w:tcW w:w="346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</w:tr>
      <w:tr w:rsidR="00C35D4F" w:rsidRPr="00C35D4F" w:rsidTr="00C35D4F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35D4F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070" w:type="pct"/>
            <w:shd w:val="clear" w:color="auto" w:fill="auto"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Challenging the Ashrafs: The Politics of Pasmanda Muslim Mahaz</w:t>
            </w:r>
          </w:p>
        </w:tc>
        <w:tc>
          <w:tcPr>
            <w:tcW w:w="750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Arshad Alam</w:t>
            </w:r>
          </w:p>
        </w:tc>
        <w:tc>
          <w:tcPr>
            <w:tcW w:w="62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Journal of Muslim Minority Affairs</w:t>
            </w:r>
          </w:p>
        </w:tc>
        <w:tc>
          <w:tcPr>
            <w:tcW w:w="51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 xml:space="preserve">2009 Vol. 29: No 2 </w:t>
            </w:r>
          </w:p>
        </w:tc>
        <w:tc>
          <w:tcPr>
            <w:tcW w:w="628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(Taylor and Francis: London) / Nil</w:t>
            </w:r>
          </w:p>
        </w:tc>
        <w:tc>
          <w:tcPr>
            <w:tcW w:w="346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</w:tr>
      <w:tr w:rsidR="00C35D4F" w:rsidRPr="00C35D4F" w:rsidTr="00C35D4F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35D4F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070" w:type="pct"/>
            <w:shd w:val="clear" w:color="auto" w:fill="auto"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 xml:space="preserve">The Enemy Within: Madrasas and Muslim </w:t>
            </w:r>
            <w:r w:rsidRPr="00C35D4F">
              <w:rPr>
                <w:color w:val="000000"/>
              </w:rPr>
              <w:lastRenderedPageBreak/>
              <w:t>Identity in North India</w:t>
            </w:r>
          </w:p>
        </w:tc>
        <w:tc>
          <w:tcPr>
            <w:tcW w:w="750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lastRenderedPageBreak/>
              <w:t>Arshad Alam</w:t>
            </w:r>
          </w:p>
        </w:tc>
        <w:tc>
          <w:tcPr>
            <w:tcW w:w="62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Modern Asian Studies</w:t>
            </w:r>
          </w:p>
        </w:tc>
        <w:tc>
          <w:tcPr>
            <w:tcW w:w="51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2008Vol. 2- No 3</w:t>
            </w:r>
          </w:p>
        </w:tc>
        <w:tc>
          <w:tcPr>
            <w:tcW w:w="628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 xml:space="preserve">(Cambridge University </w:t>
            </w:r>
            <w:r w:rsidRPr="00C35D4F">
              <w:rPr>
                <w:color w:val="000000"/>
              </w:rPr>
              <w:lastRenderedPageBreak/>
              <w:t>Press, CA) / Nil</w:t>
            </w:r>
          </w:p>
        </w:tc>
        <w:tc>
          <w:tcPr>
            <w:tcW w:w="346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</w:tr>
      <w:tr w:rsidR="00C35D4F" w:rsidRPr="00C35D4F" w:rsidTr="00C35D4F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35D4F">
              <w:rPr>
                <w:rFonts w:ascii="Calibri" w:hAnsi="Calibri"/>
                <w:color w:val="000000"/>
              </w:rPr>
              <w:lastRenderedPageBreak/>
              <w:t>20</w:t>
            </w:r>
          </w:p>
        </w:tc>
        <w:tc>
          <w:tcPr>
            <w:tcW w:w="1070" w:type="pct"/>
            <w:shd w:val="clear" w:color="auto" w:fill="auto"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New Directions in Indian Muslim Politics: The Agenda of All India Muslim Pasmanda Mahaz</w:t>
            </w:r>
          </w:p>
        </w:tc>
        <w:tc>
          <w:tcPr>
            <w:tcW w:w="750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Arshad Alam</w:t>
            </w:r>
          </w:p>
        </w:tc>
        <w:tc>
          <w:tcPr>
            <w:tcW w:w="62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Contemporary Perspectives: History and Sociology of South Asia</w:t>
            </w:r>
          </w:p>
        </w:tc>
        <w:tc>
          <w:tcPr>
            <w:tcW w:w="519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2007</w:t>
            </w:r>
            <w:r w:rsidR="00720102">
              <w:rPr>
                <w:color w:val="000000"/>
              </w:rPr>
              <w:t xml:space="preserve"> </w:t>
            </w:r>
            <w:r w:rsidRPr="00C35D4F">
              <w:rPr>
                <w:color w:val="000000"/>
              </w:rPr>
              <w:t>Vol. 1: No 2.</w:t>
            </w:r>
          </w:p>
        </w:tc>
        <w:tc>
          <w:tcPr>
            <w:tcW w:w="628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  <w:r w:rsidRPr="00C35D4F">
              <w:rPr>
                <w:color w:val="000000"/>
              </w:rPr>
              <w:t>(Cambridge University Press, New Delhi) / Nil</w:t>
            </w:r>
          </w:p>
        </w:tc>
        <w:tc>
          <w:tcPr>
            <w:tcW w:w="346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C35D4F" w:rsidRPr="00C35D4F" w:rsidRDefault="00C35D4F" w:rsidP="00C35D4F">
            <w:pPr>
              <w:spacing w:after="0" w:line="264" w:lineRule="auto"/>
              <w:rPr>
                <w:color w:val="000000"/>
              </w:rPr>
            </w:pPr>
          </w:p>
        </w:tc>
      </w:tr>
    </w:tbl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0F47C7" w:rsidRPr="00DE590B" w:rsidRDefault="000F47C7" w:rsidP="000F47C7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4261"/>
        <w:gridCol w:w="1786"/>
        <w:gridCol w:w="2977"/>
        <w:gridCol w:w="2043"/>
        <w:gridCol w:w="698"/>
      </w:tblGrid>
      <w:tr w:rsidR="004333FC" w:rsidRPr="004333FC" w:rsidTr="0062195B">
        <w:trPr>
          <w:trHeight w:val="315"/>
          <w:tblHeader/>
        </w:trPr>
        <w:tc>
          <w:tcPr>
            <w:tcW w:w="277" w:type="pct"/>
            <w:shd w:val="clear" w:color="auto" w:fill="BDE1CE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4333FC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710" w:type="pct"/>
            <w:shd w:val="clear" w:color="auto" w:fill="BDE1CE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333FC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717" w:type="pct"/>
            <w:shd w:val="clear" w:color="auto" w:fill="BDE1CE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333FC">
              <w:rPr>
                <w:rFonts w:eastAsia="Times New Roman" w:cs="Times New Roman"/>
                <w:b/>
                <w:bCs/>
                <w:color w:val="000000"/>
              </w:rPr>
              <w:t>Author(s)</w:t>
            </w:r>
          </w:p>
        </w:tc>
        <w:tc>
          <w:tcPr>
            <w:tcW w:w="1195" w:type="pct"/>
            <w:shd w:val="clear" w:color="auto" w:fill="BDE1CE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333FC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333FC">
              <w:rPr>
                <w:rFonts w:eastAsia="Times New Roman" w:cs="Times New Roman"/>
                <w:b/>
                <w:bCs/>
                <w:color w:val="000000"/>
              </w:rPr>
              <w:t>ISBN No.</w:t>
            </w:r>
          </w:p>
        </w:tc>
        <w:tc>
          <w:tcPr>
            <w:tcW w:w="280" w:type="pct"/>
            <w:shd w:val="clear" w:color="auto" w:fill="BDE1CE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333FC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4333FC" w:rsidRPr="004333FC" w:rsidTr="004333FC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4333F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Enslaved Innocence—Child Labour in South Asia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Shakti Kak and Pati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Primus Books, New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ISBN 978-81-7708-275-3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2012</w:t>
            </w:r>
          </w:p>
        </w:tc>
      </w:tr>
      <w:tr w:rsidR="004333FC" w:rsidRPr="004333FC" w:rsidTr="004333FC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4333F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From Statism to Neo-Liberalism- The Development Process in India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Shakti Kak, V. Upadhyay, Barik and Kumar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Daanish Books, New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ISBN 8178271974 (81-7827-197-4)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2009</w:t>
            </w:r>
          </w:p>
        </w:tc>
      </w:tr>
      <w:tr w:rsidR="004333FC" w:rsidRPr="004333FC" w:rsidTr="004333FC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4333F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 xml:space="preserve"> Environment, Development and Society in Contemporary India: An Introduction,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Archana Prasad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Macmillan, New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ISBN: 978-20-3063 530-2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2008</w:t>
            </w:r>
          </w:p>
        </w:tc>
      </w:tr>
      <w:tr w:rsidR="004333FC" w:rsidRPr="004333FC" w:rsidTr="004333FC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4333F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Against Ecological Romanticism: Verrier Elwin and the Making of an Anti-Modern Tribal Identity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Archana Prasad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Second Revised and Expanded Edition Three Essays Collective, New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ISBN: 978-81-8878-970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2011</w:t>
            </w:r>
          </w:p>
        </w:tc>
      </w:tr>
      <w:tr w:rsidR="004333FC" w:rsidRPr="004333FC" w:rsidTr="004333FC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4333FC" w:rsidRPr="004333FC" w:rsidRDefault="004333FC" w:rsidP="004333F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4333FC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10" w:type="pct"/>
            <w:shd w:val="clear" w:color="auto" w:fill="auto"/>
            <w:noWrap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Inside a Madrasa: Knowledge, Power and Islamic Identity in India</w:t>
            </w:r>
          </w:p>
        </w:tc>
        <w:tc>
          <w:tcPr>
            <w:tcW w:w="717" w:type="pct"/>
            <w:shd w:val="clear" w:color="auto" w:fill="auto"/>
            <w:noWrap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Arshad Alam</w:t>
            </w:r>
          </w:p>
        </w:tc>
        <w:tc>
          <w:tcPr>
            <w:tcW w:w="1195" w:type="pct"/>
            <w:shd w:val="clear" w:color="auto" w:fill="auto"/>
            <w:noWrap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Routledge, New Delhi</w:t>
            </w:r>
          </w:p>
        </w:tc>
        <w:tc>
          <w:tcPr>
            <w:tcW w:w="820" w:type="pct"/>
            <w:shd w:val="clear" w:color="auto" w:fill="auto"/>
            <w:noWrap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  <w:r w:rsidRPr="004333FC">
              <w:t>ISBN: 9780425678070</w:t>
            </w:r>
          </w:p>
        </w:tc>
        <w:tc>
          <w:tcPr>
            <w:tcW w:w="280" w:type="pct"/>
            <w:shd w:val="clear" w:color="auto" w:fill="auto"/>
            <w:noWrap/>
          </w:tcPr>
          <w:p w:rsidR="004333FC" w:rsidRPr="004333FC" w:rsidRDefault="004333FC" w:rsidP="004333FC">
            <w:pPr>
              <w:spacing w:after="0" w:line="264" w:lineRule="auto"/>
              <w:contextualSpacing/>
            </w:pPr>
          </w:p>
        </w:tc>
      </w:tr>
    </w:tbl>
    <w:p w:rsidR="000F47C7" w:rsidRPr="00D90128" w:rsidRDefault="000F47C7" w:rsidP="000F47C7">
      <w:pPr>
        <w:spacing w:after="0" w:line="240" w:lineRule="auto"/>
        <w:rPr>
          <w:rFonts w:cs="Times New Roman"/>
        </w:rPr>
      </w:pPr>
    </w:p>
    <w:p w:rsidR="000F47C7" w:rsidRDefault="000F47C7">
      <w:pPr>
        <w:sectPr w:rsidR="000F47C7" w:rsidSect="00D31E9A"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CC03E6" w:rsidRDefault="000F47C7" w:rsidP="0006001F">
      <w:pPr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31" w:name="_Toc355642566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Centre for Comparative Religions and Civilizations</w:t>
      </w:r>
      <w:bookmarkEnd w:id="31"/>
      <w:r w:rsidRPr="00F5061D">
        <w:rPr>
          <w:rFonts w:eastAsia="Times New Roman" w:cs="Times New Roman"/>
          <w:b/>
          <w:bCs/>
          <w:color w:val="000000"/>
          <w:sz w:val="28"/>
          <w:szCs w:val="28"/>
        </w:rPr>
        <w:t>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2659"/>
        <w:gridCol w:w="2005"/>
        <w:gridCol w:w="1450"/>
        <w:gridCol w:w="1290"/>
        <w:gridCol w:w="1562"/>
        <w:gridCol w:w="859"/>
        <w:gridCol w:w="585"/>
        <w:gridCol w:w="732"/>
        <w:gridCol w:w="725"/>
      </w:tblGrid>
      <w:tr w:rsidR="00940146" w:rsidRPr="00940146" w:rsidTr="0062195B">
        <w:trPr>
          <w:trHeight w:val="300"/>
          <w:tblHeader/>
        </w:trPr>
        <w:tc>
          <w:tcPr>
            <w:tcW w:w="236" w:type="pct"/>
            <w:shd w:val="clear" w:color="auto" w:fill="BDE1CE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940146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067" w:type="pct"/>
            <w:shd w:val="clear" w:color="auto" w:fill="BDE1CE"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940146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805" w:type="pct"/>
            <w:shd w:val="clear" w:color="auto" w:fill="BDE1CE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940146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582" w:type="pct"/>
            <w:shd w:val="clear" w:color="auto" w:fill="BDE1CE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940146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518" w:type="pct"/>
            <w:shd w:val="clear" w:color="auto" w:fill="BDE1CE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940146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627" w:type="pct"/>
            <w:shd w:val="clear" w:color="auto" w:fill="BDE1CE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940146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45" w:type="pct"/>
            <w:shd w:val="clear" w:color="auto" w:fill="BDE1CE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940146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35" w:type="pct"/>
            <w:shd w:val="clear" w:color="auto" w:fill="BDE1CE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940146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294" w:type="pct"/>
            <w:shd w:val="clear" w:color="auto" w:fill="BDE1CE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940146">
              <w:rPr>
                <w:b/>
                <w:bCs/>
                <w:color w:val="000000"/>
              </w:rPr>
              <w:t>SJR</w:t>
            </w:r>
          </w:p>
        </w:tc>
        <w:tc>
          <w:tcPr>
            <w:tcW w:w="291" w:type="pct"/>
            <w:shd w:val="clear" w:color="auto" w:fill="BDE1CE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940146">
              <w:rPr>
                <w:b/>
                <w:bCs/>
                <w:color w:val="000000"/>
              </w:rPr>
              <w:t>SNIP</w:t>
            </w:r>
          </w:p>
        </w:tc>
      </w:tr>
      <w:tr w:rsidR="00940146" w:rsidRPr="00940146" w:rsidTr="00940146">
        <w:trPr>
          <w:trHeight w:val="300"/>
        </w:trPr>
        <w:tc>
          <w:tcPr>
            <w:tcW w:w="236" w:type="pct"/>
            <w:shd w:val="clear" w:color="auto" w:fill="auto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4014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67" w:type="pct"/>
            <w:shd w:val="clear" w:color="auto" w:fill="auto"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Islamic Culture and the Brotherhood of Mankind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I H Azad Faruqi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18" w:type="pct"/>
            <w:shd w:val="clear" w:color="auto" w:fill="auto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2008</w:t>
            </w:r>
          </w:p>
        </w:tc>
        <w:tc>
          <w:tcPr>
            <w:tcW w:w="627" w:type="pct"/>
            <w:shd w:val="clear" w:color="auto" w:fill="auto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‘Third Frame’ started by the outreach program of JMI. / -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</w:tr>
      <w:tr w:rsidR="00940146" w:rsidRPr="00940146" w:rsidTr="00940146">
        <w:trPr>
          <w:trHeight w:val="600"/>
        </w:trPr>
        <w:tc>
          <w:tcPr>
            <w:tcW w:w="236" w:type="pct"/>
            <w:shd w:val="clear" w:color="auto" w:fill="auto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94014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67" w:type="pct"/>
            <w:shd w:val="clear" w:color="auto" w:fill="auto"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Suffering as a Catalyst for the Spiritual Development: The Islamic Perspective – Published in ‘Islam and the Modern Age’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I H Azad Faruqi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18" w:type="pct"/>
            <w:shd w:val="clear" w:color="auto" w:fill="auto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May &amp; August, 2009</w:t>
            </w:r>
          </w:p>
        </w:tc>
        <w:tc>
          <w:tcPr>
            <w:tcW w:w="627" w:type="pct"/>
            <w:shd w:val="clear" w:color="auto" w:fill="auto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</w:tr>
      <w:tr w:rsidR="00940146" w:rsidRPr="00940146" w:rsidTr="00940146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940146" w:rsidRPr="00940146" w:rsidRDefault="00280F23" w:rsidP="0094014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67" w:type="pct"/>
            <w:shd w:val="clear" w:color="auto" w:fill="auto"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Between Inclusivism and Exclusivism: Jains as Minority</w:t>
            </w:r>
          </w:p>
        </w:tc>
        <w:tc>
          <w:tcPr>
            <w:tcW w:w="80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Manisha Sethi</w:t>
            </w:r>
          </w:p>
        </w:tc>
        <w:tc>
          <w:tcPr>
            <w:tcW w:w="582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Contemporary Perspectives: History and Sociology of South Asia</w:t>
            </w:r>
          </w:p>
        </w:tc>
        <w:tc>
          <w:tcPr>
            <w:tcW w:w="518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Vol. 3, No. 1, Jan-June 2009</w:t>
            </w:r>
          </w:p>
        </w:tc>
        <w:tc>
          <w:tcPr>
            <w:tcW w:w="627" w:type="pct"/>
            <w:shd w:val="clear" w:color="auto" w:fill="auto"/>
            <w:noWrap/>
          </w:tcPr>
          <w:p w:rsidR="00940146" w:rsidRPr="00940146" w:rsidRDefault="000148A1" w:rsidP="0094014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ISSN 2230-</w:t>
            </w:r>
            <w:r w:rsidR="00940146" w:rsidRPr="00940146">
              <w:rPr>
                <w:color w:val="000000"/>
              </w:rPr>
              <w:t xml:space="preserve">8075 </w:t>
            </w:r>
          </w:p>
        </w:tc>
        <w:tc>
          <w:tcPr>
            <w:tcW w:w="34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</w:tr>
      <w:tr w:rsidR="00940146" w:rsidRPr="00940146" w:rsidTr="00940146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940146" w:rsidRPr="00940146" w:rsidRDefault="00280F23" w:rsidP="0094014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67" w:type="pct"/>
            <w:shd w:val="clear" w:color="auto" w:fill="auto"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Chastity and Desire: Representing Women in Jainism</w:t>
            </w:r>
          </w:p>
        </w:tc>
        <w:tc>
          <w:tcPr>
            <w:tcW w:w="80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Manisha Sethi</w:t>
            </w:r>
          </w:p>
        </w:tc>
        <w:tc>
          <w:tcPr>
            <w:tcW w:w="582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South Asian History and Culture</w:t>
            </w:r>
          </w:p>
        </w:tc>
        <w:tc>
          <w:tcPr>
            <w:tcW w:w="518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Vol. 1.No. 1, 2010</w:t>
            </w:r>
          </w:p>
        </w:tc>
        <w:tc>
          <w:tcPr>
            <w:tcW w:w="627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 xml:space="preserve">ISSN 1947-2498 </w:t>
            </w:r>
          </w:p>
        </w:tc>
        <w:tc>
          <w:tcPr>
            <w:tcW w:w="34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</w:tr>
      <w:tr w:rsidR="00940146" w:rsidRPr="00940146" w:rsidTr="00940146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940146" w:rsidRPr="00940146" w:rsidRDefault="00280F23" w:rsidP="0094014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67" w:type="pct"/>
            <w:shd w:val="clear" w:color="auto" w:fill="auto"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 xml:space="preserve">‘In the Name of God’, Review of Fascinating Hindutva: Saffron Politics and Dalit Mobilisation by Badri Narayan and Violent </w:t>
            </w:r>
            <w:r w:rsidRPr="00940146">
              <w:rPr>
                <w:color w:val="000000"/>
              </w:rPr>
              <w:lastRenderedPageBreak/>
              <w:t>Gods: Hindu Nationalism in India’s Present, Narratives from Orissa by Angana P. Chatterji, Biblio: A Review of Book</w:t>
            </w:r>
          </w:p>
        </w:tc>
        <w:tc>
          <w:tcPr>
            <w:tcW w:w="80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lastRenderedPageBreak/>
              <w:t>Manisha Sethi</w:t>
            </w:r>
          </w:p>
        </w:tc>
        <w:tc>
          <w:tcPr>
            <w:tcW w:w="582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18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Vol. XIV, Nos. 5&amp;6, 2009</w:t>
            </w:r>
          </w:p>
        </w:tc>
        <w:tc>
          <w:tcPr>
            <w:tcW w:w="627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</w:tr>
      <w:tr w:rsidR="00940146" w:rsidRPr="00940146" w:rsidTr="00940146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940146" w:rsidRPr="00940146" w:rsidRDefault="00280F23" w:rsidP="0094014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</w:t>
            </w:r>
          </w:p>
        </w:tc>
        <w:tc>
          <w:tcPr>
            <w:tcW w:w="1067" w:type="pct"/>
            <w:shd w:val="clear" w:color="auto" w:fill="auto"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Review of Marriage and Modernity: Family Values in Colonial Bengal by Rochona Majumdar</w:t>
            </w:r>
          </w:p>
        </w:tc>
        <w:tc>
          <w:tcPr>
            <w:tcW w:w="80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Manisha Sethi</w:t>
            </w:r>
          </w:p>
        </w:tc>
        <w:tc>
          <w:tcPr>
            <w:tcW w:w="582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South Asian History and Culture</w:t>
            </w:r>
          </w:p>
        </w:tc>
        <w:tc>
          <w:tcPr>
            <w:tcW w:w="518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Vol. 1. No. 3, 2010</w:t>
            </w:r>
          </w:p>
        </w:tc>
        <w:tc>
          <w:tcPr>
            <w:tcW w:w="627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 xml:space="preserve">Rout ledge, UK </w:t>
            </w:r>
          </w:p>
        </w:tc>
        <w:tc>
          <w:tcPr>
            <w:tcW w:w="34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</w:tr>
      <w:tr w:rsidR="00940146" w:rsidRPr="00940146" w:rsidTr="00940146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940146" w:rsidRPr="00940146" w:rsidRDefault="00280F23" w:rsidP="0094014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67" w:type="pct"/>
            <w:shd w:val="clear" w:color="auto" w:fill="auto"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‘Clear and Present Danger’, Review of Evidence of Suspicion: A Writer’s Report on the War on Terror by Amitava Kumar and Rounded Up by Shamshad Ahmed; Biblio: A Review of Books</w:t>
            </w:r>
          </w:p>
        </w:tc>
        <w:tc>
          <w:tcPr>
            <w:tcW w:w="80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Manisha Sethi</w:t>
            </w:r>
          </w:p>
        </w:tc>
        <w:tc>
          <w:tcPr>
            <w:tcW w:w="582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18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Vol. XV, Nos. 3&amp;4, 2010</w:t>
            </w:r>
          </w:p>
        </w:tc>
        <w:tc>
          <w:tcPr>
            <w:tcW w:w="627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</w:tr>
      <w:tr w:rsidR="00940146" w:rsidRPr="00940146" w:rsidTr="00940146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940146" w:rsidRPr="00940146" w:rsidRDefault="00280F23" w:rsidP="0094014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67" w:type="pct"/>
            <w:shd w:val="clear" w:color="auto" w:fill="auto"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‘Queering the Past’, Review of For the Record: On Sexuality and the Colonial Archive by Anjali Arondekar, Biblio: A Review of Books</w:t>
            </w:r>
          </w:p>
        </w:tc>
        <w:tc>
          <w:tcPr>
            <w:tcW w:w="80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Manisha Sethi</w:t>
            </w:r>
          </w:p>
        </w:tc>
        <w:tc>
          <w:tcPr>
            <w:tcW w:w="582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18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Vol. XVI, Nos. 1&amp;2, 2011</w:t>
            </w:r>
          </w:p>
        </w:tc>
        <w:tc>
          <w:tcPr>
            <w:tcW w:w="627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</w:tr>
      <w:tr w:rsidR="00940146" w:rsidRPr="00940146" w:rsidTr="00940146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940146" w:rsidRPr="00940146" w:rsidRDefault="00280F23" w:rsidP="0094014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67" w:type="pct"/>
            <w:shd w:val="clear" w:color="auto" w:fill="auto"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Review of Heterogeneities: Identity Formations in Modern India by Pradip Kumar Datta, , South Asian History and Culture</w:t>
            </w:r>
          </w:p>
        </w:tc>
        <w:tc>
          <w:tcPr>
            <w:tcW w:w="80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Manisha Sethi</w:t>
            </w:r>
          </w:p>
        </w:tc>
        <w:tc>
          <w:tcPr>
            <w:tcW w:w="582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18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Vol. II, No. 2, 2011</w:t>
            </w:r>
          </w:p>
        </w:tc>
        <w:tc>
          <w:tcPr>
            <w:tcW w:w="627" w:type="pct"/>
            <w:shd w:val="clear" w:color="auto" w:fill="auto"/>
            <w:noWrap/>
          </w:tcPr>
          <w:p w:rsidR="00940146" w:rsidRPr="00940146" w:rsidRDefault="00940146" w:rsidP="002B5EBF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 xml:space="preserve">Rout ledge, UK </w:t>
            </w:r>
          </w:p>
        </w:tc>
        <w:tc>
          <w:tcPr>
            <w:tcW w:w="34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</w:tr>
      <w:tr w:rsidR="00940146" w:rsidRPr="00940146" w:rsidTr="00940146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67" w:type="pct"/>
            <w:shd w:val="clear" w:color="auto" w:fill="auto"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80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82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518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</w:tr>
      <w:tr w:rsidR="00940146" w:rsidRPr="00940146" w:rsidTr="00940146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940146" w:rsidRPr="00940146" w:rsidRDefault="00280F23" w:rsidP="0094014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67" w:type="pct"/>
            <w:shd w:val="clear" w:color="auto" w:fill="auto"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Narrating Normative Ethics: Visual Arts in Early Buddhism</w:t>
            </w:r>
          </w:p>
        </w:tc>
        <w:tc>
          <w:tcPr>
            <w:tcW w:w="80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Ahmad Sohaib</w:t>
            </w:r>
          </w:p>
        </w:tc>
        <w:tc>
          <w:tcPr>
            <w:tcW w:w="582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Third Frame: Culture, Literature and Society</w:t>
            </w:r>
          </w:p>
        </w:tc>
        <w:tc>
          <w:tcPr>
            <w:tcW w:w="518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vol. 2, no.1: 1-14. 2008</w:t>
            </w:r>
          </w:p>
        </w:tc>
        <w:tc>
          <w:tcPr>
            <w:tcW w:w="627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Cambridge University Press [ISSN-0974-1542]</w:t>
            </w:r>
          </w:p>
        </w:tc>
        <w:tc>
          <w:tcPr>
            <w:tcW w:w="34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</w:tr>
      <w:tr w:rsidR="00940146" w:rsidRPr="00940146" w:rsidTr="00940146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940146" w:rsidRPr="00940146" w:rsidRDefault="00280F23" w:rsidP="0094014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67" w:type="pct"/>
            <w:shd w:val="clear" w:color="auto" w:fill="auto"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Review of The Age of Iron and the Religious Revolution, c.700—c.350 B.C, by K.M. Shrimali (Tulika Books, 2007)</w:t>
            </w:r>
          </w:p>
        </w:tc>
        <w:tc>
          <w:tcPr>
            <w:tcW w:w="80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Ahmad Sohaib</w:t>
            </w:r>
          </w:p>
        </w:tc>
        <w:tc>
          <w:tcPr>
            <w:tcW w:w="582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Contemporary Perspectives: History and Sociology of South Asia</w:t>
            </w:r>
          </w:p>
        </w:tc>
        <w:tc>
          <w:tcPr>
            <w:tcW w:w="518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Volume 3, No.1, Jan-June, 2009:163-171.</w:t>
            </w:r>
          </w:p>
        </w:tc>
        <w:tc>
          <w:tcPr>
            <w:tcW w:w="627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 xml:space="preserve">Cambridge University Press [ISSN 0973-7898] </w:t>
            </w:r>
          </w:p>
        </w:tc>
        <w:tc>
          <w:tcPr>
            <w:tcW w:w="34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</w:tr>
      <w:tr w:rsidR="00940146" w:rsidRPr="00940146" w:rsidTr="00940146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940146" w:rsidRPr="00940146" w:rsidRDefault="00280F23" w:rsidP="0094014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67" w:type="pct"/>
            <w:shd w:val="clear" w:color="auto" w:fill="auto"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Review  Essay: Buddhist Stupas in South Asia: Recent Archaeological, Art-Historical, and Historical Perspectives, (edited by Jason Hawkes and Akira Shimada)</w:t>
            </w:r>
          </w:p>
        </w:tc>
        <w:tc>
          <w:tcPr>
            <w:tcW w:w="80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Ahmad Sohaib</w:t>
            </w:r>
          </w:p>
        </w:tc>
        <w:tc>
          <w:tcPr>
            <w:tcW w:w="582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South Asian History and Culture</w:t>
            </w:r>
          </w:p>
        </w:tc>
        <w:tc>
          <w:tcPr>
            <w:tcW w:w="518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Volume I, Issue I, January 2010:160-164</w:t>
            </w:r>
          </w:p>
        </w:tc>
        <w:tc>
          <w:tcPr>
            <w:tcW w:w="627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Routledge, UK [ISSN 1947-2498] / -</w:t>
            </w:r>
          </w:p>
        </w:tc>
        <w:tc>
          <w:tcPr>
            <w:tcW w:w="34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</w:tr>
      <w:tr w:rsidR="00940146" w:rsidRPr="00940146" w:rsidTr="00940146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940146" w:rsidRPr="00940146" w:rsidRDefault="00280F23" w:rsidP="00940146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067" w:type="pct"/>
            <w:shd w:val="clear" w:color="auto" w:fill="auto"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Review of The Buddha and His Dhamma : A Critical Edition, (eds.) Aakash Singh Rathore&amp; Ajay Verma</w:t>
            </w:r>
          </w:p>
        </w:tc>
        <w:tc>
          <w:tcPr>
            <w:tcW w:w="80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Ahmad Sohaib</w:t>
            </w:r>
          </w:p>
        </w:tc>
        <w:tc>
          <w:tcPr>
            <w:tcW w:w="582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Biblio: A Review of Books</w:t>
            </w:r>
          </w:p>
        </w:tc>
        <w:tc>
          <w:tcPr>
            <w:tcW w:w="518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Vol. XVI, Nos. 11-12, November-December 2011, pp. 29-30.</w:t>
            </w:r>
          </w:p>
        </w:tc>
        <w:tc>
          <w:tcPr>
            <w:tcW w:w="627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  <w:r w:rsidRPr="00940146">
              <w:rPr>
                <w:color w:val="000000"/>
              </w:rPr>
              <w:t>[ISSN 0971-8982]</w:t>
            </w:r>
          </w:p>
        </w:tc>
        <w:tc>
          <w:tcPr>
            <w:tcW w:w="34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40146" w:rsidRPr="00940146" w:rsidRDefault="00940146" w:rsidP="00940146">
            <w:pPr>
              <w:spacing w:after="0" w:line="264" w:lineRule="auto"/>
              <w:rPr>
                <w:color w:val="000000"/>
              </w:rPr>
            </w:pPr>
          </w:p>
        </w:tc>
      </w:tr>
    </w:tbl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0F47C7" w:rsidRPr="00DE590B" w:rsidRDefault="000F47C7" w:rsidP="000F47C7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4261"/>
        <w:gridCol w:w="1786"/>
        <w:gridCol w:w="2977"/>
        <w:gridCol w:w="2043"/>
        <w:gridCol w:w="698"/>
      </w:tblGrid>
      <w:tr w:rsidR="002A43E8" w:rsidRPr="002A43E8" w:rsidTr="0062195B">
        <w:trPr>
          <w:trHeight w:val="315"/>
          <w:tblHeader/>
        </w:trPr>
        <w:tc>
          <w:tcPr>
            <w:tcW w:w="277" w:type="pct"/>
            <w:shd w:val="clear" w:color="auto" w:fill="BDE1CE"/>
            <w:noWrap/>
            <w:hideMark/>
          </w:tcPr>
          <w:p w:rsidR="002A43E8" w:rsidRPr="002A43E8" w:rsidRDefault="002A43E8" w:rsidP="002A43E8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2A43E8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710" w:type="pct"/>
            <w:shd w:val="clear" w:color="auto" w:fill="BDE1CE"/>
            <w:noWrap/>
            <w:hideMark/>
          </w:tcPr>
          <w:p w:rsidR="002A43E8" w:rsidRPr="002A43E8" w:rsidRDefault="002A43E8" w:rsidP="002A43E8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A43E8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  <w:p w:rsidR="002A43E8" w:rsidRPr="002A43E8" w:rsidRDefault="002A43E8" w:rsidP="002A43E8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17" w:type="pct"/>
            <w:shd w:val="clear" w:color="auto" w:fill="BDE1CE"/>
            <w:noWrap/>
            <w:hideMark/>
          </w:tcPr>
          <w:p w:rsidR="002A43E8" w:rsidRPr="002A43E8" w:rsidRDefault="002A43E8" w:rsidP="002A43E8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A43E8">
              <w:rPr>
                <w:rFonts w:eastAsia="Times New Roman" w:cs="Times New Roman"/>
                <w:b/>
                <w:bCs/>
                <w:color w:val="000000"/>
              </w:rPr>
              <w:t>Author(s)</w:t>
            </w:r>
          </w:p>
        </w:tc>
        <w:tc>
          <w:tcPr>
            <w:tcW w:w="1195" w:type="pct"/>
            <w:shd w:val="clear" w:color="auto" w:fill="BDE1CE"/>
            <w:noWrap/>
            <w:hideMark/>
          </w:tcPr>
          <w:p w:rsidR="002A43E8" w:rsidRPr="002A43E8" w:rsidRDefault="002A43E8" w:rsidP="002A43E8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A43E8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2A43E8" w:rsidRPr="002A43E8" w:rsidRDefault="002A43E8" w:rsidP="002A43E8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A43E8">
              <w:rPr>
                <w:rFonts w:eastAsia="Times New Roman" w:cs="Times New Roman"/>
                <w:b/>
                <w:bCs/>
                <w:color w:val="000000"/>
              </w:rPr>
              <w:t>ISBN No.</w:t>
            </w:r>
          </w:p>
        </w:tc>
        <w:tc>
          <w:tcPr>
            <w:tcW w:w="280" w:type="pct"/>
            <w:shd w:val="clear" w:color="auto" w:fill="BDE1CE"/>
            <w:noWrap/>
            <w:hideMark/>
          </w:tcPr>
          <w:p w:rsidR="002A43E8" w:rsidRPr="002A43E8" w:rsidRDefault="002A43E8" w:rsidP="002A43E8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A43E8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2A43E8" w:rsidRPr="002A43E8" w:rsidTr="002A43E8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2A43E8" w:rsidRPr="002A43E8" w:rsidRDefault="002A43E8" w:rsidP="002A43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A43E8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2A43E8" w:rsidRPr="002A43E8" w:rsidRDefault="002A43E8" w:rsidP="002A43E8">
            <w:pPr>
              <w:spacing w:after="0" w:line="264" w:lineRule="auto"/>
              <w:rPr>
                <w:color w:val="000000"/>
              </w:rPr>
            </w:pPr>
            <w:r w:rsidRPr="002A43E8">
              <w:rPr>
                <w:color w:val="000000"/>
              </w:rPr>
              <w:t>Escaping the World: Women Renouncers among Jains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2A43E8" w:rsidRPr="002A43E8" w:rsidRDefault="002A43E8" w:rsidP="002A43E8">
            <w:pPr>
              <w:spacing w:after="0" w:line="264" w:lineRule="auto"/>
              <w:rPr>
                <w:color w:val="000000"/>
              </w:rPr>
            </w:pPr>
            <w:r w:rsidRPr="002A43E8">
              <w:rPr>
                <w:color w:val="000000"/>
              </w:rPr>
              <w:t>Manisha Sethi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2A43E8" w:rsidRPr="002A43E8" w:rsidRDefault="002A43E8" w:rsidP="002A43E8">
            <w:pPr>
              <w:spacing w:after="0" w:line="264" w:lineRule="auto"/>
              <w:rPr>
                <w:color w:val="000000"/>
              </w:rPr>
            </w:pPr>
            <w:r w:rsidRPr="002A43E8">
              <w:rPr>
                <w:color w:val="000000"/>
              </w:rPr>
              <w:t>Taylor and Francis, India and UK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2A43E8" w:rsidRPr="002A43E8" w:rsidRDefault="002A43E8" w:rsidP="002A43E8">
            <w:pPr>
              <w:spacing w:after="0" w:line="264" w:lineRule="auto"/>
              <w:rPr>
                <w:color w:val="000000"/>
              </w:rPr>
            </w:pPr>
            <w:r w:rsidRPr="002A43E8">
              <w:rPr>
                <w:color w:val="000000"/>
              </w:rPr>
              <w:t>ISBN 13: 9780415500814 (India), 10: 0415500818 (UK)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2A43E8" w:rsidRPr="002A43E8" w:rsidRDefault="002A43E8" w:rsidP="002A43E8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A43E8">
              <w:rPr>
                <w:rFonts w:ascii="Calibri" w:hAnsi="Calibri"/>
                <w:color w:val="000000"/>
              </w:rPr>
              <w:t>2011</w:t>
            </w:r>
          </w:p>
        </w:tc>
      </w:tr>
    </w:tbl>
    <w:p w:rsidR="000F47C7" w:rsidRPr="00D90128" w:rsidRDefault="000F47C7" w:rsidP="000F47C7">
      <w:pPr>
        <w:spacing w:after="0" w:line="240" w:lineRule="auto"/>
        <w:rPr>
          <w:rFonts w:cs="Times New Roman"/>
        </w:rPr>
      </w:pPr>
    </w:p>
    <w:p w:rsidR="000F47C7" w:rsidRDefault="000F47C7">
      <w:pPr>
        <w:sectPr w:rsidR="000F47C7" w:rsidSect="00D31E9A"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CC03E6" w:rsidRDefault="000F47C7" w:rsidP="0006001F">
      <w:pPr>
        <w:spacing w:after="0" w:line="264" w:lineRule="auto"/>
        <w:contextualSpacing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32" w:name="_Toc355642567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Centre for West Asian Studies</w:t>
      </w:r>
      <w:bookmarkEnd w:id="32"/>
      <w:r w:rsidRPr="0011266E">
        <w:rPr>
          <w:rFonts w:eastAsia="Times New Roman" w:cs="Times New Roman"/>
          <w:b/>
          <w:bCs/>
          <w:color w:val="000000"/>
          <w:sz w:val="28"/>
          <w:szCs w:val="28"/>
        </w:rPr>
        <w:t>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2716"/>
        <w:gridCol w:w="1714"/>
        <w:gridCol w:w="1559"/>
        <w:gridCol w:w="1430"/>
        <w:gridCol w:w="1559"/>
        <w:gridCol w:w="854"/>
        <w:gridCol w:w="583"/>
        <w:gridCol w:w="730"/>
        <w:gridCol w:w="722"/>
      </w:tblGrid>
      <w:tr w:rsidR="0082372E" w:rsidRPr="0082372E" w:rsidTr="0062195B">
        <w:trPr>
          <w:trHeight w:val="300"/>
          <w:tblHeader/>
        </w:trPr>
        <w:tc>
          <w:tcPr>
            <w:tcW w:w="236" w:type="pct"/>
            <w:shd w:val="clear" w:color="auto" w:fill="BDE1CE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82372E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090" w:type="pct"/>
            <w:shd w:val="clear" w:color="auto" w:fill="BDE1CE"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b/>
                <w:bCs/>
                <w:color w:val="000000"/>
              </w:rPr>
            </w:pPr>
            <w:r w:rsidRPr="0082372E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688" w:type="pct"/>
            <w:shd w:val="clear" w:color="auto" w:fill="BDE1CE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b/>
                <w:bCs/>
                <w:color w:val="000000"/>
              </w:rPr>
            </w:pPr>
            <w:r w:rsidRPr="0082372E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626" w:type="pct"/>
            <w:shd w:val="clear" w:color="auto" w:fill="BDE1CE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b/>
                <w:bCs/>
                <w:color w:val="000000"/>
              </w:rPr>
            </w:pPr>
            <w:r w:rsidRPr="0082372E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574" w:type="pct"/>
            <w:shd w:val="clear" w:color="auto" w:fill="BDE1CE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b/>
                <w:bCs/>
                <w:color w:val="000000"/>
              </w:rPr>
            </w:pPr>
            <w:r w:rsidRPr="0082372E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626" w:type="pct"/>
            <w:shd w:val="clear" w:color="auto" w:fill="BDE1CE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b/>
                <w:bCs/>
                <w:color w:val="000000"/>
              </w:rPr>
            </w:pPr>
            <w:r w:rsidRPr="0082372E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43" w:type="pct"/>
            <w:shd w:val="clear" w:color="auto" w:fill="BDE1CE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b/>
                <w:bCs/>
                <w:color w:val="000000"/>
              </w:rPr>
            </w:pPr>
            <w:r w:rsidRPr="0082372E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34" w:type="pct"/>
            <w:shd w:val="clear" w:color="auto" w:fill="BDE1CE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b/>
                <w:bCs/>
                <w:color w:val="000000"/>
              </w:rPr>
            </w:pPr>
            <w:r w:rsidRPr="0082372E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293" w:type="pct"/>
            <w:shd w:val="clear" w:color="auto" w:fill="BDE1CE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b/>
                <w:bCs/>
                <w:color w:val="000000"/>
              </w:rPr>
            </w:pPr>
            <w:r w:rsidRPr="0082372E">
              <w:rPr>
                <w:b/>
                <w:bCs/>
                <w:color w:val="000000"/>
              </w:rPr>
              <w:t>SJR</w:t>
            </w:r>
          </w:p>
        </w:tc>
        <w:tc>
          <w:tcPr>
            <w:tcW w:w="291" w:type="pct"/>
            <w:shd w:val="clear" w:color="auto" w:fill="BDE1CE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b/>
                <w:bCs/>
                <w:color w:val="000000"/>
              </w:rPr>
            </w:pPr>
            <w:r w:rsidRPr="0082372E">
              <w:rPr>
                <w:b/>
                <w:bCs/>
                <w:color w:val="000000"/>
              </w:rPr>
              <w:t>SNIP</w:t>
            </w:r>
          </w:p>
        </w:tc>
      </w:tr>
      <w:tr w:rsidR="0082372E" w:rsidRPr="0082372E" w:rsidTr="0082372E">
        <w:trPr>
          <w:trHeight w:val="300"/>
        </w:trPr>
        <w:tc>
          <w:tcPr>
            <w:tcW w:w="236" w:type="pct"/>
            <w:shd w:val="clear" w:color="auto" w:fill="auto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82372E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90" w:type="pct"/>
            <w:shd w:val="clear" w:color="auto" w:fill="auto"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The Islamic Financial Market of the Arab Gulf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Javed Ahmad Khan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Journal of Indian Institute of Planning and Management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April – June 2007, pp.76-86.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Indian Institute of Planning and Management, New Delhi India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</w:tr>
      <w:tr w:rsidR="0082372E" w:rsidRPr="0082372E" w:rsidTr="0082372E">
        <w:trPr>
          <w:trHeight w:val="600"/>
        </w:trPr>
        <w:tc>
          <w:tcPr>
            <w:tcW w:w="236" w:type="pct"/>
            <w:shd w:val="clear" w:color="auto" w:fill="auto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82372E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90" w:type="pct"/>
            <w:shd w:val="clear" w:color="auto" w:fill="auto"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The Contemporary India-Iraq Economic Relations</w:t>
            </w:r>
          </w:p>
        </w:tc>
        <w:tc>
          <w:tcPr>
            <w:tcW w:w="688" w:type="pct"/>
            <w:shd w:val="clear" w:color="auto" w:fill="auto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Javed Ahmad Khan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Journal of International Politics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Vol. II, Autumn 2008, pp. 115-133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 xml:space="preserve">University of Tehran (Tehran, Iran) 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</w:tr>
      <w:tr w:rsidR="0082372E" w:rsidRPr="0082372E" w:rsidTr="0082372E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82372E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90" w:type="pct"/>
            <w:shd w:val="clear" w:color="auto" w:fill="auto"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Resurgence of Radical Islamic Ideologies in West Asia</w:t>
            </w:r>
          </w:p>
        </w:tc>
        <w:tc>
          <w:tcPr>
            <w:tcW w:w="688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Hemayun Akhtar Nazmi</w:t>
            </w:r>
          </w:p>
        </w:tc>
        <w:tc>
          <w:tcPr>
            <w:tcW w:w="62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Global Education Society and Development</w:t>
            </w:r>
          </w:p>
        </w:tc>
        <w:tc>
          <w:tcPr>
            <w:tcW w:w="574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Vol.1 (No.2) July-Sept 2009</w:t>
            </w:r>
          </w:p>
        </w:tc>
        <w:tc>
          <w:tcPr>
            <w:tcW w:w="62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</w:tr>
      <w:tr w:rsidR="0082372E" w:rsidRPr="0082372E" w:rsidTr="0082372E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82372E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90" w:type="pct"/>
            <w:shd w:val="clear" w:color="auto" w:fill="auto"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India-Iran Relations: Progress, Challenges and Prospects</w:t>
            </w:r>
          </w:p>
        </w:tc>
        <w:tc>
          <w:tcPr>
            <w:tcW w:w="688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Sujata Ashwarya Cheema</w:t>
            </w:r>
          </w:p>
        </w:tc>
        <w:tc>
          <w:tcPr>
            <w:tcW w:w="62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India Quarterly, December New Delhi</w:t>
            </w:r>
          </w:p>
        </w:tc>
        <w:tc>
          <w:tcPr>
            <w:tcW w:w="574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Vol. 66, No. 4, 2010pp.383-396</w:t>
            </w:r>
          </w:p>
        </w:tc>
        <w:tc>
          <w:tcPr>
            <w:tcW w:w="62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Sage Publications, New Delhi</w:t>
            </w:r>
          </w:p>
        </w:tc>
        <w:tc>
          <w:tcPr>
            <w:tcW w:w="343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</w:tr>
      <w:tr w:rsidR="0082372E" w:rsidRPr="0082372E" w:rsidTr="0082372E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82372E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90" w:type="pct"/>
            <w:shd w:val="clear" w:color="auto" w:fill="auto"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Declaratory Diplomacy: Collective European Position on the Palestinian-Israeli Conflict</w:t>
            </w:r>
          </w:p>
        </w:tc>
        <w:tc>
          <w:tcPr>
            <w:tcW w:w="688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Sujata Ashwarya Cheema</w:t>
            </w:r>
          </w:p>
        </w:tc>
        <w:tc>
          <w:tcPr>
            <w:tcW w:w="626" w:type="pct"/>
            <w:shd w:val="clear" w:color="auto" w:fill="auto"/>
            <w:noWrap/>
          </w:tcPr>
          <w:p w:rsidR="0082372E" w:rsidRPr="0082372E" w:rsidRDefault="000148A1" w:rsidP="0082372E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South Asian </w:t>
            </w:r>
            <w:r w:rsidR="0082372E" w:rsidRPr="0082372E">
              <w:rPr>
                <w:color w:val="000000"/>
              </w:rPr>
              <w:t>Journal of Diplomacy</w:t>
            </w:r>
          </w:p>
        </w:tc>
        <w:tc>
          <w:tcPr>
            <w:tcW w:w="574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2010, pp. 69-84.</w:t>
            </w:r>
          </w:p>
        </w:tc>
        <w:tc>
          <w:tcPr>
            <w:tcW w:w="62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School of International Relations and Politics, M. G. University, Kerala.</w:t>
            </w:r>
          </w:p>
        </w:tc>
        <w:tc>
          <w:tcPr>
            <w:tcW w:w="343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</w:tr>
      <w:tr w:rsidR="0082372E" w:rsidRPr="0082372E" w:rsidTr="0082372E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82372E">
              <w:rPr>
                <w:rFonts w:ascii="Calibri" w:hAnsi="Calibri"/>
                <w:color w:val="000000"/>
              </w:rPr>
              <w:lastRenderedPageBreak/>
              <w:t>6</w:t>
            </w:r>
          </w:p>
        </w:tc>
        <w:tc>
          <w:tcPr>
            <w:tcW w:w="1090" w:type="pct"/>
            <w:shd w:val="clear" w:color="auto" w:fill="auto"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Indo-Iranian Relations: The Israeli Dimension</w:t>
            </w:r>
          </w:p>
        </w:tc>
        <w:tc>
          <w:tcPr>
            <w:tcW w:w="688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Sujata Ashwarya Cheema</w:t>
            </w:r>
          </w:p>
        </w:tc>
        <w:tc>
          <w:tcPr>
            <w:tcW w:w="62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Indian Journal of Politics and International Relations</w:t>
            </w:r>
          </w:p>
        </w:tc>
        <w:tc>
          <w:tcPr>
            <w:tcW w:w="574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Vol. 2, No. 2, July-December 2009, pp. 344-360.</w:t>
            </w:r>
          </w:p>
        </w:tc>
        <w:tc>
          <w:tcPr>
            <w:tcW w:w="62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 xml:space="preserve">MG University, Kerala, India </w:t>
            </w:r>
          </w:p>
        </w:tc>
        <w:tc>
          <w:tcPr>
            <w:tcW w:w="343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</w:tr>
      <w:tr w:rsidR="0082372E" w:rsidRPr="0082372E" w:rsidTr="0082372E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82372E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90" w:type="pct"/>
            <w:shd w:val="clear" w:color="auto" w:fill="auto"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Understanding Palestinian-Israeli Conflict through the Writings of Amos Oz</w:t>
            </w:r>
          </w:p>
        </w:tc>
        <w:tc>
          <w:tcPr>
            <w:tcW w:w="688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Sujata Ashwarya Cheema</w:t>
            </w:r>
          </w:p>
        </w:tc>
        <w:tc>
          <w:tcPr>
            <w:tcW w:w="62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Notes on West Asia (Chennai:</w:t>
            </w:r>
          </w:p>
        </w:tc>
        <w:tc>
          <w:tcPr>
            <w:tcW w:w="574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February 2007), pp. 34 -46.</w:t>
            </w:r>
          </w:p>
        </w:tc>
        <w:tc>
          <w:tcPr>
            <w:tcW w:w="62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 xml:space="preserve">Stella Maris College, Chennai </w:t>
            </w:r>
          </w:p>
        </w:tc>
        <w:tc>
          <w:tcPr>
            <w:tcW w:w="343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</w:tr>
      <w:tr w:rsidR="0082372E" w:rsidRPr="0082372E" w:rsidTr="0082372E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82372E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90" w:type="pct"/>
            <w:shd w:val="clear" w:color="auto" w:fill="auto"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Significance of Pakistan-Israel Engagement</w:t>
            </w:r>
          </w:p>
        </w:tc>
        <w:tc>
          <w:tcPr>
            <w:tcW w:w="688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Sujata Ashwarya Cheema</w:t>
            </w:r>
          </w:p>
        </w:tc>
        <w:tc>
          <w:tcPr>
            <w:tcW w:w="62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South Asia Politics (New Delhi)</w:t>
            </w:r>
          </w:p>
        </w:tc>
        <w:tc>
          <w:tcPr>
            <w:tcW w:w="574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Vol. 4, No.7, November. 2005, pp. 11-13.</w:t>
            </w:r>
          </w:p>
        </w:tc>
        <w:tc>
          <w:tcPr>
            <w:tcW w:w="62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</w:tr>
      <w:tr w:rsidR="0082372E" w:rsidRPr="0082372E" w:rsidTr="0082372E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82372E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90" w:type="pct"/>
            <w:shd w:val="clear" w:color="auto" w:fill="auto"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Development of Civil Society and Democratization of the Middle East</w:t>
            </w:r>
          </w:p>
        </w:tc>
        <w:tc>
          <w:tcPr>
            <w:tcW w:w="688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Sujata Ashwarya Cheema</w:t>
            </w:r>
          </w:p>
        </w:tc>
        <w:tc>
          <w:tcPr>
            <w:tcW w:w="62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Lex et Scientia International Journal (LESIJ) (Bucharest)</w:t>
            </w:r>
          </w:p>
        </w:tc>
        <w:tc>
          <w:tcPr>
            <w:tcW w:w="574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Vol. 2, No. 16, 2009, pp. 445-455.</w:t>
            </w:r>
          </w:p>
        </w:tc>
        <w:tc>
          <w:tcPr>
            <w:tcW w:w="62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</w:tr>
      <w:tr w:rsidR="0082372E" w:rsidRPr="0082372E" w:rsidTr="0082372E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82372E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90" w:type="pct"/>
            <w:shd w:val="clear" w:color="auto" w:fill="auto"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India will tread a delicate path on Iranian oil trade</w:t>
            </w:r>
          </w:p>
        </w:tc>
        <w:tc>
          <w:tcPr>
            <w:tcW w:w="688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Sujata Ashwarya Cheema</w:t>
            </w:r>
          </w:p>
        </w:tc>
        <w:tc>
          <w:tcPr>
            <w:tcW w:w="62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Oxford Analytica</w:t>
            </w:r>
          </w:p>
        </w:tc>
        <w:tc>
          <w:tcPr>
            <w:tcW w:w="574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March 28, 2012.</w:t>
            </w:r>
          </w:p>
        </w:tc>
        <w:tc>
          <w:tcPr>
            <w:tcW w:w="62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</w:tr>
      <w:tr w:rsidR="0082372E" w:rsidRPr="0082372E" w:rsidTr="0082372E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82372E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90" w:type="pct"/>
            <w:shd w:val="clear" w:color="auto" w:fill="auto"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GCC Looks East: Saudi Arabia’s Engagement with India</w:t>
            </w:r>
          </w:p>
        </w:tc>
        <w:tc>
          <w:tcPr>
            <w:tcW w:w="688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Rafiullah Azmi</w:t>
            </w:r>
          </w:p>
        </w:tc>
        <w:tc>
          <w:tcPr>
            <w:tcW w:w="62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India Quarterly, New Delhi</w:t>
            </w:r>
          </w:p>
        </w:tc>
        <w:tc>
          <w:tcPr>
            <w:tcW w:w="574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Vol. LXII No. 4 Oct. Dec. 2006.</w:t>
            </w:r>
          </w:p>
        </w:tc>
        <w:tc>
          <w:tcPr>
            <w:tcW w:w="62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 xml:space="preserve">Indian Council of World Affairs, New Delhi </w:t>
            </w:r>
          </w:p>
        </w:tc>
        <w:tc>
          <w:tcPr>
            <w:tcW w:w="343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</w:tr>
      <w:tr w:rsidR="0082372E" w:rsidRPr="0082372E" w:rsidTr="0082372E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82372E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90" w:type="pct"/>
            <w:shd w:val="clear" w:color="auto" w:fill="auto"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US Invasion of Iraq: A Critical Analysis of Its Motivation</w:t>
            </w:r>
          </w:p>
        </w:tc>
        <w:tc>
          <w:tcPr>
            <w:tcW w:w="688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Rafiullah Azmi</w:t>
            </w:r>
          </w:p>
        </w:tc>
        <w:tc>
          <w:tcPr>
            <w:tcW w:w="62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Islam and the Modern Age</w:t>
            </w:r>
          </w:p>
        </w:tc>
        <w:tc>
          <w:tcPr>
            <w:tcW w:w="574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>Vol. XXXVI, No. 2, May 2005</w:t>
            </w:r>
          </w:p>
        </w:tc>
        <w:tc>
          <w:tcPr>
            <w:tcW w:w="626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  <w:r w:rsidRPr="0082372E">
              <w:rPr>
                <w:color w:val="000000"/>
              </w:rPr>
              <w:t xml:space="preserve">Institute of Islamic studies, Jamia Millia Islamia, New Delhi </w:t>
            </w:r>
          </w:p>
        </w:tc>
        <w:tc>
          <w:tcPr>
            <w:tcW w:w="343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82372E" w:rsidRPr="0082372E" w:rsidRDefault="0082372E" w:rsidP="0082372E">
            <w:pPr>
              <w:spacing w:after="0" w:line="264" w:lineRule="auto"/>
              <w:rPr>
                <w:color w:val="000000"/>
              </w:rPr>
            </w:pPr>
          </w:p>
        </w:tc>
      </w:tr>
    </w:tbl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0F47C7" w:rsidRPr="00DE590B" w:rsidRDefault="000F47C7" w:rsidP="002A1ACC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  <w:r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4261"/>
        <w:gridCol w:w="1786"/>
        <w:gridCol w:w="2977"/>
        <w:gridCol w:w="2043"/>
        <w:gridCol w:w="698"/>
      </w:tblGrid>
      <w:tr w:rsidR="002A1ACC" w:rsidRPr="002A1ACC" w:rsidTr="0062195B">
        <w:trPr>
          <w:trHeight w:val="315"/>
          <w:tblHeader/>
        </w:trPr>
        <w:tc>
          <w:tcPr>
            <w:tcW w:w="277" w:type="pct"/>
            <w:shd w:val="clear" w:color="auto" w:fill="BDE1CE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2A1ACC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710" w:type="pct"/>
            <w:shd w:val="clear" w:color="auto" w:fill="BDE1CE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A1ACC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717" w:type="pct"/>
            <w:shd w:val="clear" w:color="auto" w:fill="BDE1CE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A1ACC">
              <w:rPr>
                <w:rFonts w:eastAsia="Times New Roman" w:cs="Times New Roman"/>
                <w:b/>
                <w:bCs/>
                <w:color w:val="000000"/>
              </w:rPr>
              <w:t>Author(s)</w:t>
            </w:r>
          </w:p>
        </w:tc>
        <w:tc>
          <w:tcPr>
            <w:tcW w:w="1195" w:type="pct"/>
            <w:shd w:val="clear" w:color="auto" w:fill="BDE1CE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A1ACC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A1ACC">
              <w:rPr>
                <w:rFonts w:eastAsia="Times New Roman" w:cs="Times New Roman"/>
                <w:b/>
                <w:bCs/>
                <w:color w:val="000000"/>
              </w:rPr>
              <w:t>ISBN No.</w:t>
            </w:r>
          </w:p>
        </w:tc>
        <w:tc>
          <w:tcPr>
            <w:tcW w:w="280" w:type="pct"/>
            <w:shd w:val="clear" w:color="auto" w:fill="BDE1CE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A1ACC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2A1ACC" w:rsidRPr="002A1ACC" w:rsidTr="002A1ACC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A1AC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contextualSpacing/>
              <w:rPr>
                <w:color w:val="000000"/>
              </w:rPr>
            </w:pPr>
            <w:r w:rsidRPr="002A1ACC">
              <w:rPr>
                <w:color w:val="000000"/>
              </w:rPr>
              <w:t>West Asia:  Civil Society, Democracy and State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contextualSpacing/>
              <w:rPr>
                <w:color w:val="000000"/>
              </w:rPr>
            </w:pPr>
            <w:r w:rsidRPr="002A1ACC">
              <w:rPr>
                <w:color w:val="000000"/>
                <w:lang w:val="it-IT"/>
              </w:rPr>
              <w:t xml:space="preserve">Sujata Ashwarya Cheema  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contextualSpacing/>
              <w:rPr>
                <w:color w:val="000000"/>
              </w:rPr>
            </w:pPr>
            <w:r w:rsidRPr="002A1ACC">
              <w:rPr>
                <w:color w:val="000000"/>
              </w:rPr>
              <w:t>New Century Pub, New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contextualSpacing/>
              <w:rPr>
                <w:color w:val="000000"/>
              </w:rPr>
            </w:pPr>
            <w:r w:rsidRPr="002A1ACC">
              <w:rPr>
                <w:color w:val="000000"/>
              </w:rPr>
              <w:t>ISBN 978-81-7708-275-3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contextualSpacing/>
              <w:rPr>
                <w:color w:val="000000"/>
              </w:rPr>
            </w:pPr>
            <w:r w:rsidRPr="002A1ACC">
              <w:rPr>
                <w:color w:val="000000"/>
              </w:rPr>
              <w:t>2012</w:t>
            </w:r>
          </w:p>
        </w:tc>
      </w:tr>
      <w:tr w:rsidR="002A1ACC" w:rsidRPr="002A1ACC" w:rsidTr="002A1ACC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A1AC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contextualSpacing/>
              <w:rPr>
                <w:color w:val="000000"/>
              </w:rPr>
            </w:pPr>
            <w:r w:rsidRPr="002A1ACC">
              <w:rPr>
                <w:color w:val="000000"/>
              </w:rPr>
              <w:t>Iraq Reconstruction: The Arab’s Response to An Imperial Design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contextualSpacing/>
              <w:rPr>
                <w:color w:val="000000"/>
              </w:rPr>
            </w:pPr>
            <w:r w:rsidRPr="002A1ACC">
              <w:rPr>
                <w:color w:val="000000"/>
              </w:rPr>
              <w:t>Javed Ahmad Khan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contextualSpacing/>
              <w:rPr>
                <w:color w:val="000000"/>
              </w:rPr>
            </w:pPr>
            <w:r w:rsidRPr="002A1ACC">
              <w:rPr>
                <w:color w:val="000000"/>
              </w:rPr>
              <w:t>Manak Publications , New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contextualSpacing/>
              <w:rPr>
                <w:color w:val="000000"/>
              </w:rPr>
            </w:pPr>
            <w:r w:rsidRPr="002A1ACC">
              <w:rPr>
                <w:color w:val="000000"/>
              </w:rPr>
              <w:t>ISBN 8178271974 (81-7827-197-4)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contextualSpacing/>
              <w:rPr>
                <w:color w:val="000000"/>
              </w:rPr>
            </w:pPr>
            <w:r w:rsidRPr="002A1ACC">
              <w:rPr>
                <w:color w:val="000000"/>
              </w:rPr>
              <w:t>2008</w:t>
            </w:r>
          </w:p>
        </w:tc>
      </w:tr>
      <w:tr w:rsidR="002A1ACC" w:rsidRPr="002A1ACC" w:rsidTr="002A1ACC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A1AC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contextualSpacing/>
              <w:rPr>
                <w:color w:val="000000"/>
              </w:rPr>
            </w:pPr>
            <w:r w:rsidRPr="002A1ACC">
              <w:rPr>
                <w:color w:val="000000"/>
              </w:rPr>
              <w:t>Arab Political Thought in the Twentieth Century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contextualSpacing/>
              <w:rPr>
                <w:color w:val="000000"/>
              </w:rPr>
            </w:pPr>
            <w:r w:rsidRPr="002A1ACC">
              <w:rPr>
                <w:color w:val="000000"/>
              </w:rPr>
              <w:t>Shahid Jamal Ansari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contextualSpacing/>
              <w:rPr>
                <w:color w:val="000000"/>
              </w:rPr>
            </w:pPr>
            <w:r w:rsidRPr="002A1ACC">
              <w:rPr>
                <w:color w:val="000000"/>
              </w:rPr>
              <w:t>Cosmos Books, New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contextualSpacing/>
              <w:rPr>
                <w:color w:val="000000"/>
              </w:rPr>
            </w:pPr>
            <w:r w:rsidRPr="002A1ACC">
              <w:rPr>
                <w:color w:val="000000"/>
              </w:rPr>
              <w:t>ISBN: 81-7319-603-6ISBN: 1-84265-218-4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2A1ACC" w:rsidRPr="002A1ACC" w:rsidRDefault="002A1ACC" w:rsidP="002A1ACC">
            <w:pPr>
              <w:spacing w:after="0" w:line="264" w:lineRule="auto"/>
              <w:contextualSpacing/>
              <w:rPr>
                <w:color w:val="000000"/>
              </w:rPr>
            </w:pPr>
            <w:r w:rsidRPr="002A1ACC">
              <w:rPr>
                <w:color w:val="000000"/>
              </w:rPr>
              <w:t>2007</w:t>
            </w:r>
          </w:p>
        </w:tc>
      </w:tr>
    </w:tbl>
    <w:p w:rsidR="000F47C7" w:rsidRPr="00D90128" w:rsidRDefault="000F47C7" w:rsidP="000F47C7">
      <w:pPr>
        <w:spacing w:after="0" w:line="240" w:lineRule="auto"/>
        <w:rPr>
          <w:rFonts w:cs="Times New Roman"/>
        </w:rPr>
      </w:pPr>
    </w:p>
    <w:p w:rsidR="000F47C7" w:rsidRDefault="000F47C7">
      <w:pPr>
        <w:sectPr w:rsidR="000F47C7" w:rsidSect="00D31E9A"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</w:t>
      </w:r>
      <w:r>
        <w:rPr>
          <w:rFonts w:cs="Times New Roman"/>
          <w:b/>
          <w:bCs/>
          <w:sz w:val="28"/>
          <w:szCs w:val="28"/>
        </w:rPr>
        <w:t>–</w:t>
      </w:r>
      <w:r w:rsidRPr="006C521F">
        <w:rPr>
          <w:rFonts w:cs="Times New Roman"/>
          <w:b/>
          <w:bCs/>
          <w:sz w:val="28"/>
          <w:szCs w:val="28"/>
        </w:rPr>
        <w:t xml:space="preserve"> Publications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2E1571" w:rsidRDefault="000F47C7" w:rsidP="0006001F">
      <w:pPr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33" w:name="_Toc355642568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Academy of Professional Development of Urdu Medium Teachers</w:t>
      </w:r>
      <w:bookmarkEnd w:id="33"/>
      <w:r w:rsidRPr="002E1571">
        <w:rPr>
          <w:rFonts w:eastAsia="Times New Roman" w:cs="Times New Roman"/>
          <w:b/>
          <w:bCs/>
          <w:color w:val="000000"/>
          <w:sz w:val="28"/>
          <w:szCs w:val="28"/>
        </w:rPr>
        <w:t>, Jamia</w:t>
      </w:r>
      <w:r w:rsidR="00273799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2E1571">
        <w:rPr>
          <w:rFonts w:eastAsia="Times New Roman" w:cs="Times New Roman"/>
          <w:b/>
          <w:bCs/>
          <w:color w:val="000000"/>
          <w:sz w:val="28"/>
          <w:szCs w:val="28"/>
        </w:rPr>
        <w:t>Millia</w:t>
      </w:r>
      <w:r w:rsidR="00273799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2E1571">
        <w:rPr>
          <w:rFonts w:eastAsia="Times New Roman" w:cs="Times New Roman"/>
          <w:b/>
          <w:bCs/>
          <w:color w:val="000000"/>
          <w:sz w:val="28"/>
          <w:szCs w:val="28"/>
        </w:rPr>
        <w:t>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3090"/>
        <w:gridCol w:w="1580"/>
        <w:gridCol w:w="1841"/>
        <w:gridCol w:w="2267"/>
        <w:gridCol w:w="2050"/>
        <w:gridCol w:w="942"/>
      </w:tblGrid>
      <w:tr w:rsidR="007A051C" w:rsidRPr="001B3178" w:rsidTr="00604686">
        <w:trPr>
          <w:trHeight w:val="300"/>
          <w:tblHeader/>
        </w:trPr>
        <w:tc>
          <w:tcPr>
            <w:tcW w:w="275" w:type="pct"/>
            <w:shd w:val="clear" w:color="auto" w:fill="BDE1CE"/>
            <w:noWrap/>
            <w:hideMark/>
          </w:tcPr>
          <w:p w:rsidR="007A051C" w:rsidRDefault="007A051C" w:rsidP="007A051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240" w:type="pct"/>
            <w:shd w:val="clear" w:color="auto" w:fill="BDE1CE"/>
            <w:hideMark/>
          </w:tcPr>
          <w:p w:rsidR="007A051C" w:rsidRPr="001B3178" w:rsidRDefault="007A051C" w:rsidP="001B317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B3178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634" w:type="pct"/>
            <w:shd w:val="clear" w:color="auto" w:fill="BDE1CE"/>
            <w:noWrap/>
            <w:hideMark/>
          </w:tcPr>
          <w:p w:rsidR="007A051C" w:rsidRPr="001B3178" w:rsidRDefault="007A051C" w:rsidP="001B317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B3178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739" w:type="pct"/>
            <w:shd w:val="clear" w:color="auto" w:fill="BDE1CE"/>
            <w:noWrap/>
            <w:hideMark/>
          </w:tcPr>
          <w:p w:rsidR="007A051C" w:rsidRPr="001B3178" w:rsidRDefault="007A051C" w:rsidP="001B317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B3178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910" w:type="pct"/>
            <w:shd w:val="clear" w:color="auto" w:fill="BDE1CE"/>
            <w:noWrap/>
            <w:hideMark/>
          </w:tcPr>
          <w:p w:rsidR="007A051C" w:rsidRPr="001B3178" w:rsidRDefault="007A051C" w:rsidP="001B317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B3178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823" w:type="pct"/>
            <w:shd w:val="clear" w:color="auto" w:fill="BDE1CE"/>
            <w:noWrap/>
            <w:hideMark/>
          </w:tcPr>
          <w:p w:rsidR="007A051C" w:rsidRPr="001B3178" w:rsidRDefault="007A051C" w:rsidP="001B317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B3178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78" w:type="pct"/>
            <w:shd w:val="clear" w:color="auto" w:fill="BDE1CE"/>
            <w:noWrap/>
            <w:hideMark/>
          </w:tcPr>
          <w:p w:rsidR="007A051C" w:rsidRPr="001B3178" w:rsidRDefault="007A051C" w:rsidP="001B3178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B3178">
              <w:rPr>
                <w:b/>
                <w:bCs/>
                <w:color w:val="000000"/>
              </w:rPr>
              <w:t>Citation</w:t>
            </w:r>
          </w:p>
        </w:tc>
      </w:tr>
      <w:tr w:rsidR="007A051C" w:rsidRPr="001B3178" w:rsidTr="00604686">
        <w:trPr>
          <w:trHeight w:val="584"/>
        </w:trPr>
        <w:tc>
          <w:tcPr>
            <w:tcW w:w="275" w:type="pct"/>
            <w:shd w:val="clear" w:color="auto" w:fill="auto"/>
            <w:noWrap/>
            <w:hideMark/>
          </w:tcPr>
          <w:p w:rsidR="007A051C" w:rsidRDefault="00B24A0B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40" w:type="pct"/>
            <w:shd w:val="clear" w:color="auto" w:fill="auto"/>
            <w:hideMark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Contemporary Urdu Afsana</w:t>
            </w:r>
          </w:p>
        </w:tc>
        <w:tc>
          <w:tcPr>
            <w:tcW w:w="634" w:type="pct"/>
            <w:shd w:val="clear" w:color="auto" w:fill="auto"/>
            <w:noWrap/>
            <w:hideMark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</w:rPr>
              <w:t>Ghazanfar</w:t>
            </w:r>
          </w:p>
        </w:tc>
        <w:tc>
          <w:tcPr>
            <w:tcW w:w="739" w:type="pct"/>
            <w:shd w:val="clear" w:color="auto" w:fill="auto"/>
            <w:noWrap/>
            <w:hideMark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Naya Safar</w:t>
            </w:r>
          </w:p>
        </w:tc>
        <w:tc>
          <w:tcPr>
            <w:tcW w:w="910" w:type="pct"/>
            <w:shd w:val="clear" w:color="auto" w:fill="auto"/>
            <w:noWrap/>
            <w:hideMark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2006</w:t>
            </w:r>
          </w:p>
        </w:tc>
        <w:tc>
          <w:tcPr>
            <w:tcW w:w="823" w:type="pct"/>
            <w:shd w:val="clear" w:color="auto" w:fill="auto"/>
            <w:noWrap/>
            <w:hideMark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Delhi/-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  <w:hideMark/>
          </w:tcPr>
          <w:p w:rsidR="007A051C" w:rsidRDefault="00B24A0B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40" w:type="pct"/>
            <w:shd w:val="clear" w:color="auto" w:fill="auto"/>
            <w:hideMark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Iqbal kaTaswor-e- Watan</w:t>
            </w:r>
          </w:p>
        </w:tc>
        <w:tc>
          <w:tcPr>
            <w:tcW w:w="634" w:type="pct"/>
            <w:shd w:val="clear" w:color="auto" w:fill="auto"/>
            <w:noWrap/>
            <w:hideMark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Ghazanfar</w:t>
            </w:r>
          </w:p>
        </w:tc>
        <w:tc>
          <w:tcPr>
            <w:tcW w:w="739" w:type="pct"/>
            <w:shd w:val="clear" w:color="auto" w:fill="auto"/>
            <w:noWrap/>
            <w:hideMark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Romooz-e-kainat</w:t>
            </w:r>
          </w:p>
        </w:tc>
        <w:tc>
          <w:tcPr>
            <w:tcW w:w="910" w:type="pct"/>
            <w:shd w:val="clear" w:color="auto" w:fill="auto"/>
            <w:noWrap/>
            <w:hideMark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2008 page no 42-48</w:t>
            </w:r>
          </w:p>
        </w:tc>
        <w:tc>
          <w:tcPr>
            <w:tcW w:w="823" w:type="pct"/>
            <w:shd w:val="clear" w:color="auto" w:fill="auto"/>
            <w:noWrap/>
            <w:hideMark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Interfaith Coalition for peace and Gods grace foundation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7A051C" w:rsidRDefault="00B24A0B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Zaidi Behnein</w:t>
            </w:r>
          </w:p>
        </w:tc>
        <w:tc>
          <w:tcPr>
            <w:tcW w:w="634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Aaj Kal Urdu</w:t>
            </w:r>
          </w:p>
        </w:tc>
        <w:tc>
          <w:tcPr>
            <w:tcW w:w="910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2011</w:t>
            </w:r>
          </w:p>
        </w:tc>
        <w:tc>
          <w:tcPr>
            <w:tcW w:w="823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Publication division, Ministry of I information</w:t>
            </w:r>
          </w:p>
        </w:tc>
        <w:tc>
          <w:tcPr>
            <w:tcW w:w="378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7A051C" w:rsidRDefault="00B24A0B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40" w:type="pct"/>
            <w:shd w:val="clear" w:color="auto" w:fill="auto"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Zaban –o- Adab ki Dars-o- Tadrees ka Jadeed Tareeq- e- Kaar</w:t>
            </w:r>
          </w:p>
        </w:tc>
        <w:tc>
          <w:tcPr>
            <w:tcW w:w="634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Urdu Duniya</w:t>
            </w:r>
          </w:p>
        </w:tc>
        <w:tc>
          <w:tcPr>
            <w:tcW w:w="910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 xml:space="preserve"> May,</w:t>
            </w:r>
            <w:r w:rsidR="00460555">
              <w:rPr>
                <w:color w:val="000000"/>
                <w:lang w:val="en-IN"/>
              </w:rPr>
              <w:t xml:space="preserve"> </w:t>
            </w:r>
            <w:r w:rsidRPr="001B3178">
              <w:rPr>
                <w:color w:val="000000"/>
                <w:lang w:val="en-IN"/>
              </w:rPr>
              <w:t xml:space="preserve">2011 </w:t>
            </w:r>
          </w:p>
        </w:tc>
        <w:tc>
          <w:tcPr>
            <w:tcW w:w="823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NCPUL, New Delhi</w:t>
            </w:r>
          </w:p>
        </w:tc>
        <w:tc>
          <w:tcPr>
            <w:tcW w:w="378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7A051C" w:rsidRDefault="00B24A0B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40" w:type="pct"/>
            <w:shd w:val="clear" w:color="auto" w:fill="auto"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Khaka-e- Nisab ka ek Aham Pahlu</w:t>
            </w:r>
          </w:p>
        </w:tc>
        <w:tc>
          <w:tcPr>
            <w:tcW w:w="634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Lafz, Urdu Dunya</w:t>
            </w:r>
          </w:p>
        </w:tc>
        <w:tc>
          <w:tcPr>
            <w:tcW w:w="910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June</w:t>
            </w:r>
            <w:r w:rsidR="000148A1">
              <w:rPr>
                <w:color w:val="000000"/>
                <w:lang w:val="en-IN"/>
              </w:rPr>
              <w:t xml:space="preserve"> </w:t>
            </w:r>
            <w:r w:rsidRPr="001B3178">
              <w:rPr>
                <w:color w:val="000000"/>
                <w:lang w:val="en-IN"/>
              </w:rPr>
              <w:t xml:space="preserve">2011 </w:t>
            </w:r>
          </w:p>
        </w:tc>
        <w:tc>
          <w:tcPr>
            <w:tcW w:w="823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NCPUL, New Delhi</w:t>
            </w:r>
          </w:p>
        </w:tc>
        <w:tc>
          <w:tcPr>
            <w:tcW w:w="378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7A051C" w:rsidRDefault="00B24A0B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40" w:type="pct"/>
            <w:shd w:val="clear" w:color="auto" w:fill="auto"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Khaka-e- Nisab ka ek lazmi juz : Mushq</w:t>
            </w:r>
          </w:p>
        </w:tc>
        <w:tc>
          <w:tcPr>
            <w:tcW w:w="634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Urdu Duniya</w:t>
            </w:r>
          </w:p>
        </w:tc>
        <w:tc>
          <w:tcPr>
            <w:tcW w:w="910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August,</w:t>
            </w:r>
            <w:r w:rsidR="00460555">
              <w:rPr>
                <w:color w:val="000000"/>
                <w:lang w:val="en-IN"/>
              </w:rPr>
              <w:t xml:space="preserve"> </w:t>
            </w:r>
            <w:r w:rsidRPr="001B3178">
              <w:rPr>
                <w:color w:val="000000"/>
                <w:lang w:val="en-IN"/>
              </w:rPr>
              <w:t>2011</w:t>
            </w:r>
          </w:p>
        </w:tc>
        <w:tc>
          <w:tcPr>
            <w:tcW w:w="823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NCPUL, New Delhi</w:t>
            </w:r>
          </w:p>
        </w:tc>
        <w:tc>
          <w:tcPr>
            <w:tcW w:w="378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7A051C" w:rsidRDefault="00B24A0B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40" w:type="pct"/>
            <w:shd w:val="clear" w:color="auto" w:fill="auto"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Tadreesi faza Aur Sheri Zaraye</w:t>
            </w:r>
          </w:p>
        </w:tc>
        <w:tc>
          <w:tcPr>
            <w:tcW w:w="634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Urdu Duniya</w:t>
            </w:r>
          </w:p>
        </w:tc>
        <w:tc>
          <w:tcPr>
            <w:tcW w:w="910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Sept</w:t>
            </w:r>
            <w:r w:rsidR="00460555">
              <w:rPr>
                <w:color w:val="000000"/>
                <w:lang w:val="en-IN"/>
              </w:rPr>
              <w:t>ember</w:t>
            </w:r>
            <w:r w:rsidRPr="001B3178">
              <w:rPr>
                <w:color w:val="000000"/>
                <w:lang w:val="en-IN"/>
              </w:rPr>
              <w:t>,</w:t>
            </w:r>
            <w:r w:rsidR="00460555">
              <w:rPr>
                <w:color w:val="000000"/>
                <w:lang w:val="en-IN"/>
              </w:rPr>
              <w:t xml:space="preserve"> </w:t>
            </w:r>
            <w:r w:rsidRPr="001B3178">
              <w:rPr>
                <w:color w:val="000000"/>
                <w:lang w:val="en-IN"/>
              </w:rPr>
              <w:t>2011</w:t>
            </w:r>
          </w:p>
        </w:tc>
        <w:tc>
          <w:tcPr>
            <w:tcW w:w="823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NCPUL, New Delhi</w:t>
            </w:r>
          </w:p>
        </w:tc>
        <w:tc>
          <w:tcPr>
            <w:tcW w:w="378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7A051C" w:rsidRDefault="00B24A0B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240" w:type="pct"/>
            <w:shd w:val="clear" w:color="auto" w:fill="auto"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Duniya-e- Ishaat Ka Ek Gumshuda Kirdar</w:t>
            </w:r>
          </w:p>
        </w:tc>
        <w:tc>
          <w:tcPr>
            <w:tcW w:w="634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Raza,  Rampur Library</w:t>
            </w:r>
          </w:p>
        </w:tc>
        <w:tc>
          <w:tcPr>
            <w:tcW w:w="910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2010</w:t>
            </w:r>
          </w:p>
        </w:tc>
        <w:tc>
          <w:tcPr>
            <w:tcW w:w="823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Rampur Library</w:t>
            </w:r>
          </w:p>
        </w:tc>
        <w:tc>
          <w:tcPr>
            <w:tcW w:w="378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7A051C" w:rsidRDefault="00B24A0B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240" w:type="pct"/>
            <w:shd w:val="clear" w:color="auto" w:fill="auto"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Uttam Chandwalia (Short story)</w:t>
            </w:r>
          </w:p>
        </w:tc>
        <w:tc>
          <w:tcPr>
            <w:tcW w:w="634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Aiwan-e- Urdu</w:t>
            </w:r>
          </w:p>
        </w:tc>
        <w:tc>
          <w:tcPr>
            <w:tcW w:w="910" w:type="pct"/>
            <w:shd w:val="clear" w:color="auto" w:fill="auto"/>
            <w:noWrap/>
          </w:tcPr>
          <w:p w:rsidR="007A051C" w:rsidRPr="001B3178" w:rsidRDefault="000148A1" w:rsidP="001B317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  <w:lang w:val="en-IN"/>
              </w:rPr>
              <w:t xml:space="preserve">Vol 23, Issue 9 </w:t>
            </w:r>
            <w:r w:rsidR="007A051C" w:rsidRPr="001B3178">
              <w:rPr>
                <w:color w:val="000000"/>
                <w:lang w:val="en-IN"/>
              </w:rPr>
              <w:t>2010</w:t>
            </w:r>
          </w:p>
        </w:tc>
        <w:tc>
          <w:tcPr>
            <w:tcW w:w="823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Urdu Academy Delh</w:t>
            </w:r>
            <w:r w:rsidR="000148A1">
              <w:rPr>
                <w:color w:val="000000"/>
                <w:lang w:val="en-IN"/>
              </w:rPr>
              <w:t>I</w:t>
            </w:r>
          </w:p>
        </w:tc>
        <w:tc>
          <w:tcPr>
            <w:tcW w:w="378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7A051C" w:rsidRDefault="00B24A0B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Balkani Mein Kaiktaus (Short story)</w:t>
            </w:r>
          </w:p>
        </w:tc>
        <w:tc>
          <w:tcPr>
            <w:tcW w:w="634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Aiwan-e- Urdu</w:t>
            </w:r>
          </w:p>
        </w:tc>
        <w:tc>
          <w:tcPr>
            <w:tcW w:w="910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Vol 24 Issue7 2010</w:t>
            </w:r>
          </w:p>
        </w:tc>
        <w:tc>
          <w:tcPr>
            <w:tcW w:w="823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Urdu Academy Delhi</w:t>
            </w:r>
          </w:p>
        </w:tc>
        <w:tc>
          <w:tcPr>
            <w:tcW w:w="378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7A051C" w:rsidRDefault="00B24A0B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240" w:type="pct"/>
            <w:shd w:val="clear" w:color="auto" w:fill="auto"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Mohabbat ke  Rang( Short story)</w:t>
            </w:r>
          </w:p>
        </w:tc>
        <w:tc>
          <w:tcPr>
            <w:tcW w:w="634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Aiwan-e- Urdu</w:t>
            </w:r>
          </w:p>
        </w:tc>
        <w:tc>
          <w:tcPr>
            <w:tcW w:w="910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January,2012 vol 25 Issue 9 page 32-35</w:t>
            </w:r>
          </w:p>
        </w:tc>
        <w:tc>
          <w:tcPr>
            <w:tcW w:w="823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Urdu Academy Delhi</w:t>
            </w:r>
          </w:p>
        </w:tc>
        <w:tc>
          <w:tcPr>
            <w:tcW w:w="378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7A051C" w:rsidRDefault="00B24A0B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12</w:t>
            </w:r>
          </w:p>
        </w:tc>
        <w:tc>
          <w:tcPr>
            <w:tcW w:w="1240" w:type="pct"/>
            <w:shd w:val="clear" w:color="auto" w:fill="auto"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Qatra-e-Ashk se Ankhon ka Bharam Baqi hai</w:t>
            </w:r>
          </w:p>
        </w:tc>
        <w:tc>
          <w:tcPr>
            <w:tcW w:w="634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Sabras</w:t>
            </w:r>
          </w:p>
        </w:tc>
        <w:tc>
          <w:tcPr>
            <w:tcW w:w="910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March 2012 page 36-39</w:t>
            </w:r>
          </w:p>
        </w:tc>
        <w:tc>
          <w:tcPr>
            <w:tcW w:w="823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Idara-e- Adab Hydrabad</w:t>
            </w:r>
          </w:p>
        </w:tc>
        <w:tc>
          <w:tcPr>
            <w:tcW w:w="378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7A051C" w:rsidRDefault="00B24A0B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240" w:type="pct"/>
            <w:shd w:val="clear" w:color="auto" w:fill="auto"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Shah Sawar-e-Rakhsh-e- Khama</w:t>
            </w:r>
          </w:p>
        </w:tc>
        <w:tc>
          <w:tcPr>
            <w:tcW w:w="634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Bazm-e-Sahara</w:t>
            </w:r>
          </w:p>
        </w:tc>
        <w:tc>
          <w:tcPr>
            <w:tcW w:w="910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June 2012 page no 52-55</w:t>
            </w:r>
          </w:p>
        </w:tc>
        <w:tc>
          <w:tcPr>
            <w:tcW w:w="823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  <w:lang w:val="en-IN"/>
              </w:rPr>
            </w:pPr>
            <w:r w:rsidRPr="001B3178">
              <w:rPr>
                <w:color w:val="000000"/>
                <w:lang w:val="en-IN"/>
              </w:rPr>
              <w:t>Rashtria Sahara,</w:t>
            </w:r>
          </w:p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Delhi</w:t>
            </w:r>
          </w:p>
        </w:tc>
        <w:tc>
          <w:tcPr>
            <w:tcW w:w="378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7A051C" w:rsidRDefault="00B24A0B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240" w:type="pct"/>
            <w:shd w:val="clear" w:color="auto" w:fill="auto"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Interview Najeeb Jung(translated)</w:t>
            </w:r>
          </w:p>
        </w:tc>
        <w:tc>
          <w:tcPr>
            <w:tcW w:w="634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Tadrees  Nama</w:t>
            </w:r>
          </w:p>
        </w:tc>
        <w:tc>
          <w:tcPr>
            <w:tcW w:w="910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Nov 2012 Vol 6 Issue 11 Pg No 21-28</w:t>
            </w:r>
          </w:p>
        </w:tc>
        <w:tc>
          <w:tcPr>
            <w:tcW w:w="823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APDUMT</w:t>
            </w:r>
          </w:p>
        </w:tc>
        <w:tc>
          <w:tcPr>
            <w:tcW w:w="378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7A051C" w:rsidRDefault="00B24A0B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240" w:type="pct"/>
            <w:shd w:val="clear" w:color="auto" w:fill="auto"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Khwab Samander ke Moti (Short Story)</w:t>
            </w:r>
          </w:p>
        </w:tc>
        <w:tc>
          <w:tcPr>
            <w:tcW w:w="634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Bazm-e-Sahara</w:t>
            </w:r>
          </w:p>
        </w:tc>
        <w:tc>
          <w:tcPr>
            <w:tcW w:w="910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 xml:space="preserve">Nov2012 page No 67- 68 </w:t>
            </w:r>
          </w:p>
        </w:tc>
        <w:tc>
          <w:tcPr>
            <w:tcW w:w="823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  <w:r w:rsidRPr="001B3178">
              <w:rPr>
                <w:color w:val="000000"/>
                <w:lang w:val="en-IN"/>
              </w:rPr>
              <w:t>Rashtria Sahara, Delhi</w:t>
            </w:r>
          </w:p>
        </w:tc>
        <w:tc>
          <w:tcPr>
            <w:tcW w:w="378" w:type="pct"/>
            <w:shd w:val="clear" w:color="auto" w:fill="auto"/>
            <w:noWrap/>
          </w:tcPr>
          <w:p w:rsidR="007A051C" w:rsidRPr="001B3178" w:rsidRDefault="007A051C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240" w:type="pct"/>
            <w:shd w:val="clear" w:color="auto" w:fill="auto"/>
          </w:tcPr>
          <w:p w:rsidR="00B24A0B" w:rsidRPr="00460555" w:rsidRDefault="00B24A0B" w:rsidP="00B24A0B">
            <w:pPr>
              <w:pStyle w:val="BlockText"/>
              <w:ind w:left="0" w:right="-1234" w:firstLine="0"/>
              <w:rPr>
                <w:rFonts w:asciiTheme="minorHAnsi" w:hAnsiTheme="minorHAnsi"/>
                <w:sz w:val="22"/>
                <w:szCs w:val="22"/>
              </w:rPr>
            </w:pPr>
            <w:r w:rsidRPr="00460555">
              <w:rPr>
                <w:rFonts w:asciiTheme="minorHAnsi" w:hAnsiTheme="minorHAnsi"/>
                <w:sz w:val="22"/>
                <w:szCs w:val="22"/>
              </w:rPr>
              <w:t>Baigum Razia Haleem Jung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460555" w:rsidRDefault="00B24A0B" w:rsidP="00B24A0B">
            <w:pPr>
              <w:pStyle w:val="BlockText"/>
              <w:ind w:left="0" w:right="-1234" w:firstLine="0"/>
              <w:rPr>
                <w:rFonts w:asciiTheme="minorHAnsi" w:hAnsiTheme="minorHAnsi"/>
                <w:sz w:val="22"/>
                <w:szCs w:val="22"/>
              </w:rPr>
            </w:pPr>
            <w:r w:rsidRPr="00460555">
              <w:rPr>
                <w:rFonts w:asciiTheme="minorHAnsi" w:hAnsiTheme="minorHAnsi"/>
                <w:sz w:val="22"/>
                <w:szCs w:val="22"/>
              </w:rPr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460555" w:rsidRDefault="00B24A0B" w:rsidP="00B24A0B">
            <w:pPr>
              <w:pStyle w:val="BlockText"/>
              <w:ind w:left="0" w:right="-1234" w:firstLine="0"/>
              <w:rPr>
                <w:rFonts w:asciiTheme="minorHAnsi" w:hAnsiTheme="minorHAnsi"/>
                <w:sz w:val="22"/>
                <w:szCs w:val="22"/>
              </w:rPr>
            </w:pPr>
            <w:r w:rsidRPr="00460555">
              <w:rPr>
                <w:rFonts w:asciiTheme="minorHAnsi" w:hAnsiTheme="minorHAnsi"/>
                <w:sz w:val="22"/>
                <w:szCs w:val="22"/>
              </w:rPr>
              <w:t>Bazm-e-Sahara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0" w:right="-1234" w:firstLine="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2013 page no 30-40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026E47" w:rsidRDefault="00B24A0B" w:rsidP="000148A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148A1">
              <w:t>Rashtria Sahara,</w:t>
            </w:r>
            <w:r w:rsidR="000148A1">
              <w:t xml:space="preserve"> </w:t>
            </w:r>
            <w:r w:rsidRPr="000148A1">
              <w:t>Delhi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1240" w:type="pct"/>
            <w:shd w:val="clear" w:color="auto" w:fill="auto"/>
          </w:tcPr>
          <w:p w:rsidR="00B24A0B" w:rsidRPr="00460555" w:rsidRDefault="00B24A0B" w:rsidP="00B24A0B">
            <w:pPr>
              <w:spacing w:after="0" w:line="240" w:lineRule="auto"/>
            </w:pPr>
            <w:r w:rsidRPr="00460555">
              <w:t>Parking Area(short story</w:t>
            </w:r>
            <w:r w:rsidR="00460555">
              <w:t>)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460555" w:rsidRDefault="00B24A0B" w:rsidP="00B24A0B">
            <w:pPr>
              <w:spacing w:after="0" w:line="240" w:lineRule="auto"/>
            </w:pPr>
            <w:r w:rsidRPr="00460555"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460555" w:rsidRDefault="00B24A0B" w:rsidP="00B24A0B">
            <w:pPr>
              <w:spacing w:after="0" w:line="240" w:lineRule="auto"/>
            </w:pPr>
            <w:r w:rsidRPr="00460555">
              <w:t>Aiwan-e- Urdu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March 2013 Vol 26 Issue 11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0148A1" w:rsidRDefault="00B24A0B" w:rsidP="00B24A0B">
            <w:pPr>
              <w:spacing w:after="0" w:line="240" w:lineRule="auto"/>
              <w:rPr>
                <w:i/>
              </w:rPr>
            </w:pPr>
            <w:r w:rsidRPr="000148A1">
              <w:t>Urdu Academy Delhi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240" w:type="pct"/>
            <w:shd w:val="clear" w:color="auto" w:fill="auto"/>
          </w:tcPr>
          <w:p w:rsidR="00B24A0B" w:rsidRPr="00460555" w:rsidRDefault="00B24A0B" w:rsidP="00B24A0B">
            <w:pPr>
              <w:spacing w:after="0" w:line="240" w:lineRule="auto"/>
            </w:pPr>
            <w:r w:rsidRPr="00460555">
              <w:t>Tadreshi Faza aur degar Zarae, Ghazanfar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460555" w:rsidRDefault="00B24A0B" w:rsidP="00B24A0B">
            <w:pPr>
              <w:spacing w:after="0" w:line="240" w:lineRule="auto"/>
            </w:pPr>
            <w:r w:rsidRPr="00460555"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460555" w:rsidRDefault="00B24A0B" w:rsidP="00B24A0B">
            <w:pPr>
              <w:spacing w:after="0" w:line="240" w:lineRule="auto"/>
            </w:pPr>
            <w:r w:rsidRPr="00460555">
              <w:t>Urdu Duniya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332B8">
              <w:t>Vol 13,</w:t>
            </w:r>
            <w:r w:rsidR="00460555" w:rsidRPr="007332B8">
              <w:t xml:space="preserve"> </w:t>
            </w:r>
            <w:r w:rsidRPr="007332B8">
              <w:t xml:space="preserve">Issue 10 Pg.66-70 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0148A1" w:rsidRDefault="00B24A0B" w:rsidP="00B24A0B">
            <w:pPr>
              <w:spacing w:after="0" w:line="240" w:lineRule="auto"/>
            </w:pPr>
            <w:r w:rsidRPr="000148A1">
              <w:t>NCPUL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240" w:type="pct"/>
            <w:shd w:val="clear" w:color="auto" w:fill="auto"/>
          </w:tcPr>
          <w:p w:rsidR="00B24A0B" w:rsidRPr="00460555" w:rsidRDefault="00B24A0B" w:rsidP="00B24A0B">
            <w:pPr>
              <w:spacing w:after="0" w:line="240" w:lineRule="auto"/>
            </w:pPr>
            <w:r w:rsidRPr="00460555">
              <w:t>Najeeb Jung Ki Anokhi Shakhsiat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460555" w:rsidRDefault="00B24A0B" w:rsidP="00B24A0B">
            <w:pPr>
              <w:spacing w:after="0" w:line="240" w:lineRule="auto"/>
            </w:pPr>
            <w:r w:rsidRPr="00460555"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460555" w:rsidRDefault="00B24A0B" w:rsidP="00B24A0B">
            <w:pPr>
              <w:spacing w:after="0" w:line="240" w:lineRule="auto"/>
            </w:pPr>
            <w:r w:rsidRPr="00460555">
              <w:t>Bazme Sahara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March 2012,</w:t>
            </w:r>
            <w:r w:rsidR="00460555" w:rsidRPr="007332B8">
              <w:t xml:space="preserve"> </w:t>
            </w:r>
            <w:r w:rsidRPr="007332B8">
              <w:t>Pg.52-56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B24A0B" w:rsidRDefault="00B24A0B" w:rsidP="00B24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240" w:type="pct"/>
            <w:shd w:val="clear" w:color="auto" w:fill="auto"/>
          </w:tcPr>
          <w:p w:rsidR="00B24A0B" w:rsidRPr="00460555" w:rsidRDefault="00B24A0B" w:rsidP="00B24A0B">
            <w:pPr>
              <w:spacing w:after="0" w:line="240" w:lineRule="auto"/>
              <w:rPr>
                <w:i/>
              </w:rPr>
            </w:pPr>
            <w:r w:rsidRPr="00460555">
              <w:t>Saraswati Asnan,</w:t>
            </w:r>
            <w:r w:rsidRPr="00460555">
              <w:rPr>
                <w:i/>
              </w:rPr>
              <w:t xml:space="preserve"> </w:t>
            </w:r>
            <w:r w:rsidRPr="000148A1">
              <w:t>Ghazanfar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460555" w:rsidRDefault="00B24A0B" w:rsidP="00B24A0B">
            <w:pPr>
              <w:spacing w:after="0" w:line="240" w:lineRule="auto"/>
            </w:pPr>
            <w:r w:rsidRPr="00460555"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460555" w:rsidRDefault="00B24A0B" w:rsidP="00B24A0B">
            <w:pPr>
              <w:spacing w:after="0" w:line="240" w:lineRule="auto"/>
            </w:pPr>
            <w:r w:rsidRPr="00460555">
              <w:t>Aaj Kal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Sept2010 Vol.69,Issue 02,Pg.32-39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B24A0B" w:rsidRDefault="00B24A0B" w:rsidP="00B24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1240" w:type="pct"/>
            <w:shd w:val="clear" w:color="auto" w:fill="auto"/>
          </w:tcPr>
          <w:p w:rsidR="00B24A0B" w:rsidRPr="00460555" w:rsidRDefault="00B24A0B" w:rsidP="00B24A0B">
            <w:pPr>
              <w:spacing w:after="0" w:line="240" w:lineRule="auto"/>
            </w:pPr>
            <w:r w:rsidRPr="00460555">
              <w:t>Aina Aks Bar Aks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460555" w:rsidRDefault="00B24A0B" w:rsidP="00B24A0B">
            <w:pPr>
              <w:spacing w:after="0" w:line="240" w:lineRule="auto"/>
            </w:pPr>
            <w:r w:rsidRPr="00460555"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460555" w:rsidRDefault="00B24A0B" w:rsidP="00B24A0B">
            <w:pPr>
              <w:spacing w:after="0" w:line="240" w:lineRule="auto"/>
            </w:pPr>
            <w:r w:rsidRPr="00460555">
              <w:t>Sabras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November</w:t>
            </w:r>
            <w:r w:rsidRPr="007332B8">
              <w:rPr>
                <w:i/>
              </w:rPr>
              <w:t xml:space="preserve"> </w:t>
            </w:r>
            <w:r w:rsidRPr="007332B8">
              <w:t>2011,Vol 73,</w:t>
            </w:r>
            <w:r w:rsidR="00460555" w:rsidRPr="007332B8">
              <w:t xml:space="preserve"> </w:t>
            </w:r>
            <w:r w:rsidRPr="007332B8">
              <w:t>Issue 11,</w:t>
            </w:r>
            <w:r w:rsidR="00460555" w:rsidRPr="007332B8">
              <w:t xml:space="preserve"> </w:t>
            </w:r>
            <w:r w:rsidRPr="007332B8">
              <w:t>Pg.24-30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B24A0B" w:rsidRDefault="00B24A0B" w:rsidP="00B24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Mashriqi Meyare Naqd per ek Maroozi Nazar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Aiwan-e-Urdu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April 2012,Vol 25,</w:t>
            </w:r>
            <w:r w:rsidR="007332B8" w:rsidRPr="007332B8">
              <w:t xml:space="preserve"> </w:t>
            </w:r>
            <w:r w:rsidRPr="007332B8">
              <w:t>Issue 12,</w:t>
            </w:r>
            <w:r w:rsidR="007332B8" w:rsidRPr="007332B8">
              <w:t xml:space="preserve"> </w:t>
            </w:r>
            <w:r w:rsidRPr="007332B8">
              <w:t>Pg,</w:t>
            </w:r>
            <w:r w:rsidR="007332B8" w:rsidRPr="007332B8">
              <w:t xml:space="preserve"> </w:t>
            </w:r>
            <w:r w:rsidRPr="007332B8">
              <w:t xml:space="preserve">15-19 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B24A0B" w:rsidRPr="007332B8" w:rsidRDefault="00B24A0B" w:rsidP="00B24A0B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Ehsas-e-Kamtari ke Shikanje mein kasi Zaban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Rooh-e-Adab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April to June 2012,Vol.1Issue 01pg,</w:t>
            </w:r>
            <w:r w:rsidR="007332B8">
              <w:t xml:space="preserve"> </w:t>
            </w:r>
            <w:r w:rsidRPr="007332B8">
              <w:t>9-13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B24A0B" w:rsidRPr="007332B8" w:rsidRDefault="00B24A0B" w:rsidP="00B24A0B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Khushbue Khush Khulqi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Sabras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August 2010,Vol 72, Issue 2010,</w:t>
            </w:r>
            <w:r w:rsidR="007332B8">
              <w:t xml:space="preserve"> </w:t>
            </w:r>
            <w:r w:rsidRPr="007332B8">
              <w:t>Pg,</w:t>
            </w:r>
            <w:r w:rsidR="007332B8">
              <w:t xml:space="preserve"> </w:t>
            </w:r>
            <w:r w:rsidRPr="007332B8">
              <w:t xml:space="preserve">36-40 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B24A0B" w:rsidRPr="007332B8" w:rsidRDefault="00B24A0B" w:rsidP="00B24A0B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lastRenderedPageBreak/>
              <w:t>25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Narang ke Nau Rang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Karwan-e-Adab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March 2012,Vol .12,</w:t>
            </w:r>
            <w:r w:rsidR="007332B8">
              <w:t xml:space="preserve"> </w:t>
            </w:r>
            <w:r w:rsidRPr="007332B8">
              <w:t>Special Issue pg 77-85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B24A0B" w:rsidRPr="007332B8" w:rsidRDefault="00B24A0B" w:rsidP="00B24A0B">
            <w:pPr>
              <w:spacing w:after="0" w:line="240" w:lineRule="auto"/>
              <w:jc w:val="center"/>
            </w:pPr>
            <w:r w:rsidRPr="007332B8">
              <w:t>-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Dr,</w:t>
            </w:r>
            <w:r w:rsidR="007332B8">
              <w:t xml:space="preserve"> </w:t>
            </w:r>
            <w:r w:rsidRPr="007332B8">
              <w:t>kewaldhar:ek dardmand Afsana Negar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Adabi safar ke Pachas sal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2007,</w:t>
            </w:r>
            <w:r w:rsidR="007332B8">
              <w:t xml:space="preserve"> </w:t>
            </w:r>
            <w:r w:rsidRPr="007332B8">
              <w:t>ISBN,</w:t>
            </w:r>
            <w:r w:rsidR="007332B8">
              <w:t xml:space="preserve"> </w:t>
            </w:r>
            <w:r w:rsidRPr="007332B8">
              <w:t>81-8223-285-6,pg 151-159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B24A0B" w:rsidRPr="007332B8" w:rsidRDefault="00B24A0B" w:rsidP="00B24A0B">
            <w:pPr>
              <w:spacing w:after="0" w:line="240" w:lineRule="auto"/>
              <w:jc w:val="center"/>
            </w:pPr>
            <w:r w:rsidRPr="007332B8">
              <w:t>-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Mera Takhleqi Amal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Ghazanfar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Nai Kitab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40" w:lineRule="auto"/>
            </w:pPr>
            <w:r w:rsidRPr="007332B8">
              <w:t>April-June 2009,</w:t>
            </w:r>
            <w:r w:rsidR="007332B8">
              <w:t xml:space="preserve"> </w:t>
            </w:r>
            <w:r w:rsidRPr="007332B8">
              <w:t>Vol 11-12,</w:t>
            </w:r>
            <w:r w:rsidR="007332B8">
              <w:t xml:space="preserve"> </w:t>
            </w:r>
            <w:r w:rsidRPr="007332B8">
              <w:t>pg,</w:t>
            </w:r>
            <w:r w:rsidR="007332B8">
              <w:t xml:space="preserve"> </w:t>
            </w:r>
            <w:r w:rsidRPr="007332B8">
              <w:t>105-115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B24A0B" w:rsidRPr="007332B8" w:rsidRDefault="00B24A0B" w:rsidP="00B24A0B">
            <w:pPr>
              <w:spacing w:after="0" w:line="240" w:lineRule="auto"/>
              <w:jc w:val="center"/>
            </w:pPr>
            <w:r w:rsidRPr="007332B8">
              <w:t>-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Wishwas Ghat ke Rang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Ghazanfar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Nai Kitab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July-December 2011,</w:t>
            </w:r>
            <w:r w:rsidR="007332B8">
              <w:t xml:space="preserve"> </w:t>
            </w:r>
            <w:r w:rsidRPr="007332B8">
              <w:t>Joint Issue, pg,187-193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B24A0B" w:rsidRPr="007332B8" w:rsidRDefault="00B24A0B" w:rsidP="00604686">
            <w:pPr>
              <w:spacing w:after="0" w:line="240" w:lineRule="auto"/>
              <w:jc w:val="center"/>
            </w:pPr>
            <w:r w:rsidRPr="007332B8">
              <w:t>-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604686">
            <w:pPr>
              <w:spacing w:after="0" w:line="240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Shuae-Rang-e-Raegan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Ghazanfar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Nai Kitab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April-June 2010,</w:t>
            </w:r>
            <w:r w:rsidR="007332B8">
              <w:t xml:space="preserve"> </w:t>
            </w:r>
            <w:r w:rsidRPr="007332B8">
              <w:t>Vol-13,</w:t>
            </w:r>
            <w:r w:rsidR="007332B8">
              <w:t xml:space="preserve"> </w:t>
            </w:r>
            <w:r w:rsidRPr="007332B8">
              <w:t>pg,</w:t>
            </w:r>
            <w:r w:rsidR="007332B8">
              <w:t xml:space="preserve"> </w:t>
            </w:r>
            <w:r w:rsidRPr="007332B8">
              <w:t>49-55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B24A0B" w:rsidRPr="007332B8" w:rsidRDefault="00B24A0B" w:rsidP="00604686">
            <w:pPr>
              <w:spacing w:after="0" w:line="240" w:lineRule="auto"/>
              <w:jc w:val="center"/>
            </w:pPr>
            <w:r w:rsidRPr="007332B8">
              <w:t>-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604686">
            <w:pPr>
              <w:spacing w:after="0" w:line="240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Ek mein Anek lafz Sazi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Ghazanfar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Tadrees Nama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March 2012,</w:t>
            </w:r>
            <w:r w:rsidR="007332B8">
              <w:t xml:space="preserve"> </w:t>
            </w:r>
            <w:r w:rsidRPr="007332B8">
              <w:t>Book Serise 3. Pg,</w:t>
            </w:r>
            <w:r w:rsidR="007332B8">
              <w:t xml:space="preserve"> </w:t>
            </w:r>
            <w:r w:rsidRPr="007332B8">
              <w:t>177-185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B24A0B" w:rsidRPr="007332B8" w:rsidRDefault="00B24A0B" w:rsidP="00604686">
            <w:pPr>
              <w:spacing w:after="0" w:line="240" w:lineRule="auto"/>
              <w:jc w:val="center"/>
            </w:pPr>
            <w:r w:rsidRPr="007332B8">
              <w:t>APDUMT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604686">
            <w:pPr>
              <w:spacing w:after="0" w:line="240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Musalsal aur Jame Tayyun-e-Qadr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Ghazanfar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Tadrees Nama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March 2012,</w:t>
            </w:r>
            <w:r w:rsidR="007332B8">
              <w:t xml:space="preserve"> </w:t>
            </w:r>
            <w:r w:rsidRPr="007332B8">
              <w:t>Book Serise 3. Pg.6-9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B24A0B" w:rsidRPr="007332B8" w:rsidRDefault="00B24A0B" w:rsidP="00604686">
            <w:pPr>
              <w:spacing w:after="0" w:line="240" w:lineRule="auto"/>
              <w:jc w:val="center"/>
            </w:pPr>
            <w:r w:rsidRPr="007332B8">
              <w:t>APDUMT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604686">
            <w:pPr>
              <w:spacing w:after="0" w:line="240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Khakae-e-Nisab ka Lazmi Juz:Mashq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Ghazanfar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Tadrees Nama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March 2012,</w:t>
            </w:r>
            <w:r w:rsidR="007332B8">
              <w:t xml:space="preserve"> </w:t>
            </w:r>
            <w:r w:rsidRPr="007332B8">
              <w:t>Book Serise 3.pg.159-166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B24A0B" w:rsidRPr="007332B8" w:rsidRDefault="00B24A0B" w:rsidP="00604686">
            <w:pPr>
              <w:spacing w:after="0" w:line="240" w:lineRule="auto"/>
              <w:jc w:val="center"/>
            </w:pPr>
            <w:r w:rsidRPr="007332B8">
              <w:t>APDUMT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604686">
            <w:pPr>
              <w:spacing w:after="0" w:line="240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Urdu Ki Sorat-e-hall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Ghazanfar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Tadrees Nama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Book Serise-2,</w:t>
            </w:r>
            <w:r w:rsidR="007332B8">
              <w:t xml:space="preserve"> </w:t>
            </w:r>
            <w:r w:rsidRPr="007332B8">
              <w:t>Pg.8-15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B24A0B" w:rsidRPr="007332B8" w:rsidRDefault="00B24A0B" w:rsidP="00604686">
            <w:pPr>
              <w:spacing w:after="0" w:line="240" w:lineRule="auto"/>
              <w:jc w:val="center"/>
            </w:pPr>
            <w:r w:rsidRPr="007332B8">
              <w:t>APDUMT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604686">
            <w:pPr>
              <w:spacing w:after="0" w:line="240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Lesani Quiz aur Onwan-e-Shanasi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Ghazanfar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Tadrees Nama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Book Serise-2,</w:t>
            </w:r>
            <w:r w:rsidR="007332B8">
              <w:t xml:space="preserve"> </w:t>
            </w:r>
            <w:r w:rsidRPr="007332B8">
              <w:t>pg 135-145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B24A0B" w:rsidRPr="007332B8" w:rsidRDefault="00B24A0B" w:rsidP="00604686">
            <w:pPr>
              <w:spacing w:after="0" w:line="240" w:lineRule="auto"/>
              <w:jc w:val="center"/>
            </w:pPr>
            <w:r w:rsidRPr="007332B8">
              <w:t>APDUMT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604686">
            <w:pPr>
              <w:spacing w:after="0" w:line="240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Academy ke Talemi Programme aur Nisabat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Ghazanfar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Tadrees Nama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Book Serise-1,</w:t>
            </w:r>
            <w:r w:rsidR="007332B8">
              <w:t xml:space="preserve"> </w:t>
            </w:r>
            <w:r w:rsidRPr="007332B8">
              <w:t>pg,</w:t>
            </w:r>
            <w:r w:rsidR="007332B8">
              <w:t xml:space="preserve"> </w:t>
            </w:r>
            <w:r w:rsidRPr="007332B8">
              <w:t>10-23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B24A0B" w:rsidRPr="007332B8" w:rsidRDefault="00B24A0B" w:rsidP="00604686">
            <w:pPr>
              <w:spacing w:after="0" w:line="240" w:lineRule="auto"/>
              <w:jc w:val="center"/>
            </w:pPr>
            <w:r w:rsidRPr="007332B8">
              <w:t>APDUMT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604686">
            <w:pPr>
              <w:spacing w:after="0" w:line="240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Lesani khel aur Bait Bazi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Ghazanfar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Tadrees Nama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Book Serise-1,</w:t>
            </w:r>
            <w:r w:rsidR="007332B8">
              <w:t xml:space="preserve"> </w:t>
            </w:r>
            <w:r w:rsidRPr="007332B8">
              <w:t>pg.147-155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B24A0B" w:rsidRPr="007332B8" w:rsidRDefault="00B24A0B" w:rsidP="00604686">
            <w:pPr>
              <w:spacing w:after="0" w:line="240" w:lineRule="auto"/>
              <w:jc w:val="center"/>
            </w:pPr>
            <w:r w:rsidRPr="007332B8">
              <w:t>APDUMT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604686">
            <w:pPr>
              <w:spacing w:after="0" w:line="240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7332B8" w:rsidP="00604686">
            <w:pPr>
              <w:spacing w:after="0" w:line="240" w:lineRule="auto"/>
            </w:pPr>
            <w:r>
              <w:t>Aamad ko Khush Amdeed</w:t>
            </w:r>
            <w:r w:rsidR="00B24A0B" w:rsidRPr="007332B8">
              <w:t>,</w:t>
            </w:r>
            <w:r>
              <w:t xml:space="preserve"> </w:t>
            </w:r>
            <w:r w:rsidR="00B24A0B" w:rsidRPr="007332B8">
              <w:t>(Tahriri Khutba)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Ghazanfar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Amad Kitabi Silsila-2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Vol-2,</w:t>
            </w:r>
            <w:r w:rsidR="007332B8">
              <w:t xml:space="preserve"> </w:t>
            </w:r>
            <w:r w:rsidRPr="007332B8">
              <w:t>Issue-2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B24A0B" w:rsidRPr="007332B8" w:rsidRDefault="00B24A0B" w:rsidP="00604686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604686">
            <w:pPr>
              <w:spacing w:after="0" w:line="240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1980" w:right="-1234" w:hanging="1980"/>
              <w:rPr>
                <w:rFonts w:asciiTheme="minorHAnsi" w:hAnsiTheme="minorHAnsi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Ghosha-e- Ghazanfar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Ghazanfar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Nai Kitab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40" w:lineRule="auto"/>
            </w:pPr>
            <w:r w:rsidRPr="007332B8">
              <w:t>March2011,Vol 16,</w:t>
            </w:r>
            <w:r w:rsidR="007332B8">
              <w:t xml:space="preserve"> </w:t>
            </w:r>
            <w:r w:rsidRPr="007332B8">
              <w:t>pg,</w:t>
            </w:r>
            <w:r w:rsidR="007332B8">
              <w:t xml:space="preserve"> </w:t>
            </w:r>
            <w:r w:rsidRPr="007332B8">
              <w:t>231-292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B24A0B" w:rsidRPr="007332B8" w:rsidRDefault="00B24A0B" w:rsidP="00604686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604686">
            <w:pPr>
              <w:spacing w:after="0" w:line="240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/>
              <w:rPr>
                <w:color w:val="000000"/>
              </w:rPr>
            </w:pPr>
            <w:r w:rsidRPr="007332B8">
              <w:rPr>
                <w:color w:val="000000"/>
              </w:rPr>
              <w:lastRenderedPageBreak/>
              <w:t>39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B24A0B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Hasil-e-Motala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  <w:lang w:val="en-IN"/>
              </w:rPr>
              <w:t>Wahid Nazeer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Raza Book Review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B24A0B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Vol.2,</w:t>
            </w:r>
            <w:r w:rsidR="007332B8">
              <w:rPr>
                <w:color w:val="000000"/>
              </w:rPr>
              <w:t xml:space="preserve"> </w:t>
            </w:r>
            <w:r w:rsidRPr="007332B8">
              <w:rPr>
                <w:color w:val="000000"/>
              </w:rPr>
              <w:t>issue7,</w:t>
            </w:r>
            <w:r w:rsidR="007332B8">
              <w:rPr>
                <w:color w:val="000000"/>
              </w:rPr>
              <w:t xml:space="preserve"> </w:t>
            </w:r>
            <w:r w:rsidRPr="007332B8">
              <w:rPr>
                <w:color w:val="000000"/>
              </w:rPr>
              <w:t>8,</w:t>
            </w:r>
            <w:r w:rsidR="007332B8">
              <w:rPr>
                <w:color w:val="000000"/>
              </w:rPr>
              <w:t xml:space="preserve"> </w:t>
            </w:r>
            <w:r w:rsidRPr="007332B8">
              <w:rPr>
                <w:color w:val="000000"/>
              </w:rPr>
              <w:t>Oct-Dec2009,</w:t>
            </w:r>
            <w:r w:rsidR="007332B8">
              <w:rPr>
                <w:color w:val="000000"/>
              </w:rPr>
              <w:t xml:space="preserve"> </w:t>
            </w:r>
            <w:r w:rsidRPr="007332B8">
              <w:rPr>
                <w:color w:val="000000"/>
              </w:rPr>
              <w:t>Pg(640-642)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7332B8" w:rsidRDefault="000148A1" w:rsidP="00B24A0B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Al-Qalam Foundation Patna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B24A0B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7A051C">
            <w:pPr>
              <w:spacing w:after="0"/>
              <w:rPr>
                <w:color w:val="000000"/>
              </w:rPr>
            </w:pPr>
            <w:r w:rsidRPr="007332B8">
              <w:rPr>
                <w:color w:val="000000"/>
              </w:rPr>
              <w:t>40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Deebacha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  <w:lang w:val="en-IN"/>
              </w:rPr>
              <w:t>Wahid Nazeer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  <w:lang w:val="en-IN"/>
              </w:rPr>
              <w:t>Lofzon Mein Zindagi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0148A1" w:rsidP="0060468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J</w:t>
            </w:r>
            <w:r w:rsidR="00B24A0B" w:rsidRPr="007332B8">
              <w:rPr>
                <w:color w:val="000000"/>
              </w:rPr>
              <w:t xml:space="preserve">uly-2009 </w:t>
            </w:r>
            <w:r w:rsidR="00604686">
              <w:rPr>
                <w:color w:val="000000"/>
              </w:rPr>
              <w:t xml:space="preserve">, </w:t>
            </w:r>
            <w:r w:rsidR="00B24A0B" w:rsidRPr="007332B8">
              <w:rPr>
                <w:color w:val="000000"/>
              </w:rPr>
              <w:t>Pg</w:t>
            </w:r>
            <w:r>
              <w:rPr>
                <w:color w:val="000000"/>
              </w:rPr>
              <w:t xml:space="preserve"> </w:t>
            </w:r>
            <w:r w:rsidR="00B24A0B" w:rsidRPr="007332B8">
              <w:rPr>
                <w:color w:val="000000"/>
              </w:rPr>
              <w:t>(11-13</w:t>
            </w:r>
            <w:r>
              <w:rPr>
                <w:color w:val="000000"/>
              </w:rPr>
              <w:t>)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7332B8" w:rsidRDefault="000148A1" w:rsidP="001B317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Parvez Anjum, Patn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7A051C">
            <w:pPr>
              <w:spacing w:after="0"/>
              <w:rPr>
                <w:color w:val="000000"/>
              </w:rPr>
            </w:pPr>
            <w:r w:rsidRPr="007332B8">
              <w:rPr>
                <w:color w:val="000000"/>
              </w:rPr>
              <w:t>41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Taqreez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  <w:lang w:val="en-IN"/>
              </w:rPr>
              <w:t>Wahid Nazeer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Haqiqat ke Noqush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2009,</w:t>
            </w:r>
            <w:r w:rsidR="007332B8">
              <w:rPr>
                <w:color w:val="000000"/>
              </w:rPr>
              <w:t xml:space="preserve"> </w:t>
            </w:r>
            <w:r w:rsidRPr="007332B8">
              <w:rPr>
                <w:color w:val="000000"/>
              </w:rPr>
              <w:t>Pg(6-8)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Al-Kausar Publication, Patna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7A051C">
            <w:pPr>
              <w:spacing w:after="0"/>
              <w:rPr>
                <w:color w:val="000000"/>
              </w:rPr>
            </w:pPr>
            <w:r w:rsidRPr="007332B8">
              <w:rPr>
                <w:color w:val="000000"/>
              </w:rPr>
              <w:t>42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Hazrat Shah Zahurul Haqu Emadi: EkTaaruf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  <w:lang w:val="en-IN"/>
              </w:rPr>
              <w:t>Wahid Nazeer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Bihar mein Arabi-o- Farsi ke Nomainda Shakhsiyaten,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2010,</w:t>
            </w:r>
            <w:r w:rsidR="007332B8">
              <w:rPr>
                <w:color w:val="000000"/>
              </w:rPr>
              <w:t xml:space="preserve"> </w:t>
            </w:r>
            <w:r w:rsidRPr="007332B8">
              <w:rPr>
                <w:color w:val="000000"/>
              </w:rPr>
              <w:t>Pg(163-169)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 xml:space="preserve">Arabic &amp;Persian Research </w:t>
            </w:r>
            <w:r w:rsidR="000148A1">
              <w:rPr>
                <w:color w:val="000000"/>
              </w:rPr>
              <w:t>Institute Govt of Bihar, Patna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1B317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7A051C">
            <w:pPr>
              <w:spacing w:after="0"/>
              <w:rPr>
                <w:color w:val="000000"/>
              </w:rPr>
            </w:pPr>
            <w:r w:rsidRPr="007332B8">
              <w:rPr>
                <w:color w:val="000000"/>
              </w:rPr>
              <w:t>43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Fahmi Ka Sheri  Rawaiya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  <w:lang w:val="en-IN"/>
              </w:rPr>
              <w:t>Wahid Nazeer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Aaina-e-Gul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2010,</w:t>
            </w:r>
            <w:r w:rsidR="007332B8" w:rsidRPr="007332B8">
              <w:rPr>
                <w:color w:val="000000"/>
              </w:rPr>
              <w:t xml:space="preserve"> </w:t>
            </w:r>
            <w:r w:rsidRPr="007332B8">
              <w:rPr>
                <w:color w:val="000000"/>
              </w:rPr>
              <w:t>Pg,</w:t>
            </w:r>
            <w:r w:rsidR="007332B8" w:rsidRPr="007332B8">
              <w:rPr>
                <w:color w:val="000000"/>
              </w:rPr>
              <w:t xml:space="preserve"> </w:t>
            </w:r>
            <w:r w:rsidRPr="007332B8">
              <w:rPr>
                <w:color w:val="000000"/>
              </w:rPr>
              <w:t>16-20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Habeeb</w:t>
            </w:r>
            <w:r w:rsidR="000148A1">
              <w:rPr>
                <w:color w:val="000000"/>
              </w:rPr>
              <w:t>a Quddus Zaru, Madhubani Bihar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7A051C">
            <w:pPr>
              <w:spacing w:after="0"/>
              <w:rPr>
                <w:color w:val="000000"/>
              </w:rPr>
            </w:pPr>
            <w:r w:rsidRPr="007332B8">
              <w:rPr>
                <w:color w:val="000000"/>
              </w:rPr>
              <w:t>44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Allama Syed Sulaiman Nadvi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Wahid Nazeer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Khuda Bakhsh library Journal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issue,</w:t>
            </w:r>
            <w:r w:rsidR="007332B8" w:rsidRPr="007332B8">
              <w:rPr>
                <w:color w:val="000000"/>
              </w:rPr>
              <w:t xml:space="preserve"> </w:t>
            </w:r>
            <w:r w:rsidRPr="007332B8">
              <w:rPr>
                <w:color w:val="000000"/>
              </w:rPr>
              <w:t>167Jan-Mar2012,</w:t>
            </w:r>
            <w:r w:rsidR="007332B8" w:rsidRPr="007332B8">
              <w:rPr>
                <w:color w:val="000000"/>
              </w:rPr>
              <w:t xml:space="preserve"> </w:t>
            </w:r>
            <w:r w:rsidRPr="007332B8">
              <w:rPr>
                <w:color w:val="000000"/>
              </w:rPr>
              <w:t>Pg(47-56</w:t>
            </w:r>
            <w:r w:rsidR="00992EFB">
              <w:rPr>
                <w:color w:val="000000"/>
              </w:rPr>
              <w:t>)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  <w:lang w:val="en-IN"/>
              </w:rPr>
              <w:t>Khuda Bakhsh O.P Library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7A051C">
            <w:pPr>
              <w:spacing w:after="0"/>
              <w:rPr>
                <w:color w:val="000000"/>
              </w:rPr>
            </w:pPr>
            <w:r w:rsidRPr="007332B8">
              <w:rPr>
                <w:color w:val="000000"/>
              </w:rPr>
              <w:t>45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Qasida Ka ek Isharati Sabaque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Wahid Nazeer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Tadrees Nama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Vol.2,2010,</w:t>
            </w:r>
            <w:r w:rsidR="007332B8" w:rsidRPr="007332B8">
              <w:rPr>
                <w:color w:val="000000"/>
              </w:rPr>
              <w:t xml:space="preserve"> </w:t>
            </w:r>
            <w:r w:rsidRPr="007332B8">
              <w:rPr>
                <w:color w:val="000000"/>
              </w:rPr>
              <w:t>Pg(107-113</w:t>
            </w:r>
            <w:r w:rsidR="00992EFB">
              <w:rPr>
                <w:color w:val="000000"/>
              </w:rPr>
              <w:t>)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7332B8" w:rsidRDefault="000148A1" w:rsidP="001B317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APDUMT, JMI, N. Delhi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7A051C">
            <w:pPr>
              <w:spacing w:after="0"/>
              <w:rPr>
                <w:color w:val="000000"/>
              </w:rPr>
            </w:pPr>
            <w:r w:rsidRPr="007332B8">
              <w:rPr>
                <w:color w:val="000000"/>
              </w:rPr>
              <w:t>46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Hazrat Khawaja Qiyam Asdaquek i Insani Darjabandi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Wahid Nazeer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Jame-e- Shohud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Vol 17,</w:t>
            </w:r>
            <w:r w:rsidR="007332B8" w:rsidRPr="007332B8">
              <w:rPr>
                <w:color w:val="000000"/>
              </w:rPr>
              <w:t xml:space="preserve"> </w:t>
            </w:r>
            <w:r w:rsidRPr="007332B8">
              <w:rPr>
                <w:color w:val="000000"/>
              </w:rPr>
              <w:t>Issue2,</w:t>
            </w:r>
            <w:r w:rsidR="007332B8" w:rsidRPr="007332B8">
              <w:rPr>
                <w:color w:val="000000"/>
              </w:rPr>
              <w:t xml:space="preserve"> </w:t>
            </w:r>
            <w:r w:rsidRPr="007332B8">
              <w:rPr>
                <w:color w:val="000000"/>
              </w:rPr>
              <w:t>April-June2011</w:t>
            </w:r>
            <w:r w:rsidR="007332B8" w:rsidRPr="007332B8">
              <w:rPr>
                <w:color w:val="000000"/>
              </w:rPr>
              <w:t xml:space="preserve"> </w:t>
            </w:r>
            <w:r w:rsidRPr="007332B8">
              <w:rPr>
                <w:color w:val="000000"/>
              </w:rPr>
              <w:t>Pg(1220124)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  <w:lang w:val="en-IN"/>
              </w:rPr>
              <w:t>Danishkada, Patna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7A051C">
            <w:pPr>
              <w:spacing w:after="0"/>
              <w:rPr>
                <w:color w:val="000000"/>
              </w:rPr>
            </w:pPr>
            <w:r w:rsidRPr="007332B8">
              <w:rPr>
                <w:color w:val="000000"/>
              </w:rPr>
              <w:t>47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Ifham-o-Tafheem:Ek Tanquidi Jaiza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Wahid Nazeer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Ayaat(Quarterly)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Vol.2,</w:t>
            </w:r>
            <w:r w:rsidR="007332B8" w:rsidRPr="007332B8">
              <w:rPr>
                <w:color w:val="000000"/>
              </w:rPr>
              <w:t xml:space="preserve"> </w:t>
            </w:r>
            <w:r w:rsidRPr="007332B8">
              <w:rPr>
                <w:color w:val="000000"/>
              </w:rPr>
              <w:t>Issue 6,</w:t>
            </w:r>
            <w:r w:rsidR="007332B8" w:rsidRPr="007332B8">
              <w:rPr>
                <w:color w:val="000000"/>
              </w:rPr>
              <w:t xml:space="preserve"> </w:t>
            </w:r>
            <w:r w:rsidRPr="007332B8">
              <w:rPr>
                <w:color w:val="000000"/>
              </w:rPr>
              <w:t>Oct-Dec,</w:t>
            </w:r>
            <w:r w:rsidR="007332B8" w:rsidRPr="007332B8">
              <w:rPr>
                <w:color w:val="000000"/>
              </w:rPr>
              <w:t xml:space="preserve"> </w:t>
            </w:r>
            <w:r w:rsidRPr="007332B8">
              <w:rPr>
                <w:color w:val="000000"/>
              </w:rPr>
              <w:t>2011,</w:t>
            </w:r>
            <w:r w:rsidR="007332B8" w:rsidRPr="007332B8">
              <w:rPr>
                <w:color w:val="000000"/>
              </w:rPr>
              <w:t xml:space="preserve"> </w:t>
            </w:r>
            <w:r w:rsidRPr="007332B8">
              <w:rPr>
                <w:color w:val="000000"/>
              </w:rPr>
              <w:t>Pg(37-40)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7332B8" w:rsidRDefault="000148A1" w:rsidP="001B3178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  <w:lang w:val="en-IN"/>
              </w:rPr>
              <w:t>Ayaat Branch</w:t>
            </w:r>
            <w:r w:rsidR="00B24A0B" w:rsidRPr="007332B8">
              <w:rPr>
                <w:color w:val="000000"/>
                <w:lang w:val="en-IN"/>
              </w:rPr>
              <w:t>, Houston, America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7A051C">
            <w:pPr>
              <w:spacing w:after="0"/>
              <w:rPr>
                <w:color w:val="000000"/>
              </w:rPr>
            </w:pPr>
            <w:r w:rsidRPr="007332B8">
              <w:rPr>
                <w:color w:val="000000"/>
              </w:rPr>
              <w:t>48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Moasharati Istelehat-o-Omoor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Wahid Nazeer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Tadrees Nama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Vol3,</w:t>
            </w:r>
            <w:r w:rsidR="007332B8" w:rsidRPr="007332B8">
              <w:rPr>
                <w:color w:val="000000"/>
              </w:rPr>
              <w:t xml:space="preserve"> </w:t>
            </w:r>
            <w:r w:rsidRPr="007332B8">
              <w:rPr>
                <w:color w:val="000000"/>
              </w:rPr>
              <w:t>2012,</w:t>
            </w:r>
            <w:r w:rsidR="007332B8" w:rsidRPr="007332B8">
              <w:rPr>
                <w:color w:val="000000"/>
              </w:rPr>
              <w:t xml:space="preserve"> </w:t>
            </w:r>
            <w:r w:rsidRPr="007332B8">
              <w:rPr>
                <w:color w:val="000000"/>
              </w:rPr>
              <w:t>Pg(172-176)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7332B8" w:rsidRDefault="00B24A0B" w:rsidP="00604686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APDUMT, JMI ,</w:t>
            </w:r>
            <w:r w:rsidR="000148A1">
              <w:rPr>
                <w:color w:val="000000"/>
              </w:rPr>
              <w:t>New Delhi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7A051C">
            <w:pPr>
              <w:spacing w:after="0"/>
              <w:rPr>
                <w:color w:val="000000"/>
              </w:rPr>
            </w:pPr>
            <w:r w:rsidRPr="007332B8">
              <w:rPr>
                <w:color w:val="000000"/>
              </w:rPr>
              <w:t>49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Nai Urdu Ghazal Numainda Shoara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Wahid Nazeer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Fikr-o-Tahqique (Nai Ghazal Number)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</w:rPr>
              <w:t>Vol,16,</w:t>
            </w:r>
            <w:r w:rsidR="007332B8" w:rsidRPr="007332B8">
              <w:rPr>
                <w:color w:val="000000"/>
              </w:rPr>
              <w:t xml:space="preserve"> </w:t>
            </w:r>
            <w:r w:rsidRPr="007332B8">
              <w:rPr>
                <w:color w:val="000000"/>
              </w:rPr>
              <w:t>Issue1,</w:t>
            </w:r>
            <w:r w:rsidR="007332B8" w:rsidRPr="007332B8">
              <w:rPr>
                <w:color w:val="000000"/>
              </w:rPr>
              <w:t xml:space="preserve"> </w:t>
            </w:r>
            <w:r w:rsidRPr="007332B8">
              <w:rPr>
                <w:color w:val="000000"/>
              </w:rPr>
              <w:t>Pg(320-326)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  <w:lang w:val="en-IN"/>
              </w:rPr>
              <w:t>NCPUL,</w:t>
            </w:r>
            <w:r w:rsidR="000148A1">
              <w:rPr>
                <w:color w:val="000000"/>
                <w:lang w:val="en-IN"/>
              </w:rPr>
              <w:t xml:space="preserve"> </w:t>
            </w:r>
            <w:r w:rsidRPr="007332B8">
              <w:rPr>
                <w:color w:val="000000"/>
                <w:lang w:val="en-IN"/>
              </w:rPr>
              <w:t>New Delhi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B24A0B">
            <w:pPr>
              <w:pStyle w:val="BlockText"/>
              <w:ind w:left="0" w:right="-360" w:firstLine="0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B24A0B">
            <w:pPr>
              <w:pStyle w:val="BlockText"/>
              <w:ind w:left="0" w:right="-360" w:firstLin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Moqaddama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503560">
            <w:pPr>
              <w:pStyle w:val="BlockText"/>
              <w:ind w:left="0" w:right="-360" w:firstLin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 xml:space="preserve">Wahid </w:t>
            </w:r>
            <w:r w:rsidR="0050356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332B8">
              <w:rPr>
                <w:rFonts w:asciiTheme="minorHAnsi" w:hAnsiTheme="minorHAnsi"/>
                <w:sz w:val="22"/>
                <w:szCs w:val="22"/>
              </w:rPr>
              <w:t>Nazeer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7332B8" w:rsidRDefault="00B24A0B" w:rsidP="00503560">
            <w:pPr>
              <w:pStyle w:val="BlockText"/>
              <w:ind w:left="0" w:right="-360" w:firstLin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Arzoo-e-Subh</w:t>
            </w:r>
            <w:r w:rsidR="0050356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332B8">
              <w:rPr>
                <w:rFonts w:asciiTheme="minorHAnsi" w:hAnsiTheme="minorHAnsi"/>
                <w:sz w:val="22"/>
                <w:szCs w:val="22"/>
              </w:rPr>
              <w:t>(Poetry Collection of Waliullah wali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503560">
            <w:pPr>
              <w:pStyle w:val="BlockText"/>
              <w:ind w:left="0" w:right="-360" w:firstLin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2013,</w:t>
            </w:r>
            <w:r w:rsidR="00992EF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332B8">
              <w:rPr>
                <w:rFonts w:asciiTheme="minorHAnsi" w:hAnsiTheme="minorHAnsi"/>
                <w:sz w:val="22"/>
                <w:szCs w:val="22"/>
              </w:rPr>
              <w:t>Pg</w:t>
            </w:r>
            <w:r w:rsidR="0050356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332B8">
              <w:rPr>
                <w:rFonts w:asciiTheme="minorHAnsi" w:hAnsiTheme="minorHAnsi"/>
                <w:sz w:val="22"/>
                <w:szCs w:val="22"/>
              </w:rPr>
              <w:t>(7-23)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7332B8" w:rsidRDefault="00B24A0B" w:rsidP="00503560">
            <w:pPr>
              <w:pStyle w:val="BlockText"/>
              <w:ind w:left="0" w:right="-1234" w:firstLin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332B8">
              <w:rPr>
                <w:rFonts w:asciiTheme="minorHAnsi" w:hAnsiTheme="minorHAnsi"/>
                <w:sz w:val="22"/>
                <w:szCs w:val="22"/>
              </w:rPr>
              <w:t>Brown Book Publication,New Delhi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7332B8" w:rsidRDefault="00B24A0B" w:rsidP="007A051C">
            <w:pPr>
              <w:spacing w:after="0"/>
              <w:rPr>
                <w:color w:val="000000"/>
              </w:rPr>
            </w:pPr>
            <w:r w:rsidRPr="007332B8">
              <w:rPr>
                <w:color w:val="000000"/>
              </w:rPr>
              <w:lastRenderedPageBreak/>
              <w:t>51</w:t>
            </w:r>
          </w:p>
        </w:tc>
        <w:tc>
          <w:tcPr>
            <w:tcW w:w="1240" w:type="pct"/>
            <w:shd w:val="clear" w:color="auto" w:fill="auto"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  <w:lang w:val="en-IN"/>
              </w:rPr>
              <w:t>Mirza Zahirdar Beg-Ek Shahkaar Kirdar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  <w:lang w:val="en-IN"/>
              </w:rPr>
              <w:t>Hina Afreen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  <w:lang w:val="en-IN"/>
              </w:rPr>
              <w:t>Roshni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  <w:lang w:val="en-IN"/>
              </w:rPr>
              <w:t>Vol-05,</w:t>
            </w:r>
            <w:r w:rsidR="00992EFB">
              <w:rPr>
                <w:color w:val="000000"/>
                <w:lang w:val="en-IN"/>
              </w:rPr>
              <w:t xml:space="preserve"> </w:t>
            </w:r>
            <w:r w:rsidRPr="007332B8">
              <w:rPr>
                <w:color w:val="000000"/>
                <w:lang w:val="en-IN"/>
              </w:rPr>
              <w:t>2007,</w:t>
            </w:r>
            <w:r w:rsidR="00992EFB">
              <w:rPr>
                <w:color w:val="000000"/>
                <w:lang w:val="en-IN"/>
              </w:rPr>
              <w:t xml:space="preserve"> </w:t>
            </w:r>
            <w:r w:rsidRPr="007332B8">
              <w:rPr>
                <w:color w:val="000000"/>
                <w:lang w:val="en-IN"/>
              </w:rPr>
              <w:t>Pg(12-16)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  <w:r w:rsidRPr="007332B8">
              <w:rPr>
                <w:color w:val="000000"/>
                <w:lang w:val="en-IN"/>
              </w:rPr>
              <w:t>Naqshband Qamar, Naqvi/.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7332B8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992EFB" w:rsidRDefault="00B24A0B" w:rsidP="007A051C">
            <w:pPr>
              <w:spacing w:after="0"/>
              <w:rPr>
                <w:color w:val="000000"/>
              </w:rPr>
            </w:pPr>
            <w:r w:rsidRPr="00992EFB">
              <w:rPr>
                <w:color w:val="000000"/>
              </w:rPr>
              <w:t>52</w:t>
            </w:r>
          </w:p>
        </w:tc>
        <w:tc>
          <w:tcPr>
            <w:tcW w:w="1240" w:type="pct"/>
            <w:shd w:val="clear" w:color="auto" w:fill="auto"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Aadha Oont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Hina Afreen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Vartaman Sahitya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2008,</w:t>
            </w:r>
            <w:r w:rsidR="00992EFB">
              <w:rPr>
                <w:color w:val="000000"/>
                <w:lang w:val="en-IN"/>
              </w:rPr>
              <w:t xml:space="preserve"> </w:t>
            </w:r>
            <w:r w:rsidRPr="00992EFB">
              <w:rPr>
                <w:color w:val="000000"/>
                <w:lang w:val="en-IN"/>
              </w:rPr>
              <w:t>Pg(49-52)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Dr, Namita Singh Ramghat Road,</w:t>
            </w:r>
            <w:r w:rsidR="00992EFB">
              <w:rPr>
                <w:color w:val="000000"/>
                <w:lang w:val="en-IN"/>
              </w:rPr>
              <w:t xml:space="preserve"> </w:t>
            </w:r>
            <w:r w:rsidRPr="00992EFB">
              <w:rPr>
                <w:color w:val="000000"/>
                <w:lang w:val="en-IN"/>
              </w:rPr>
              <w:t>Aligarh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992EFB" w:rsidRDefault="00B24A0B" w:rsidP="007A051C">
            <w:pPr>
              <w:spacing w:after="0"/>
              <w:rPr>
                <w:color w:val="000000"/>
              </w:rPr>
            </w:pPr>
            <w:r w:rsidRPr="00992EFB">
              <w:rPr>
                <w:color w:val="000000"/>
              </w:rPr>
              <w:t>53</w:t>
            </w:r>
          </w:p>
        </w:tc>
        <w:tc>
          <w:tcPr>
            <w:tcW w:w="1240" w:type="pct"/>
            <w:shd w:val="clear" w:color="auto" w:fill="auto"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Chanda Ki Sarai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Hina Afreen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Vartaman Sahitya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2009,</w:t>
            </w:r>
            <w:r w:rsidR="00992EFB">
              <w:rPr>
                <w:color w:val="000000"/>
                <w:lang w:val="en-IN"/>
              </w:rPr>
              <w:t xml:space="preserve"> </w:t>
            </w:r>
            <w:r w:rsidRPr="00992EFB">
              <w:rPr>
                <w:color w:val="000000"/>
                <w:lang w:val="en-IN"/>
              </w:rPr>
              <w:t>Pg(49-52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Dr, NamitaSinghRamghat Road, Aligarh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992EFB" w:rsidRDefault="00B24A0B" w:rsidP="007A051C">
            <w:pPr>
              <w:spacing w:after="0"/>
              <w:rPr>
                <w:color w:val="000000"/>
              </w:rPr>
            </w:pPr>
            <w:r w:rsidRPr="00992EFB">
              <w:rPr>
                <w:color w:val="000000"/>
              </w:rPr>
              <w:t>54</w:t>
            </w:r>
          </w:p>
        </w:tc>
        <w:tc>
          <w:tcPr>
            <w:tcW w:w="1240" w:type="pct"/>
            <w:shd w:val="clear" w:color="auto" w:fill="auto"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Rasheed Jahan Aur Unke qalam Ki taqat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Hina Afreen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Dr.Rasheed Jahan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2011,</w:t>
            </w:r>
            <w:r w:rsidR="00992EFB">
              <w:rPr>
                <w:color w:val="000000"/>
                <w:lang w:val="en-IN"/>
              </w:rPr>
              <w:t xml:space="preserve"> </w:t>
            </w:r>
            <w:r w:rsidRPr="00992EFB">
              <w:rPr>
                <w:color w:val="000000"/>
                <w:lang w:val="en-IN"/>
              </w:rPr>
              <w:t>Pg(58-68)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Female Education Association, Aligarh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992EFB" w:rsidRDefault="00B24A0B" w:rsidP="00B24A0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12" w:lineRule="auto"/>
              <w:ind w:right="-604"/>
              <w:jc w:val="both"/>
              <w:rPr>
                <w:rFonts w:eastAsia="Arial Unicode MS"/>
                <w:color w:val="000000"/>
              </w:rPr>
            </w:pPr>
            <w:r w:rsidRPr="00992EFB">
              <w:rPr>
                <w:rFonts w:eastAsia="Arial Unicode MS"/>
                <w:color w:val="000000"/>
              </w:rPr>
              <w:t>55</w:t>
            </w:r>
          </w:p>
        </w:tc>
        <w:tc>
          <w:tcPr>
            <w:tcW w:w="1240" w:type="pct"/>
            <w:shd w:val="clear" w:color="auto" w:fill="auto"/>
          </w:tcPr>
          <w:p w:rsidR="00B24A0B" w:rsidRPr="00992EFB" w:rsidRDefault="00B24A0B" w:rsidP="00B24A0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12" w:lineRule="auto"/>
              <w:ind w:right="-604"/>
              <w:jc w:val="both"/>
              <w:rPr>
                <w:rFonts w:eastAsia="Arial Unicode MS"/>
                <w:color w:val="000000"/>
              </w:rPr>
            </w:pPr>
            <w:r w:rsidRPr="00992EFB">
              <w:rPr>
                <w:rFonts w:eastAsia="Arial Unicode MS"/>
                <w:color w:val="000000"/>
              </w:rPr>
              <w:t>Ras ki</w:t>
            </w:r>
            <w:r w:rsidR="00992EFB">
              <w:rPr>
                <w:rFonts w:eastAsia="Arial Unicode MS"/>
                <w:color w:val="000000"/>
              </w:rPr>
              <w:t xml:space="preserve"> </w:t>
            </w:r>
            <w:r w:rsidRPr="00992EFB">
              <w:rPr>
                <w:rFonts w:eastAsia="Arial Unicode MS"/>
                <w:color w:val="000000"/>
              </w:rPr>
              <w:t xml:space="preserve">Anokhi Lahrein: Ek Tajziati </w:t>
            </w:r>
          </w:p>
          <w:p w:rsidR="00B24A0B" w:rsidRPr="00992EFB" w:rsidRDefault="00B24A0B" w:rsidP="00B24A0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12" w:lineRule="auto"/>
              <w:ind w:right="-604"/>
              <w:jc w:val="both"/>
              <w:rPr>
                <w:rFonts w:eastAsia="Arial Unicode MS"/>
                <w:color w:val="000000"/>
              </w:rPr>
            </w:pPr>
            <w:r w:rsidRPr="00992EFB">
              <w:rPr>
                <w:rFonts w:eastAsia="Arial Unicode MS"/>
                <w:color w:val="000000"/>
              </w:rPr>
              <w:t>Motala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992EFB" w:rsidRDefault="00B24A0B" w:rsidP="00B24A0B">
            <w:pPr>
              <w:rPr>
                <w:rFonts w:eastAsia="Arial Unicode MS"/>
              </w:rPr>
            </w:pPr>
            <w:r w:rsidRPr="00992EFB">
              <w:rPr>
                <w:rFonts w:eastAsia="Arial Unicode MS"/>
                <w:color w:val="000000"/>
              </w:rPr>
              <w:t>Hina Afren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992EFB" w:rsidRDefault="00992EFB" w:rsidP="00B24A0B">
            <w:pPr>
              <w:spacing w:after="0" w:line="240" w:lineRule="auto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Nayaab, </w:t>
            </w:r>
            <w:r w:rsidR="00B24A0B" w:rsidRPr="00992EFB">
              <w:rPr>
                <w:rFonts w:eastAsia="Arial Unicode MS"/>
                <w:color w:val="000000"/>
              </w:rPr>
              <w:t>Meeraji Number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992EFB" w:rsidRDefault="00B24A0B" w:rsidP="00B24A0B">
            <w:pPr>
              <w:spacing w:after="0" w:line="240" w:lineRule="auto"/>
              <w:rPr>
                <w:rFonts w:eastAsia="Arial Unicode MS"/>
                <w:color w:val="000000"/>
              </w:rPr>
            </w:pPr>
            <w:r w:rsidRPr="00992EFB">
              <w:rPr>
                <w:rFonts w:eastAsia="Arial Unicode MS"/>
                <w:color w:val="000000"/>
              </w:rPr>
              <w:t>Vol-01,</w:t>
            </w:r>
            <w:r w:rsidR="00992EFB">
              <w:rPr>
                <w:rFonts w:eastAsia="Arial Unicode MS"/>
                <w:color w:val="000000"/>
              </w:rPr>
              <w:t xml:space="preserve"> </w:t>
            </w:r>
            <w:r w:rsidRPr="00992EFB">
              <w:rPr>
                <w:rFonts w:eastAsia="Arial Unicode MS"/>
                <w:color w:val="000000"/>
              </w:rPr>
              <w:t>Mar to May,</w:t>
            </w:r>
            <w:r w:rsidR="00992EFB">
              <w:rPr>
                <w:rFonts w:eastAsia="Arial Unicode MS"/>
                <w:color w:val="000000"/>
              </w:rPr>
              <w:t xml:space="preserve"> </w:t>
            </w:r>
            <w:r w:rsidRPr="00992EFB">
              <w:rPr>
                <w:rFonts w:eastAsia="Arial Unicode MS"/>
                <w:color w:val="000000"/>
              </w:rPr>
              <w:t>2013,</w:t>
            </w:r>
            <w:r w:rsidR="00992EFB">
              <w:rPr>
                <w:rFonts w:eastAsia="Arial Unicode MS"/>
                <w:color w:val="000000"/>
              </w:rPr>
              <w:t xml:space="preserve"> </w:t>
            </w:r>
            <w:r w:rsidRPr="00992EFB">
              <w:rPr>
                <w:rFonts w:eastAsia="Arial Unicode MS"/>
                <w:color w:val="000000"/>
              </w:rPr>
              <w:t>Pg(79-83)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992EFB" w:rsidRDefault="00B24A0B" w:rsidP="00B24A0B">
            <w:pPr>
              <w:spacing w:after="0" w:line="240" w:lineRule="auto"/>
              <w:rPr>
                <w:rFonts w:eastAsia="Arial Unicode MS"/>
                <w:color w:val="000000"/>
              </w:rPr>
            </w:pPr>
            <w:r w:rsidRPr="00992EFB">
              <w:rPr>
                <w:rFonts w:eastAsia="Arial Unicode MS"/>
                <w:color w:val="000000"/>
              </w:rPr>
              <w:t>Saeed Shadab&amp;Ehtesham Ali, Khanpur Pakistan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992EFB" w:rsidRDefault="00B24A0B" w:rsidP="007A051C">
            <w:pPr>
              <w:spacing w:after="0"/>
              <w:rPr>
                <w:color w:val="000000"/>
              </w:rPr>
            </w:pPr>
            <w:r w:rsidRPr="00992EFB">
              <w:rPr>
                <w:color w:val="000000"/>
              </w:rPr>
              <w:t>56</w:t>
            </w:r>
          </w:p>
        </w:tc>
        <w:tc>
          <w:tcPr>
            <w:tcW w:w="1240" w:type="pct"/>
            <w:shd w:val="clear" w:color="auto" w:fill="auto"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Education and Muslims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992EFB" w:rsidRDefault="00B24A0B" w:rsidP="00503560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Naushad</w:t>
            </w:r>
            <w:r w:rsidR="00503560">
              <w:rPr>
                <w:color w:val="000000"/>
              </w:rPr>
              <w:t xml:space="preserve"> </w:t>
            </w:r>
            <w:r w:rsidRPr="00992EFB">
              <w:rPr>
                <w:color w:val="000000"/>
              </w:rPr>
              <w:t>Alam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Aaina Samaj ka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Nov,</w:t>
            </w:r>
            <w:r w:rsidR="00992EFB">
              <w:rPr>
                <w:color w:val="000000"/>
                <w:lang w:val="en-IN"/>
              </w:rPr>
              <w:t xml:space="preserve"> </w:t>
            </w:r>
            <w:r w:rsidRPr="00992EFB">
              <w:rPr>
                <w:color w:val="000000"/>
                <w:lang w:val="en-IN"/>
              </w:rPr>
              <w:t>2012Pg(17-19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Maaz, Dumraon Publishing House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992EFB" w:rsidRDefault="00B24A0B" w:rsidP="00B24A0B">
            <w:pPr>
              <w:pStyle w:val="BlockText"/>
              <w:ind w:left="1548" w:right="-1234" w:hanging="153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92EFB">
              <w:rPr>
                <w:rFonts w:asciiTheme="minorHAnsi" w:hAnsiTheme="minorHAnsi"/>
                <w:sz w:val="22"/>
                <w:szCs w:val="22"/>
              </w:rPr>
              <w:t>57</w:t>
            </w:r>
          </w:p>
        </w:tc>
        <w:tc>
          <w:tcPr>
            <w:tcW w:w="1240" w:type="pct"/>
            <w:shd w:val="clear" w:color="auto" w:fill="auto"/>
          </w:tcPr>
          <w:p w:rsidR="00B24A0B" w:rsidRPr="00992EFB" w:rsidRDefault="00B24A0B" w:rsidP="00B24A0B">
            <w:pPr>
              <w:spacing w:after="0" w:line="240" w:lineRule="auto"/>
            </w:pPr>
            <w:r w:rsidRPr="00992EFB">
              <w:rPr>
                <w:color w:val="000000"/>
              </w:rPr>
              <w:t>Nai Urdu ghazal ka Syasi-o-Samaji Motalaa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992EFB" w:rsidRDefault="00B24A0B" w:rsidP="00B24A0B">
            <w:pPr>
              <w:spacing w:after="0" w:line="240" w:lineRule="auto"/>
            </w:pPr>
            <w:r w:rsidRPr="00992EFB">
              <w:rPr>
                <w:color w:val="000000"/>
              </w:rPr>
              <w:t>Naushad Alam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992EFB" w:rsidRDefault="00B24A0B" w:rsidP="00B24A0B">
            <w:pPr>
              <w:spacing w:after="0" w:line="240" w:lineRule="auto"/>
            </w:pPr>
            <w:r w:rsidRPr="00992EFB">
              <w:rPr>
                <w:color w:val="000000"/>
              </w:rPr>
              <w:t>Fikr-o-Tahqique(Quarterly,</w:t>
            </w:r>
            <w:r w:rsidR="00992EFB">
              <w:rPr>
                <w:color w:val="000000"/>
              </w:rPr>
              <w:t xml:space="preserve"> </w:t>
            </w:r>
            <w:r w:rsidRPr="00992EFB">
              <w:rPr>
                <w:color w:val="000000"/>
              </w:rPr>
              <w:t>Nai Ghazal Number)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992EFB" w:rsidRDefault="00B24A0B" w:rsidP="00B24A0B">
            <w:pPr>
              <w:spacing w:after="0" w:line="240" w:lineRule="auto"/>
              <w:rPr>
                <w:color w:val="000000"/>
              </w:rPr>
            </w:pPr>
            <w:r w:rsidRPr="00992EFB">
              <w:rPr>
                <w:color w:val="000000"/>
              </w:rPr>
              <w:t>Issue-1,</w:t>
            </w:r>
            <w:r w:rsidR="00503560">
              <w:rPr>
                <w:color w:val="000000"/>
              </w:rPr>
              <w:t xml:space="preserve"> </w:t>
            </w:r>
            <w:r w:rsidRPr="00992EFB">
              <w:rPr>
                <w:color w:val="000000"/>
              </w:rPr>
              <w:t>Vol,</w:t>
            </w:r>
            <w:r w:rsidR="00992EFB">
              <w:rPr>
                <w:color w:val="000000"/>
              </w:rPr>
              <w:t xml:space="preserve"> </w:t>
            </w:r>
            <w:r w:rsidRPr="00992EFB">
              <w:rPr>
                <w:color w:val="000000"/>
              </w:rPr>
              <w:t>16 Jan,</w:t>
            </w:r>
            <w:r w:rsidR="00992EFB">
              <w:rPr>
                <w:color w:val="000000"/>
              </w:rPr>
              <w:t xml:space="preserve"> </w:t>
            </w:r>
            <w:r w:rsidRPr="00992EFB">
              <w:rPr>
                <w:color w:val="000000"/>
              </w:rPr>
              <w:t>Feb,</w:t>
            </w:r>
            <w:r w:rsidR="00992EFB">
              <w:rPr>
                <w:color w:val="000000"/>
              </w:rPr>
              <w:t xml:space="preserve"> </w:t>
            </w:r>
            <w:r w:rsidRPr="00992EFB">
              <w:rPr>
                <w:color w:val="000000"/>
              </w:rPr>
              <w:t>Mar</w:t>
            </w:r>
          </w:p>
          <w:p w:rsidR="00B24A0B" w:rsidRPr="00992EFB" w:rsidRDefault="00B24A0B" w:rsidP="00B24A0B">
            <w:pPr>
              <w:spacing w:after="0" w:line="240" w:lineRule="auto"/>
            </w:pPr>
            <w:r w:rsidRPr="00992EFB">
              <w:rPr>
                <w:color w:val="000000"/>
              </w:rPr>
              <w:t>2013 Pg,</w:t>
            </w:r>
            <w:r w:rsidR="00992EFB">
              <w:rPr>
                <w:color w:val="000000"/>
              </w:rPr>
              <w:t xml:space="preserve"> </w:t>
            </w:r>
            <w:r w:rsidRPr="00992EFB">
              <w:rPr>
                <w:color w:val="000000"/>
              </w:rPr>
              <w:t>(204-231)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992EFB" w:rsidRDefault="00B24A0B" w:rsidP="00503560">
            <w:pPr>
              <w:spacing w:after="0" w:line="240" w:lineRule="auto"/>
            </w:pPr>
            <w:r w:rsidRPr="00992EFB">
              <w:rPr>
                <w:color w:val="000000"/>
              </w:rPr>
              <w:t>NCPUL,</w:t>
            </w:r>
            <w:r w:rsidR="00503560" w:rsidRPr="00992EFB">
              <w:rPr>
                <w:color w:val="000000"/>
              </w:rPr>
              <w:t xml:space="preserve"> </w:t>
            </w:r>
            <w:r w:rsidRPr="00992EFB">
              <w:rPr>
                <w:color w:val="000000"/>
              </w:rPr>
              <w:t>New Delhi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1142"/>
        </w:trPr>
        <w:tc>
          <w:tcPr>
            <w:tcW w:w="275" w:type="pct"/>
            <w:shd w:val="clear" w:color="auto" w:fill="auto"/>
            <w:noWrap/>
          </w:tcPr>
          <w:p w:rsidR="00B24A0B" w:rsidRPr="00992EFB" w:rsidRDefault="00B24A0B" w:rsidP="00B24A0B">
            <w:pPr>
              <w:pStyle w:val="BlockText"/>
              <w:ind w:left="1548" w:right="-1234" w:hanging="153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92EFB">
              <w:rPr>
                <w:rFonts w:asciiTheme="minorHAnsi" w:hAnsiTheme="minorHAnsi"/>
                <w:sz w:val="22"/>
                <w:szCs w:val="22"/>
              </w:rPr>
              <w:t>58</w:t>
            </w:r>
          </w:p>
        </w:tc>
        <w:tc>
          <w:tcPr>
            <w:tcW w:w="1240" w:type="pct"/>
            <w:shd w:val="clear" w:color="auto" w:fill="auto"/>
          </w:tcPr>
          <w:p w:rsidR="00B24A0B" w:rsidRPr="00992EFB" w:rsidRDefault="00B24A0B" w:rsidP="00B24A0B">
            <w:pPr>
              <w:spacing w:after="0" w:line="240" w:lineRule="auto"/>
            </w:pPr>
            <w:r w:rsidRPr="00992EFB">
              <w:rPr>
                <w:color w:val="000000"/>
              </w:rPr>
              <w:t>Meeraji Ke Tajziye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992EFB" w:rsidRDefault="00B24A0B" w:rsidP="00B24A0B">
            <w:pPr>
              <w:spacing w:after="0" w:line="240" w:lineRule="auto"/>
            </w:pPr>
            <w:r w:rsidRPr="00992EFB">
              <w:rPr>
                <w:color w:val="000000"/>
              </w:rPr>
              <w:t>Dr.</w:t>
            </w:r>
            <w:r w:rsidR="00992EFB">
              <w:rPr>
                <w:color w:val="000000"/>
              </w:rPr>
              <w:t xml:space="preserve"> </w:t>
            </w:r>
            <w:r w:rsidRPr="00992EFB">
              <w:rPr>
                <w:color w:val="000000"/>
              </w:rPr>
              <w:t>Naushad Alam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992EFB" w:rsidRDefault="00B24A0B" w:rsidP="00B24A0B">
            <w:pPr>
              <w:spacing w:after="0" w:line="240" w:lineRule="auto"/>
            </w:pPr>
            <w:r w:rsidRPr="00992EFB">
              <w:rPr>
                <w:color w:val="000000"/>
              </w:rPr>
              <w:t>Nayaab Khanpur (Pakistan) Ka Meeraji Number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992EFB" w:rsidRDefault="00B24A0B" w:rsidP="00503560">
            <w:pPr>
              <w:spacing w:after="0" w:line="240" w:lineRule="auto"/>
            </w:pPr>
            <w:r w:rsidRPr="00992EFB">
              <w:rPr>
                <w:color w:val="000000"/>
              </w:rPr>
              <w:t>Mar-May2013,</w:t>
            </w:r>
            <w:r w:rsidR="00503560">
              <w:rPr>
                <w:color w:val="000000"/>
              </w:rPr>
              <w:t xml:space="preserve">  </w:t>
            </w:r>
            <w:r w:rsidRPr="00992EFB">
              <w:rPr>
                <w:color w:val="000000"/>
              </w:rPr>
              <w:t>Pg(70-77)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992EFB" w:rsidRDefault="00B24A0B" w:rsidP="00B24A0B">
            <w:r w:rsidRPr="00992EFB">
              <w:t>Saeed Shahab,</w:t>
            </w:r>
            <w:r w:rsidR="00992EFB">
              <w:t xml:space="preserve"> </w:t>
            </w:r>
            <w:r w:rsidRPr="00992EFB">
              <w:t>Ehtesham ali,Khanpur,</w:t>
            </w:r>
            <w:r w:rsidR="00992EFB">
              <w:t xml:space="preserve"> </w:t>
            </w:r>
            <w:r w:rsidRPr="00992EFB">
              <w:t>Pakistan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1B3178" w:rsidTr="00604686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B24A0B" w:rsidRPr="00992EFB" w:rsidRDefault="00B24A0B" w:rsidP="00B24A0B">
            <w:pPr>
              <w:pStyle w:val="BlockText"/>
              <w:ind w:left="1548" w:right="-1234" w:hanging="153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92EFB">
              <w:rPr>
                <w:rFonts w:asciiTheme="minorHAnsi" w:hAnsiTheme="minorHAnsi"/>
                <w:sz w:val="22"/>
                <w:szCs w:val="22"/>
              </w:rPr>
              <w:t>59</w:t>
            </w:r>
          </w:p>
        </w:tc>
        <w:tc>
          <w:tcPr>
            <w:tcW w:w="1240" w:type="pct"/>
            <w:shd w:val="clear" w:color="auto" w:fill="auto"/>
          </w:tcPr>
          <w:p w:rsidR="00B24A0B" w:rsidRPr="00992EFB" w:rsidRDefault="00B24A0B" w:rsidP="00B24A0B">
            <w:pPr>
              <w:spacing w:after="0" w:line="240" w:lineRule="auto"/>
            </w:pPr>
            <w:r w:rsidRPr="00992EFB">
              <w:t>Manto ki Afsana Nigari</w:t>
            </w:r>
          </w:p>
        </w:tc>
        <w:tc>
          <w:tcPr>
            <w:tcW w:w="634" w:type="pct"/>
            <w:shd w:val="clear" w:color="auto" w:fill="auto"/>
            <w:noWrap/>
          </w:tcPr>
          <w:p w:rsidR="00B24A0B" w:rsidRPr="00992EFB" w:rsidRDefault="00B24A0B" w:rsidP="00503560">
            <w:pPr>
              <w:spacing w:after="0" w:line="240" w:lineRule="auto"/>
              <w:ind w:hanging="99"/>
            </w:pPr>
            <w:r w:rsidRPr="00992EFB">
              <w:t xml:space="preserve">Dr.Naushad </w:t>
            </w:r>
            <w:r w:rsidR="00503560">
              <w:t xml:space="preserve"> </w:t>
            </w:r>
            <w:r w:rsidRPr="00992EFB">
              <w:t>Alam</w:t>
            </w:r>
          </w:p>
        </w:tc>
        <w:tc>
          <w:tcPr>
            <w:tcW w:w="739" w:type="pct"/>
            <w:shd w:val="clear" w:color="auto" w:fill="auto"/>
            <w:noWrap/>
          </w:tcPr>
          <w:p w:rsidR="00B24A0B" w:rsidRPr="00992EFB" w:rsidRDefault="00B24A0B" w:rsidP="00B24A0B">
            <w:pPr>
              <w:spacing w:after="0" w:line="240" w:lineRule="auto"/>
            </w:pPr>
            <w:r w:rsidRPr="00992EFB">
              <w:t>Naya Daur Lucknow</w:t>
            </w:r>
          </w:p>
        </w:tc>
        <w:tc>
          <w:tcPr>
            <w:tcW w:w="910" w:type="pct"/>
            <w:shd w:val="clear" w:color="auto" w:fill="auto"/>
            <w:noWrap/>
          </w:tcPr>
          <w:p w:rsidR="00B24A0B" w:rsidRPr="00992EFB" w:rsidRDefault="00B24A0B" w:rsidP="00503560">
            <w:pPr>
              <w:spacing w:after="0" w:line="240" w:lineRule="auto"/>
            </w:pPr>
            <w:r w:rsidRPr="00992EFB">
              <w:t>May-June 2012</w:t>
            </w:r>
            <w:r w:rsidR="00503560">
              <w:t xml:space="preserve">, </w:t>
            </w:r>
            <w:r w:rsidRPr="00992EFB">
              <w:t>Vol.67,</w:t>
            </w:r>
            <w:r w:rsidR="00992EFB">
              <w:t xml:space="preserve"> </w:t>
            </w:r>
            <w:r w:rsidRPr="00992EFB">
              <w:t>Issue-2-3</w:t>
            </w:r>
          </w:p>
        </w:tc>
        <w:tc>
          <w:tcPr>
            <w:tcW w:w="823" w:type="pct"/>
            <w:shd w:val="clear" w:color="auto" w:fill="auto"/>
            <w:noWrap/>
          </w:tcPr>
          <w:p w:rsidR="00B24A0B" w:rsidRPr="00992EFB" w:rsidRDefault="00B24A0B" w:rsidP="00B24A0B">
            <w:r w:rsidRPr="00992EFB">
              <w:t>Director, Deptt. of Information and public relation</w:t>
            </w:r>
          </w:p>
        </w:tc>
        <w:tc>
          <w:tcPr>
            <w:tcW w:w="378" w:type="pct"/>
            <w:shd w:val="clear" w:color="auto" w:fill="auto"/>
            <w:noWrap/>
          </w:tcPr>
          <w:p w:rsidR="00B24A0B" w:rsidRPr="00992EFB" w:rsidRDefault="00B24A0B" w:rsidP="001B3178">
            <w:pPr>
              <w:spacing w:after="0" w:line="264" w:lineRule="auto"/>
              <w:rPr>
                <w:color w:val="000000"/>
              </w:rPr>
            </w:pPr>
          </w:p>
        </w:tc>
      </w:tr>
    </w:tbl>
    <w:p w:rsidR="000F47C7" w:rsidRPr="00DE590B" w:rsidRDefault="000F47C7" w:rsidP="006C0A82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4261"/>
        <w:gridCol w:w="1786"/>
        <w:gridCol w:w="2977"/>
        <w:gridCol w:w="2043"/>
        <w:gridCol w:w="698"/>
      </w:tblGrid>
      <w:tr w:rsidR="006C0A82" w:rsidRPr="006C0A82" w:rsidTr="004F2468">
        <w:trPr>
          <w:trHeight w:val="315"/>
          <w:tblHeader/>
        </w:trPr>
        <w:tc>
          <w:tcPr>
            <w:tcW w:w="277" w:type="pct"/>
            <w:shd w:val="clear" w:color="auto" w:fill="BDE1CE"/>
            <w:noWrap/>
            <w:hideMark/>
          </w:tcPr>
          <w:p w:rsidR="006C0A82" w:rsidRPr="006C0A82" w:rsidRDefault="006C0A82" w:rsidP="006C0A82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6C0A82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710" w:type="pct"/>
            <w:shd w:val="clear" w:color="auto" w:fill="BDE1CE"/>
            <w:noWrap/>
            <w:hideMark/>
          </w:tcPr>
          <w:p w:rsidR="006C0A82" w:rsidRPr="006C0A82" w:rsidRDefault="006C0A82" w:rsidP="006C0A82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C0A82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717" w:type="pct"/>
            <w:shd w:val="clear" w:color="auto" w:fill="BDE1CE"/>
            <w:noWrap/>
            <w:hideMark/>
          </w:tcPr>
          <w:p w:rsidR="006C0A82" w:rsidRPr="006C0A82" w:rsidRDefault="006C0A82" w:rsidP="006C0A82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C0A82">
              <w:rPr>
                <w:rFonts w:eastAsia="Times New Roman" w:cs="Times New Roman"/>
                <w:b/>
                <w:bCs/>
                <w:color w:val="000000"/>
              </w:rPr>
              <w:t>Author(s)</w:t>
            </w:r>
          </w:p>
        </w:tc>
        <w:tc>
          <w:tcPr>
            <w:tcW w:w="1195" w:type="pct"/>
            <w:shd w:val="clear" w:color="auto" w:fill="BDE1CE"/>
            <w:noWrap/>
            <w:hideMark/>
          </w:tcPr>
          <w:p w:rsidR="006C0A82" w:rsidRPr="006C0A82" w:rsidRDefault="006C0A82" w:rsidP="006C0A82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C0A82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6C0A82" w:rsidRPr="006C0A82" w:rsidRDefault="006C0A82" w:rsidP="006C0A82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C0A82">
              <w:rPr>
                <w:rFonts w:eastAsia="Times New Roman" w:cs="Times New Roman"/>
                <w:b/>
                <w:bCs/>
                <w:color w:val="000000"/>
              </w:rPr>
              <w:t>ISBN No.</w:t>
            </w:r>
          </w:p>
        </w:tc>
        <w:tc>
          <w:tcPr>
            <w:tcW w:w="280" w:type="pct"/>
            <w:shd w:val="clear" w:color="auto" w:fill="BDE1CE"/>
            <w:noWrap/>
            <w:hideMark/>
          </w:tcPr>
          <w:p w:rsidR="006C0A82" w:rsidRPr="006C0A82" w:rsidRDefault="006C0A82" w:rsidP="006C0A82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C0A82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6C0A82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1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Lisani Khel  (Language Teaching)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Ghazanfar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 xml:space="preserve">Bushra Publication, Aligarh 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2007</w:t>
            </w:r>
          </w:p>
        </w:tc>
      </w:tr>
      <w:tr w:rsidR="006C0A82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2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 xml:space="preserve">Ibtida-e-Urdu 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Ghazanfar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 xml:space="preserve">NCERT, Delhi  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2007</w:t>
            </w:r>
          </w:p>
        </w:tc>
      </w:tr>
      <w:tr w:rsidR="006C0A82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3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Shorab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Ghazanfar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Edu. Publishing House,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2009</w:t>
            </w:r>
          </w:p>
        </w:tc>
      </w:tr>
      <w:tr w:rsidR="006C0A82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4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  <w:lang w:val="en-IN"/>
              </w:rPr>
            </w:pPr>
            <w:r w:rsidRPr="00992EFB">
              <w:rPr>
                <w:color w:val="000000"/>
                <w:lang w:val="en-IN"/>
              </w:rPr>
              <w:t>Manjhi</w:t>
            </w:r>
            <w:r w:rsidR="00992EFB">
              <w:rPr>
                <w:color w:val="000000"/>
                <w:lang w:val="en-IN"/>
              </w:rPr>
              <w:t xml:space="preserve"> </w:t>
            </w:r>
            <w:r w:rsidRPr="00992EFB">
              <w:rPr>
                <w:color w:val="000000"/>
                <w:lang w:val="en-IN"/>
              </w:rPr>
              <w:t>(Novel)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  <w:lang w:val="en-IN"/>
              </w:rPr>
            </w:pPr>
            <w:r w:rsidRPr="00992EFB">
              <w:rPr>
                <w:color w:val="000000"/>
                <w:lang w:val="en-IN"/>
              </w:rPr>
              <w:t>Ghazanfar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  <w:lang w:val="en-IN"/>
              </w:rPr>
            </w:pPr>
            <w:r w:rsidRPr="00992EFB">
              <w:rPr>
                <w:color w:val="000000"/>
                <w:lang w:val="en-IN"/>
              </w:rPr>
              <w:t>Edu. Publishing House,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978-81-8223-940-1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2012</w:t>
            </w:r>
          </w:p>
        </w:tc>
      </w:tr>
      <w:tr w:rsidR="006C0A82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5</w:t>
            </w:r>
          </w:p>
        </w:tc>
        <w:tc>
          <w:tcPr>
            <w:tcW w:w="1710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  <w:lang w:val="en-IN"/>
              </w:rPr>
            </w:pPr>
            <w:r w:rsidRPr="00992EFB">
              <w:rPr>
                <w:color w:val="000000"/>
                <w:lang w:val="en-IN"/>
              </w:rPr>
              <w:t>Farhang-e-Morakkabat-e-Ghalib</w:t>
            </w:r>
          </w:p>
        </w:tc>
        <w:tc>
          <w:tcPr>
            <w:tcW w:w="717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  <w:lang w:val="en-IN"/>
              </w:rPr>
            </w:pPr>
            <w:r w:rsidRPr="00992EFB">
              <w:rPr>
                <w:color w:val="000000"/>
                <w:lang w:val="en-IN"/>
              </w:rPr>
              <w:t>Ghazanfar</w:t>
            </w:r>
          </w:p>
        </w:tc>
        <w:tc>
          <w:tcPr>
            <w:tcW w:w="1195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  <w:lang w:val="en-IN"/>
              </w:rPr>
            </w:pPr>
            <w:r w:rsidRPr="00992EFB">
              <w:rPr>
                <w:color w:val="000000"/>
                <w:lang w:val="en-IN"/>
              </w:rPr>
              <w:t>Urdu Teaching and Research Centre, CIIL, Lko</w:t>
            </w:r>
          </w:p>
        </w:tc>
        <w:tc>
          <w:tcPr>
            <w:tcW w:w="820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81-7343-115-9</w:t>
            </w:r>
          </w:p>
        </w:tc>
        <w:tc>
          <w:tcPr>
            <w:tcW w:w="280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2012</w:t>
            </w:r>
          </w:p>
        </w:tc>
      </w:tr>
      <w:tr w:rsidR="00B24A0B" w:rsidRPr="006C0A82" w:rsidTr="00992EFB">
        <w:trPr>
          <w:trHeight w:val="463"/>
        </w:trPr>
        <w:tc>
          <w:tcPr>
            <w:tcW w:w="277" w:type="pct"/>
            <w:shd w:val="clear" w:color="auto" w:fill="auto"/>
            <w:noWrap/>
          </w:tcPr>
          <w:p w:rsidR="00B24A0B" w:rsidRPr="00992EFB" w:rsidRDefault="00D02E0C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6</w:t>
            </w:r>
          </w:p>
        </w:tc>
        <w:tc>
          <w:tcPr>
            <w:tcW w:w="1710" w:type="pct"/>
            <w:shd w:val="clear" w:color="auto" w:fill="auto"/>
            <w:noWrap/>
          </w:tcPr>
          <w:p w:rsidR="00B24A0B" w:rsidRPr="00992EFB" w:rsidRDefault="00B24A0B" w:rsidP="00604686">
            <w:pPr>
              <w:pStyle w:val="BlockText"/>
              <w:ind w:left="0" w:right="-360" w:firstLine="0"/>
              <w:rPr>
                <w:color w:val="000000"/>
                <w:lang w:val="en-IN"/>
              </w:rPr>
            </w:pPr>
            <w:r w:rsidRPr="00992EFB">
              <w:rPr>
                <w:rFonts w:asciiTheme="minorHAnsi" w:hAnsiTheme="minorHAnsi"/>
                <w:iCs/>
                <w:color w:val="000000"/>
                <w:sz w:val="22"/>
                <w:szCs w:val="22"/>
              </w:rPr>
              <w:t xml:space="preserve">Urdu Bharati for Std.X </w:t>
            </w:r>
          </w:p>
        </w:tc>
        <w:tc>
          <w:tcPr>
            <w:tcW w:w="717" w:type="pct"/>
            <w:shd w:val="clear" w:color="auto" w:fill="auto"/>
            <w:noWrap/>
          </w:tcPr>
          <w:p w:rsidR="00B24A0B" w:rsidRPr="00992EFB" w:rsidRDefault="00A82B90" w:rsidP="006C0A82">
            <w:pPr>
              <w:spacing w:after="0" w:line="264" w:lineRule="auto"/>
              <w:rPr>
                <w:color w:val="000000"/>
                <w:lang w:val="en-IN"/>
              </w:rPr>
            </w:pPr>
            <w:r w:rsidRPr="00992EFB">
              <w:rPr>
                <w:color w:val="000000"/>
                <w:lang w:val="en-IN"/>
              </w:rPr>
              <w:t>Ghazanfar</w:t>
            </w:r>
          </w:p>
        </w:tc>
        <w:tc>
          <w:tcPr>
            <w:tcW w:w="1195" w:type="pct"/>
            <w:shd w:val="clear" w:color="auto" w:fill="auto"/>
            <w:noWrap/>
          </w:tcPr>
          <w:p w:rsidR="00B24A0B" w:rsidRPr="00992EFB" w:rsidRDefault="00992EFB" w:rsidP="00B24A0B">
            <w:pPr>
              <w:pStyle w:val="BlockText"/>
              <w:ind w:left="0" w:right="-360" w:firstLine="0"/>
              <w:rPr>
                <w:rFonts w:asciiTheme="minorHAnsi" w:hAnsiTheme="minorHAnsi"/>
                <w:color w:val="000000"/>
                <w:sz w:val="22"/>
                <w:szCs w:val="22"/>
                <w:lang w:val="en-IN"/>
              </w:rPr>
            </w:pPr>
            <w:r>
              <w:rPr>
                <w:rFonts w:asciiTheme="minorHAnsi" w:hAnsiTheme="minorHAnsi"/>
                <w:iCs/>
                <w:color w:val="000000"/>
                <w:sz w:val="22"/>
                <w:szCs w:val="22"/>
              </w:rPr>
              <w:t xml:space="preserve">Karnataka </w:t>
            </w:r>
            <w:r w:rsidR="00B24A0B" w:rsidRPr="00992EF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 </w:t>
            </w:r>
            <w:r w:rsidR="00B24A0B" w:rsidRPr="00992EFB">
              <w:rPr>
                <w:rFonts w:asciiTheme="minorHAnsi" w:hAnsiTheme="minorHAnsi"/>
                <w:iCs/>
                <w:color w:val="000000"/>
                <w:sz w:val="22"/>
                <w:szCs w:val="22"/>
              </w:rPr>
              <w:t xml:space="preserve">School Education </w:t>
            </w:r>
          </w:p>
        </w:tc>
        <w:tc>
          <w:tcPr>
            <w:tcW w:w="820" w:type="pct"/>
            <w:shd w:val="clear" w:color="auto" w:fill="auto"/>
            <w:noWrap/>
          </w:tcPr>
          <w:p w:rsidR="00B24A0B" w:rsidRPr="00992EFB" w:rsidRDefault="00B24A0B" w:rsidP="006C0A8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B24A0B" w:rsidRPr="00992EFB" w:rsidRDefault="00B24A0B" w:rsidP="006C0A82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4A0B" w:rsidRPr="00992EFB" w:rsidRDefault="00D02E0C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7</w:t>
            </w:r>
          </w:p>
        </w:tc>
        <w:tc>
          <w:tcPr>
            <w:tcW w:w="1710" w:type="pct"/>
            <w:shd w:val="clear" w:color="auto" w:fill="auto"/>
            <w:noWrap/>
          </w:tcPr>
          <w:p w:rsidR="00B24A0B" w:rsidRPr="00992EFB" w:rsidRDefault="00B24A0B" w:rsidP="006C0A82">
            <w:pPr>
              <w:spacing w:after="0" w:line="264" w:lineRule="auto"/>
              <w:rPr>
                <w:color w:val="000000"/>
                <w:lang w:val="en-IN"/>
              </w:rPr>
            </w:pPr>
            <w:r w:rsidRPr="00992EFB">
              <w:rPr>
                <w:color w:val="000000"/>
              </w:rPr>
              <w:t>Tadrees Nama (Journal)</w:t>
            </w:r>
          </w:p>
        </w:tc>
        <w:tc>
          <w:tcPr>
            <w:tcW w:w="717" w:type="pct"/>
            <w:shd w:val="clear" w:color="auto" w:fill="auto"/>
            <w:noWrap/>
          </w:tcPr>
          <w:p w:rsidR="00B24A0B" w:rsidRPr="00992EFB" w:rsidRDefault="00A82B90" w:rsidP="006C0A82">
            <w:pPr>
              <w:spacing w:after="0" w:line="264" w:lineRule="auto"/>
              <w:rPr>
                <w:color w:val="000000"/>
                <w:lang w:val="en-IN"/>
              </w:rPr>
            </w:pPr>
            <w:r w:rsidRPr="00992EFB">
              <w:rPr>
                <w:color w:val="000000"/>
                <w:lang w:val="en-IN"/>
              </w:rPr>
              <w:t>Ghazanfar</w:t>
            </w:r>
          </w:p>
        </w:tc>
        <w:tc>
          <w:tcPr>
            <w:tcW w:w="1195" w:type="pct"/>
            <w:shd w:val="clear" w:color="auto" w:fill="auto"/>
            <w:noWrap/>
          </w:tcPr>
          <w:p w:rsidR="00B24A0B" w:rsidRPr="00992EFB" w:rsidRDefault="00A82B90" w:rsidP="006C0A82">
            <w:pPr>
              <w:spacing w:after="0" w:line="264" w:lineRule="auto"/>
              <w:rPr>
                <w:color w:val="000000"/>
                <w:lang w:val="en-IN"/>
              </w:rPr>
            </w:pPr>
            <w:r w:rsidRPr="00992EFB">
              <w:rPr>
                <w:color w:val="000000"/>
              </w:rPr>
              <w:t>Academy of Professional Development of Urdu Medium Teachers</w:t>
            </w:r>
          </w:p>
        </w:tc>
        <w:tc>
          <w:tcPr>
            <w:tcW w:w="820" w:type="pct"/>
            <w:shd w:val="clear" w:color="auto" w:fill="auto"/>
            <w:noWrap/>
          </w:tcPr>
          <w:p w:rsidR="00B24A0B" w:rsidRPr="00992EFB" w:rsidRDefault="00B24A0B" w:rsidP="006C0A8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B24A0B" w:rsidRPr="00992EFB" w:rsidRDefault="00A82B90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2009</w:t>
            </w:r>
          </w:p>
        </w:tc>
      </w:tr>
      <w:tr w:rsidR="00B24A0B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4A0B" w:rsidRPr="00992EFB" w:rsidRDefault="00D02E0C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8</w:t>
            </w:r>
          </w:p>
        </w:tc>
        <w:tc>
          <w:tcPr>
            <w:tcW w:w="1710" w:type="pct"/>
            <w:shd w:val="clear" w:color="auto" w:fill="auto"/>
            <w:noWrap/>
          </w:tcPr>
          <w:p w:rsidR="00B24A0B" w:rsidRPr="00992EFB" w:rsidRDefault="00A82B90" w:rsidP="006C0A82">
            <w:pPr>
              <w:spacing w:after="0" w:line="264" w:lineRule="auto"/>
              <w:rPr>
                <w:color w:val="000000"/>
                <w:lang w:val="en-IN"/>
              </w:rPr>
            </w:pPr>
            <w:r w:rsidRPr="00992EFB">
              <w:rPr>
                <w:iCs/>
                <w:color w:val="000000"/>
              </w:rPr>
              <w:t>Surkh Rooh</w:t>
            </w:r>
          </w:p>
        </w:tc>
        <w:tc>
          <w:tcPr>
            <w:tcW w:w="717" w:type="pct"/>
            <w:shd w:val="clear" w:color="auto" w:fill="auto"/>
            <w:noWrap/>
          </w:tcPr>
          <w:p w:rsidR="00B24A0B" w:rsidRPr="00992EFB" w:rsidRDefault="00A82B90" w:rsidP="006C0A82">
            <w:pPr>
              <w:spacing w:after="0" w:line="264" w:lineRule="auto"/>
              <w:rPr>
                <w:color w:val="000000"/>
                <w:lang w:val="en-IN"/>
              </w:rPr>
            </w:pPr>
            <w:r w:rsidRPr="00992EFB">
              <w:rPr>
                <w:color w:val="000000"/>
                <w:lang w:val="en-IN"/>
              </w:rPr>
              <w:t>Ghazanfar</w:t>
            </w:r>
          </w:p>
        </w:tc>
        <w:tc>
          <w:tcPr>
            <w:tcW w:w="1195" w:type="pct"/>
            <w:shd w:val="clear" w:color="auto" w:fill="auto"/>
            <w:noWrap/>
          </w:tcPr>
          <w:p w:rsidR="00B24A0B" w:rsidRPr="00992EFB" w:rsidRDefault="00A82B90" w:rsidP="006C0A82">
            <w:pPr>
              <w:spacing w:after="0" w:line="264" w:lineRule="auto"/>
              <w:rPr>
                <w:color w:val="000000"/>
                <w:lang w:val="en-IN"/>
              </w:rPr>
            </w:pPr>
            <w:r w:rsidRPr="00992EFB">
              <w:rPr>
                <w:color w:val="000000"/>
              </w:rPr>
              <w:t>Educational Publishing House, Delhi</w:t>
            </w:r>
          </w:p>
        </w:tc>
        <w:tc>
          <w:tcPr>
            <w:tcW w:w="820" w:type="pct"/>
            <w:shd w:val="clear" w:color="auto" w:fill="auto"/>
            <w:noWrap/>
          </w:tcPr>
          <w:p w:rsidR="00B24A0B" w:rsidRPr="00992EFB" w:rsidRDefault="00B24A0B" w:rsidP="006C0A8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B24A0B" w:rsidRPr="00992EFB" w:rsidRDefault="00B24A0B" w:rsidP="006C0A82">
            <w:pPr>
              <w:spacing w:after="0" w:line="264" w:lineRule="auto"/>
              <w:rPr>
                <w:color w:val="000000"/>
              </w:rPr>
            </w:pPr>
          </w:p>
        </w:tc>
      </w:tr>
      <w:tr w:rsidR="00B24A0B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4A0B" w:rsidRPr="00992EFB" w:rsidRDefault="00D02E0C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9</w:t>
            </w:r>
          </w:p>
        </w:tc>
        <w:tc>
          <w:tcPr>
            <w:tcW w:w="1710" w:type="pct"/>
            <w:shd w:val="clear" w:color="auto" w:fill="auto"/>
            <w:noWrap/>
          </w:tcPr>
          <w:p w:rsidR="00B24A0B" w:rsidRPr="00992EFB" w:rsidRDefault="00A82B90" w:rsidP="00A82B90">
            <w:pPr>
              <w:spacing w:after="0" w:line="264" w:lineRule="auto"/>
              <w:rPr>
                <w:color w:val="000000"/>
                <w:lang w:val="en-IN"/>
              </w:rPr>
            </w:pPr>
            <w:r w:rsidRPr="00992EFB">
              <w:rPr>
                <w:iCs/>
                <w:color w:val="000000"/>
              </w:rPr>
              <w:t>Lisani Khel (Language Teaching)</w:t>
            </w:r>
            <w:r w:rsidRPr="00992EFB">
              <w:rPr>
                <w:color w:val="000000"/>
              </w:rPr>
              <w:t xml:space="preserve"> </w:t>
            </w:r>
          </w:p>
        </w:tc>
        <w:tc>
          <w:tcPr>
            <w:tcW w:w="717" w:type="pct"/>
            <w:shd w:val="clear" w:color="auto" w:fill="auto"/>
            <w:noWrap/>
          </w:tcPr>
          <w:p w:rsidR="00B24A0B" w:rsidRPr="00992EFB" w:rsidRDefault="00A82B90" w:rsidP="006C0A82">
            <w:pPr>
              <w:spacing w:after="0" w:line="264" w:lineRule="auto"/>
              <w:rPr>
                <w:color w:val="000000"/>
                <w:lang w:val="en-IN"/>
              </w:rPr>
            </w:pPr>
            <w:r w:rsidRPr="00992EFB">
              <w:rPr>
                <w:color w:val="000000"/>
              </w:rPr>
              <w:t>Ghazanfar</w:t>
            </w:r>
          </w:p>
        </w:tc>
        <w:tc>
          <w:tcPr>
            <w:tcW w:w="1195" w:type="pct"/>
            <w:shd w:val="clear" w:color="auto" w:fill="auto"/>
            <w:noWrap/>
          </w:tcPr>
          <w:p w:rsidR="00B24A0B" w:rsidRPr="00992EFB" w:rsidRDefault="00A82B90" w:rsidP="006C0A82">
            <w:pPr>
              <w:spacing w:after="0" w:line="264" w:lineRule="auto"/>
              <w:rPr>
                <w:color w:val="000000"/>
                <w:lang w:val="en-IN"/>
              </w:rPr>
            </w:pPr>
            <w:r w:rsidRPr="00992EFB">
              <w:rPr>
                <w:color w:val="000000"/>
              </w:rPr>
              <w:t>Bushra Publication, Aligarh</w:t>
            </w:r>
          </w:p>
        </w:tc>
        <w:tc>
          <w:tcPr>
            <w:tcW w:w="820" w:type="pct"/>
            <w:shd w:val="clear" w:color="auto" w:fill="auto"/>
            <w:noWrap/>
          </w:tcPr>
          <w:p w:rsidR="00B24A0B" w:rsidRPr="00992EFB" w:rsidRDefault="00B24A0B" w:rsidP="006C0A8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B24A0B" w:rsidRPr="00992EFB" w:rsidRDefault="00A82B90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2007</w:t>
            </w:r>
          </w:p>
        </w:tc>
      </w:tr>
      <w:tr w:rsidR="00B24A0B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B24A0B" w:rsidRPr="00992EFB" w:rsidRDefault="00D02E0C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10</w:t>
            </w:r>
          </w:p>
        </w:tc>
        <w:tc>
          <w:tcPr>
            <w:tcW w:w="1710" w:type="pct"/>
            <w:shd w:val="clear" w:color="auto" w:fill="auto"/>
            <w:noWrap/>
          </w:tcPr>
          <w:p w:rsidR="00B24A0B" w:rsidRPr="00992EFB" w:rsidRDefault="00A82B90" w:rsidP="00A82B90">
            <w:pPr>
              <w:spacing w:after="0" w:line="264" w:lineRule="auto"/>
              <w:rPr>
                <w:color w:val="000000"/>
                <w:lang w:val="en-IN"/>
              </w:rPr>
            </w:pPr>
            <w:r w:rsidRPr="00992EFB">
              <w:rPr>
                <w:color w:val="000000"/>
              </w:rPr>
              <w:t>Shorab</w:t>
            </w:r>
            <w:r w:rsidR="00992EFB">
              <w:rPr>
                <w:color w:val="000000"/>
              </w:rPr>
              <w:t xml:space="preserve"> </w:t>
            </w:r>
            <w:r w:rsidRPr="00992EFB">
              <w:rPr>
                <w:color w:val="000000"/>
              </w:rPr>
              <w:t>(Novel)</w:t>
            </w:r>
          </w:p>
        </w:tc>
        <w:tc>
          <w:tcPr>
            <w:tcW w:w="717" w:type="pct"/>
            <w:shd w:val="clear" w:color="auto" w:fill="auto"/>
            <w:noWrap/>
          </w:tcPr>
          <w:p w:rsidR="00B24A0B" w:rsidRPr="00992EFB" w:rsidRDefault="00A82B90" w:rsidP="006C0A82">
            <w:pPr>
              <w:spacing w:after="0" w:line="264" w:lineRule="auto"/>
              <w:rPr>
                <w:color w:val="000000"/>
                <w:lang w:val="en-IN"/>
              </w:rPr>
            </w:pPr>
            <w:r w:rsidRPr="00992EFB">
              <w:rPr>
                <w:color w:val="000000"/>
              </w:rPr>
              <w:t>Ghazanfar</w:t>
            </w:r>
          </w:p>
        </w:tc>
        <w:tc>
          <w:tcPr>
            <w:tcW w:w="1195" w:type="pct"/>
            <w:shd w:val="clear" w:color="auto" w:fill="auto"/>
            <w:noWrap/>
          </w:tcPr>
          <w:p w:rsidR="00B24A0B" w:rsidRPr="00992EFB" w:rsidRDefault="00A82B90" w:rsidP="006C0A82">
            <w:pPr>
              <w:spacing w:after="0" w:line="264" w:lineRule="auto"/>
              <w:rPr>
                <w:color w:val="000000"/>
                <w:lang w:val="en-IN"/>
              </w:rPr>
            </w:pPr>
            <w:r w:rsidRPr="00992EFB">
              <w:rPr>
                <w:color w:val="000000"/>
              </w:rPr>
              <w:t>Educational Publishing House,Lal Kuan,NewDelhi</w:t>
            </w:r>
          </w:p>
        </w:tc>
        <w:tc>
          <w:tcPr>
            <w:tcW w:w="820" w:type="pct"/>
            <w:shd w:val="clear" w:color="auto" w:fill="auto"/>
            <w:noWrap/>
          </w:tcPr>
          <w:p w:rsidR="00B24A0B" w:rsidRPr="00992EFB" w:rsidRDefault="00B24A0B" w:rsidP="006C0A8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B24A0B" w:rsidRPr="00992EFB" w:rsidRDefault="00A82B90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2009</w:t>
            </w:r>
          </w:p>
        </w:tc>
      </w:tr>
      <w:tr w:rsidR="007E4C49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7E4C49" w:rsidRPr="00992EFB" w:rsidRDefault="00D02E0C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11</w:t>
            </w:r>
          </w:p>
        </w:tc>
        <w:tc>
          <w:tcPr>
            <w:tcW w:w="1710" w:type="pct"/>
            <w:shd w:val="clear" w:color="auto" w:fill="auto"/>
            <w:noWrap/>
          </w:tcPr>
          <w:p w:rsidR="007E4C49" w:rsidRPr="00992EFB" w:rsidRDefault="007E4C49" w:rsidP="007E4C49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rFonts w:eastAsia="Arial Unicode MS"/>
                <w:color w:val="000000"/>
              </w:rPr>
              <w:t>Mum,</w:t>
            </w:r>
            <w:r w:rsidR="00992EFB">
              <w:rPr>
                <w:rFonts w:eastAsia="Arial Unicode MS"/>
                <w:color w:val="000000"/>
              </w:rPr>
              <w:t xml:space="preserve"> </w:t>
            </w:r>
            <w:r w:rsidRPr="00992EFB">
              <w:rPr>
                <w:rFonts w:eastAsia="Arial Unicode MS"/>
                <w:color w:val="000000"/>
              </w:rPr>
              <w:t>(Novel)</w:t>
            </w:r>
          </w:p>
        </w:tc>
        <w:tc>
          <w:tcPr>
            <w:tcW w:w="717" w:type="pct"/>
            <w:shd w:val="clear" w:color="auto" w:fill="auto"/>
            <w:noWrap/>
          </w:tcPr>
          <w:p w:rsidR="007E4C49" w:rsidRPr="00992EFB" w:rsidRDefault="007E4C49" w:rsidP="007E4C49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rFonts w:eastAsia="Arial Unicode MS"/>
                <w:color w:val="000000"/>
              </w:rPr>
              <w:t xml:space="preserve">Ghazanfar </w:t>
            </w:r>
          </w:p>
        </w:tc>
        <w:tc>
          <w:tcPr>
            <w:tcW w:w="1195" w:type="pct"/>
            <w:shd w:val="clear" w:color="auto" w:fill="auto"/>
            <w:noWrap/>
          </w:tcPr>
          <w:p w:rsidR="007E4C49" w:rsidRPr="00992EFB" w:rsidRDefault="007E4C49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rFonts w:eastAsia="Arial Unicode MS"/>
                <w:color w:val="000000"/>
              </w:rPr>
              <w:t>Educational Publishing House, Delhi.</w:t>
            </w:r>
          </w:p>
        </w:tc>
        <w:tc>
          <w:tcPr>
            <w:tcW w:w="820" w:type="pct"/>
            <w:shd w:val="clear" w:color="auto" w:fill="auto"/>
            <w:noWrap/>
          </w:tcPr>
          <w:p w:rsidR="007E4C49" w:rsidRPr="00992EFB" w:rsidRDefault="007E4C49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rFonts w:eastAsia="Arial Unicode MS"/>
                <w:color w:val="000000"/>
              </w:rPr>
              <w:t xml:space="preserve">81-8223-281-3  </w:t>
            </w:r>
          </w:p>
        </w:tc>
        <w:tc>
          <w:tcPr>
            <w:tcW w:w="280" w:type="pct"/>
            <w:shd w:val="clear" w:color="auto" w:fill="auto"/>
            <w:noWrap/>
          </w:tcPr>
          <w:p w:rsidR="007E4C49" w:rsidRPr="00992EFB" w:rsidRDefault="007E4C49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rFonts w:eastAsia="Arial Unicode MS"/>
                <w:color w:val="000000"/>
              </w:rPr>
              <w:t>2007</w:t>
            </w:r>
          </w:p>
        </w:tc>
      </w:tr>
      <w:tr w:rsidR="007E4C49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7E4C49" w:rsidRPr="00992EFB" w:rsidRDefault="00D02E0C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12</w:t>
            </w:r>
          </w:p>
        </w:tc>
        <w:tc>
          <w:tcPr>
            <w:tcW w:w="1710" w:type="pct"/>
            <w:shd w:val="clear" w:color="auto" w:fill="auto"/>
            <w:noWrap/>
          </w:tcPr>
          <w:p w:rsidR="007E4C49" w:rsidRPr="00992EFB" w:rsidRDefault="007E4C49" w:rsidP="007E4C49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rFonts w:eastAsia="Arial Unicode MS"/>
                <w:color w:val="000000"/>
              </w:rPr>
              <w:t>Tarees-e-Sher-o-Shaeri</w:t>
            </w:r>
          </w:p>
        </w:tc>
        <w:tc>
          <w:tcPr>
            <w:tcW w:w="717" w:type="pct"/>
            <w:shd w:val="clear" w:color="auto" w:fill="auto"/>
            <w:noWrap/>
          </w:tcPr>
          <w:p w:rsidR="007E4C49" w:rsidRPr="00992EFB" w:rsidRDefault="007E4C49" w:rsidP="007E4C49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rFonts w:eastAsia="Arial Unicode MS"/>
                <w:color w:val="000000"/>
              </w:rPr>
              <w:t>Ghazanfar</w:t>
            </w:r>
          </w:p>
        </w:tc>
        <w:tc>
          <w:tcPr>
            <w:tcW w:w="1195" w:type="pct"/>
            <w:shd w:val="clear" w:color="auto" w:fill="auto"/>
            <w:noWrap/>
          </w:tcPr>
          <w:p w:rsidR="007E4C49" w:rsidRPr="00992EFB" w:rsidRDefault="007E4C49" w:rsidP="007E4C49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rFonts w:eastAsia="Arial Unicode MS"/>
                <w:color w:val="000000"/>
              </w:rPr>
              <w:t xml:space="preserve">Bushra Publication Aligarh </w:t>
            </w:r>
          </w:p>
        </w:tc>
        <w:tc>
          <w:tcPr>
            <w:tcW w:w="820" w:type="pct"/>
            <w:shd w:val="clear" w:color="auto" w:fill="auto"/>
            <w:noWrap/>
          </w:tcPr>
          <w:p w:rsidR="007E4C49" w:rsidRPr="00992EFB" w:rsidRDefault="007E4C49" w:rsidP="006C0A8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7E4C49" w:rsidRPr="00992EFB" w:rsidRDefault="007E4C49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rFonts w:eastAsia="Arial Unicode MS"/>
                <w:color w:val="000000"/>
              </w:rPr>
              <w:t>2009</w:t>
            </w:r>
          </w:p>
        </w:tc>
      </w:tr>
      <w:tr w:rsidR="007E4C49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7E4C49" w:rsidRPr="00992EFB" w:rsidRDefault="00D02E0C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13</w:t>
            </w:r>
          </w:p>
        </w:tc>
        <w:tc>
          <w:tcPr>
            <w:tcW w:w="1710" w:type="pct"/>
            <w:shd w:val="clear" w:color="auto" w:fill="auto"/>
            <w:noWrap/>
          </w:tcPr>
          <w:p w:rsidR="007E4C49" w:rsidRPr="00992EFB" w:rsidRDefault="007E4C49" w:rsidP="007E4C49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rFonts w:eastAsia="Arial Unicode MS"/>
                <w:color w:val="000000"/>
              </w:rPr>
              <w:t>Zaban-o-Adab ke Tadresi Pehlo</w:t>
            </w:r>
          </w:p>
        </w:tc>
        <w:tc>
          <w:tcPr>
            <w:tcW w:w="717" w:type="pct"/>
            <w:shd w:val="clear" w:color="auto" w:fill="auto"/>
            <w:noWrap/>
          </w:tcPr>
          <w:p w:rsidR="007E4C49" w:rsidRPr="00992EFB" w:rsidRDefault="007E4C49" w:rsidP="007E4C49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rFonts w:eastAsia="Arial Unicode MS"/>
                <w:color w:val="000000"/>
              </w:rPr>
              <w:t>Ghazanfar</w:t>
            </w:r>
          </w:p>
        </w:tc>
        <w:tc>
          <w:tcPr>
            <w:tcW w:w="1195" w:type="pct"/>
            <w:shd w:val="clear" w:color="auto" w:fill="auto"/>
            <w:noWrap/>
          </w:tcPr>
          <w:p w:rsidR="007E4C49" w:rsidRPr="00992EFB" w:rsidRDefault="007E4C49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rFonts w:eastAsia="Arial Unicode MS"/>
                <w:color w:val="000000"/>
              </w:rPr>
              <w:t>Muslim Educational Press, Ali Garh</w:t>
            </w:r>
          </w:p>
        </w:tc>
        <w:tc>
          <w:tcPr>
            <w:tcW w:w="820" w:type="pct"/>
            <w:shd w:val="clear" w:color="auto" w:fill="auto"/>
            <w:noWrap/>
          </w:tcPr>
          <w:p w:rsidR="007E4C49" w:rsidRPr="00992EFB" w:rsidRDefault="007E4C49" w:rsidP="006C0A8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7E4C49" w:rsidRPr="00992EFB" w:rsidRDefault="007E4C49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rFonts w:eastAsia="Arial Unicode MS"/>
                <w:color w:val="000000"/>
              </w:rPr>
              <w:t>2009</w:t>
            </w:r>
          </w:p>
        </w:tc>
      </w:tr>
      <w:tr w:rsidR="007E4C49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7E4C49" w:rsidRPr="00992EFB" w:rsidRDefault="00D02E0C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14</w:t>
            </w:r>
          </w:p>
        </w:tc>
        <w:tc>
          <w:tcPr>
            <w:tcW w:w="1710" w:type="pct"/>
            <w:shd w:val="clear" w:color="auto" w:fill="auto"/>
            <w:noWrap/>
          </w:tcPr>
          <w:p w:rsidR="007E4C49" w:rsidRPr="00992EFB" w:rsidRDefault="007E4C49" w:rsidP="007E4C49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rFonts w:eastAsia="Arial Unicode MS"/>
                <w:color w:val="000000"/>
              </w:rPr>
              <w:t>Urdu Style Manual</w:t>
            </w:r>
          </w:p>
        </w:tc>
        <w:tc>
          <w:tcPr>
            <w:tcW w:w="717" w:type="pct"/>
            <w:shd w:val="clear" w:color="auto" w:fill="auto"/>
            <w:noWrap/>
          </w:tcPr>
          <w:p w:rsidR="007E4C49" w:rsidRPr="00992EFB" w:rsidRDefault="007E4C49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rFonts w:eastAsia="Arial Unicode MS"/>
                <w:color w:val="000000"/>
              </w:rPr>
              <w:t>Ghazanfar</w:t>
            </w:r>
            <w:r w:rsidR="00992EFB">
              <w:rPr>
                <w:rFonts w:eastAsia="Arial Unicode MS"/>
                <w:color w:val="000000"/>
              </w:rPr>
              <w:t xml:space="preserve"> </w:t>
            </w:r>
            <w:r w:rsidRPr="00992EFB">
              <w:rPr>
                <w:rFonts w:eastAsia="Arial Unicode MS"/>
                <w:color w:val="000000"/>
              </w:rPr>
              <w:t>(Editor)</w:t>
            </w:r>
          </w:p>
        </w:tc>
        <w:tc>
          <w:tcPr>
            <w:tcW w:w="1195" w:type="pct"/>
            <w:shd w:val="clear" w:color="auto" w:fill="auto"/>
            <w:noWrap/>
          </w:tcPr>
          <w:p w:rsidR="007E4C49" w:rsidRPr="00992EFB" w:rsidRDefault="007E4C49" w:rsidP="007E4C49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rFonts w:eastAsia="Arial Unicode MS"/>
                <w:color w:val="000000"/>
              </w:rPr>
              <w:t>UTRC,  Lko</w:t>
            </w:r>
          </w:p>
        </w:tc>
        <w:tc>
          <w:tcPr>
            <w:tcW w:w="820" w:type="pct"/>
            <w:shd w:val="clear" w:color="auto" w:fill="auto"/>
            <w:noWrap/>
          </w:tcPr>
          <w:p w:rsidR="007E4C49" w:rsidRPr="00992EFB" w:rsidRDefault="007E4C49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rFonts w:eastAsia="Arial Unicode MS"/>
                <w:color w:val="000000"/>
              </w:rPr>
              <w:t>ISBN.81-7342-082-3</w:t>
            </w:r>
          </w:p>
        </w:tc>
        <w:tc>
          <w:tcPr>
            <w:tcW w:w="280" w:type="pct"/>
            <w:shd w:val="clear" w:color="auto" w:fill="auto"/>
            <w:noWrap/>
          </w:tcPr>
          <w:p w:rsidR="007E4C49" w:rsidRPr="00992EFB" w:rsidRDefault="007E4C49" w:rsidP="006C0A82">
            <w:pPr>
              <w:spacing w:after="0" w:line="264" w:lineRule="auto"/>
              <w:rPr>
                <w:color w:val="000000"/>
              </w:rPr>
            </w:pPr>
          </w:p>
        </w:tc>
      </w:tr>
      <w:tr w:rsidR="006C0A82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6C0A82" w:rsidRPr="00992EFB" w:rsidRDefault="00D02E0C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15</w:t>
            </w:r>
          </w:p>
        </w:tc>
        <w:tc>
          <w:tcPr>
            <w:tcW w:w="1710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Raunaque Aur Kalam-e-Raunaque</w:t>
            </w:r>
          </w:p>
        </w:tc>
        <w:tc>
          <w:tcPr>
            <w:tcW w:w="717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Wahid Nazeer</w:t>
            </w:r>
          </w:p>
        </w:tc>
        <w:tc>
          <w:tcPr>
            <w:tcW w:w="1195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Self Patna</w:t>
            </w:r>
          </w:p>
        </w:tc>
        <w:tc>
          <w:tcPr>
            <w:tcW w:w="820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2007</w:t>
            </w:r>
          </w:p>
        </w:tc>
      </w:tr>
      <w:tr w:rsidR="006C0A82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6C0A82" w:rsidRPr="00992EFB" w:rsidRDefault="00D02E0C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16</w:t>
            </w:r>
          </w:p>
        </w:tc>
        <w:tc>
          <w:tcPr>
            <w:tcW w:w="1710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Jahaan-e-Naadeeda</w:t>
            </w:r>
          </w:p>
        </w:tc>
        <w:tc>
          <w:tcPr>
            <w:tcW w:w="717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Wahid Nazeer</w:t>
            </w:r>
          </w:p>
        </w:tc>
        <w:tc>
          <w:tcPr>
            <w:tcW w:w="1195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Publication, self</w:t>
            </w:r>
          </w:p>
        </w:tc>
        <w:tc>
          <w:tcPr>
            <w:tcW w:w="820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2007</w:t>
            </w:r>
          </w:p>
        </w:tc>
      </w:tr>
      <w:tr w:rsidR="006C0A82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6C0A82" w:rsidRPr="00992EFB" w:rsidRDefault="00D02E0C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17</w:t>
            </w:r>
          </w:p>
        </w:tc>
        <w:tc>
          <w:tcPr>
            <w:tcW w:w="1710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Raza Shanasi</w:t>
            </w:r>
          </w:p>
        </w:tc>
        <w:tc>
          <w:tcPr>
            <w:tcW w:w="717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Wahid Nazeer</w:t>
            </w:r>
          </w:p>
        </w:tc>
        <w:tc>
          <w:tcPr>
            <w:tcW w:w="1195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Al-Jamiatur Razvia, Patna</w:t>
            </w:r>
          </w:p>
        </w:tc>
        <w:tc>
          <w:tcPr>
            <w:tcW w:w="820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2008</w:t>
            </w:r>
          </w:p>
        </w:tc>
      </w:tr>
      <w:tr w:rsidR="006C0A82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6C0A82" w:rsidRPr="00992EFB" w:rsidRDefault="00D02E0C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lastRenderedPageBreak/>
              <w:t>18</w:t>
            </w:r>
          </w:p>
        </w:tc>
        <w:tc>
          <w:tcPr>
            <w:tcW w:w="1710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Irfan-e-Ameen</w:t>
            </w:r>
          </w:p>
        </w:tc>
        <w:tc>
          <w:tcPr>
            <w:tcW w:w="717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Wahid Nazeer</w:t>
            </w:r>
          </w:p>
        </w:tc>
        <w:tc>
          <w:tcPr>
            <w:tcW w:w="1195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  <w:lang w:val="en-IN"/>
              </w:rPr>
              <w:t>Al-Jamiatur Razvia, Patna</w:t>
            </w:r>
          </w:p>
        </w:tc>
        <w:tc>
          <w:tcPr>
            <w:tcW w:w="820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6C0A82" w:rsidRPr="00992EFB" w:rsidRDefault="006C0A82" w:rsidP="006C0A82">
            <w:pPr>
              <w:spacing w:after="0" w:line="264" w:lineRule="auto"/>
              <w:rPr>
                <w:color w:val="000000"/>
              </w:rPr>
            </w:pPr>
            <w:r w:rsidRPr="00992EFB">
              <w:rPr>
                <w:color w:val="000000"/>
              </w:rPr>
              <w:t>2009</w:t>
            </w:r>
          </w:p>
        </w:tc>
      </w:tr>
      <w:tr w:rsidR="006C0A82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6C0A82" w:rsidRPr="006C0A82" w:rsidRDefault="00D02E0C" w:rsidP="006C0A8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71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  <w:lang w:val="en-IN"/>
              </w:rPr>
              <w:t>Tazkira-e- Malekul-Ulama</w:t>
            </w:r>
          </w:p>
        </w:tc>
        <w:tc>
          <w:tcPr>
            <w:tcW w:w="717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</w:rPr>
              <w:t>Wahid Nazeer</w:t>
            </w:r>
          </w:p>
        </w:tc>
        <w:tc>
          <w:tcPr>
            <w:tcW w:w="1195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  <w:lang w:val="en-IN"/>
              </w:rPr>
              <w:t>Al-Jamiatur Razvia, Patna</w:t>
            </w:r>
          </w:p>
        </w:tc>
        <w:tc>
          <w:tcPr>
            <w:tcW w:w="82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</w:rPr>
              <w:t>2010</w:t>
            </w:r>
          </w:p>
        </w:tc>
      </w:tr>
      <w:tr w:rsidR="006C0A82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6C0A82" w:rsidRPr="006C0A82" w:rsidRDefault="00D02E0C" w:rsidP="006C0A8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71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  <w:lang w:val="en-IN"/>
              </w:rPr>
              <w:t>Ma‘arif-e-Quazi Fazl-e-Kareem</w:t>
            </w:r>
          </w:p>
        </w:tc>
        <w:tc>
          <w:tcPr>
            <w:tcW w:w="717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</w:rPr>
              <w:t>Wahid Nazeer</w:t>
            </w:r>
          </w:p>
        </w:tc>
        <w:tc>
          <w:tcPr>
            <w:tcW w:w="1195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  <w:lang w:val="en-IN"/>
              </w:rPr>
              <w:t>Al-Jamiatur Razvia, Patna</w:t>
            </w:r>
          </w:p>
        </w:tc>
        <w:tc>
          <w:tcPr>
            <w:tcW w:w="82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</w:rPr>
              <w:t>2010</w:t>
            </w:r>
          </w:p>
        </w:tc>
      </w:tr>
      <w:tr w:rsidR="006C0A82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6C0A82" w:rsidRPr="006C0A82" w:rsidRDefault="00D02E0C" w:rsidP="006C0A8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71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  <w:lang w:val="en-IN"/>
              </w:rPr>
              <w:t>Makarim-e-Maseeh-e-Millat Al- Mausum Nashtar-e-Zeeshan</w:t>
            </w:r>
          </w:p>
        </w:tc>
        <w:tc>
          <w:tcPr>
            <w:tcW w:w="717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</w:rPr>
              <w:t>Wahid Nazeer</w:t>
            </w:r>
          </w:p>
        </w:tc>
        <w:tc>
          <w:tcPr>
            <w:tcW w:w="1195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  <w:lang w:val="en-IN"/>
              </w:rPr>
              <w:t>Naat Markaz</w:t>
            </w:r>
          </w:p>
        </w:tc>
        <w:tc>
          <w:tcPr>
            <w:tcW w:w="82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</w:rPr>
              <w:t>2011</w:t>
            </w:r>
          </w:p>
        </w:tc>
      </w:tr>
      <w:tr w:rsidR="006C0A82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6C0A82" w:rsidRPr="006C0A82" w:rsidRDefault="00D02E0C" w:rsidP="006C0A8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71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  <w:lang w:val="en-IN"/>
              </w:rPr>
              <w:t>Faizan-e-Huzur Ashrafi</w:t>
            </w:r>
          </w:p>
        </w:tc>
        <w:tc>
          <w:tcPr>
            <w:tcW w:w="717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</w:rPr>
              <w:t>Wahid Nazeer</w:t>
            </w:r>
          </w:p>
        </w:tc>
        <w:tc>
          <w:tcPr>
            <w:tcW w:w="1195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  <w:lang w:val="en-IN"/>
              </w:rPr>
              <w:t>Al-Jamiatur Razvia, Patna</w:t>
            </w:r>
          </w:p>
        </w:tc>
        <w:tc>
          <w:tcPr>
            <w:tcW w:w="82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</w:rPr>
              <w:t>2011</w:t>
            </w:r>
          </w:p>
        </w:tc>
      </w:tr>
      <w:tr w:rsidR="006C0A82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6C0A82" w:rsidRPr="006C0A82" w:rsidRDefault="00D02E0C" w:rsidP="006C0A8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71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  <w:lang w:val="en-IN"/>
              </w:rPr>
              <w:t>Armughan-e-Allama Arshad</w:t>
            </w:r>
          </w:p>
        </w:tc>
        <w:tc>
          <w:tcPr>
            <w:tcW w:w="717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</w:rPr>
              <w:t>Wahid Nazeer</w:t>
            </w:r>
          </w:p>
        </w:tc>
        <w:tc>
          <w:tcPr>
            <w:tcW w:w="1195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  <w:lang w:val="en-IN"/>
              </w:rPr>
              <w:t>Al-Jamiatur Razvia, Patna</w:t>
            </w:r>
          </w:p>
        </w:tc>
        <w:tc>
          <w:tcPr>
            <w:tcW w:w="82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</w:rPr>
              <w:t>2011</w:t>
            </w:r>
          </w:p>
        </w:tc>
      </w:tr>
      <w:tr w:rsidR="006C0A82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6C0A82" w:rsidRPr="006C0A82" w:rsidRDefault="00D02E0C" w:rsidP="006C0A8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71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  <w:lang w:val="en-IN"/>
              </w:rPr>
              <w:t>Maana Ki Talaash</w:t>
            </w:r>
          </w:p>
        </w:tc>
        <w:tc>
          <w:tcPr>
            <w:tcW w:w="717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  <w:lang w:val="en-IN"/>
              </w:rPr>
              <w:t>Hina Afreen</w:t>
            </w:r>
          </w:p>
        </w:tc>
        <w:tc>
          <w:tcPr>
            <w:tcW w:w="1195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</w:rPr>
              <w:t>Self</w:t>
            </w:r>
          </w:p>
        </w:tc>
        <w:tc>
          <w:tcPr>
            <w:tcW w:w="82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</w:rPr>
              <w:t>2007</w:t>
            </w:r>
          </w:p>
        </w:tc>
      </w:tr>
      <w:tr w:rsidR="006C0A82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6C0A82" w:rsidRPr="006C0A82" w:rsidRDefault="00D02E0C" w:rsidP="006C0A8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71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  <w:lang w:val="en-IN"/>
              </w:rPr>
              <w:t>Mirza Azeem Beg Chughtai ki Adbi Khidmat</w:t>
            </w:r>
          </w:p>
        </w:tc>
        <w:tc>
          <w:tcPr>
            <w:tcW w:w="717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  <w:lang w:val="en-IN"/>
              </w:rPr>
              <w:t>Hina Afreen</w:t>
            </w:r>
          </w:p>
        </w:tc>
        <w:tc>
          <w:tcPr>
            <w:tcW w:w="1195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</w:rPr>
              <w:t>Self</w:t>
            </w:r>
          </w:p>
        </w:tc>
        <w:tc>
          <w:tcPr>
            <w:tcW w:w="82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</w:rPr>
              <w:t>2009</w:t>
            </w:r>
          </w:p>
        </w:tc>
      </w:tr>
      <w:tr w:rsidR="006C0A82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6C0A82" w:rsidRPr="006C0A82" w:rsidRDefault="00D02E0C" w:rsidP="006C0A8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71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  <w:lang w:val="en-IN"/>
              </w:rPr>
              <w:t>Hindustan Men Isaiat Per Dr. Ambedkar Ke Afkar</w:t>
            </w:r>
          </w:p>
        </w:tc>
        <w:tc>
          <w:tcPr>
            <w:tcW w:w="717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  <w:lang w:val="en-IN"/>
              </w:rPr>
              <w:t>Naushad Alam</w:t>
            </w:r>
          </w:p>
        </w:tc>
        <w:tc>
          <w:tcPr>
            <w:tcW w:w="1195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  <w:lang w:val="en-IN"/>
              </w:rPr>
              <w:t>Arshia Publication, New  Delhi</w:t>
            </w:r>
          </w:p>
        </w:tc>
        <w:tc>
          <w:tcPr>
            <w:tcW w:w="82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t>978-93-81029-34-3</w:t>
            </w:r>
          </w:p>
        </w:tc>
        <w:tc>
          <w:tcPr>
            <w:tcW w:w="28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</w:rPr>
              <w:t>2011</w:t>
            </w:r>
          </w:p>
        </w:tc>
      </w:tr>
      <w:tr w:rsidR="006C0A82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6C0A82" w:rsidRPr="006C0A82" w:rsidRDefault="00D02E0C" w:rsidP="006C0A8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71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  <w:lang w:val="en-IN"/>
              </w:rPr>
              <w:t>Muntakhab Urdu Afsane</w:t>
            </w:r>
          </w:p>
        </w:tc>
        <w:tc>
          <w:tcPr>
            <w:tcW w:w="717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</w:rPr>
              <w:t>Naushad Alam</w:t>
            </w:r>
          </w:p>
        </w:tc>
        <w:tc>
          <w:tcPr>
            <w:tcW w:w="1195" w:type="pct"/>
            <w:shd w:val="clear" w:color="auto" w:fill="auto"/>
            <w:noWrap/>
          </w:tcPr>
          <w:p w:rsidR="006C0A82" w:rsidRPr="006C0A82" w:rsidRDefault="000148A1" w:rsidP="006C0A8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  <w:lang w:val="en-IN"/>
              </w:rPr>
              <w:t xml:space="preserve">Arshia Publication, New </w:t>
            </w:r>
            <w:r w:rsidR="006C0A82" w:rsidRPr="006C0A82">
              <w:rPr>
                <w:color w:val="000000"/>
                <w:lang w:val="en-IN"/>
              </w:rPr>
              <w:t>Delhi</w:t>
            </w:r>
          </w:p>
        </w:tc>
        <w:tc>
          <w:tcPr>
            <w:tcW w:w="82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t>978-81-921908-0-8</w:t>
            </w:r>
          </w:p>
        </w:tc>
        <w:tc>
          <w:tcPr>
            <w:tcW w:w="28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</w:rPr>
              <w:t>2011</w:t>
            </w:r>
          </w:p>
        </w:tc>
      </w:tr>
      <w:tr w:rsidR="006C0A82" w:rsidRPr="006C0A82" w:rsidTr="006C0A82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6C0A82" w:rsidRPr="006C0A82" w:rsidRDefault="00D02E0C" w:rsidP="006C0A8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71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  <w:lang w:val="en-IN"/>
              </w:rPr>
              <w:t>Urdu Men Jadid SharAshob: Tarteeb-o-Taqdeem</w:t>
            </w:r>
          </w:p>
        </w:tc>
        <w:tc>
          <w:tcPr>
            <w:tcW w:w="717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</w:rPr>
              <w:t>Naushad Alam</w:t>
            </w:r>
          </w:p>
        </w:tc>
        <w:tc>
          <w:tcPr>
            <w:tcW w:w="1195" w:type="pct"/>
            <w:shd w:val="clear" w:color="auto" w:fill="auto"/>
            <w:noWrap/>
          </w:tcPr>
          <w:p w:rsidR="006C0A82" w:rsidRPr="006C0A82" w:rsidRDefault="000148A1" w:rsidP="006C0A8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  <w:lang w:val="en-IN"/>
              </w:rPr>
              <w:t xml:space="preserve">Arshia Publication, New </w:t>
            </w:r>
            <w:r w:rsidR="006C0A82" w:rsidRPr="006C0A82">
              <w:rPr>
                <w:color w:val="000000"/>
                <w:lang w:val="en-IN"/>
              </w:rPr>
              <w:t>Delhi</w:t>
            </w:r>
          </w:p>
        </w:tc>
        <w:tc>
          <w:tcPr>
            <w:tcW w:w="82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t>978-93-81029-36-7</w:t>
            </w:r>
          </w:p>
        </w:tc>
        <w:tc>
          <w:tcPr>
            <w:tcW w:w="280" w:type="pct"/>
            <w:shd w:val="clear" w:color="auto" w:fill="auto"/>
            <w:noWrap/>
          </w:tcPr>
          <w:p w:rsidR="006C0A82" w:rsidRPr="006C0A82" w:rsidRDefault="006C0A82" w:rsidP="006C0A82">
            <w:pPr>
              <w:spacing w:after="0" w:line="264" w:lineRule="auto"/>
              <w:rPr>
                <w:color w:val="000000"/>
              </w:rPr>
            </w:pPr>
            <w:r w:rsidRPr="006C0A82">
              <w:rPr>
                <w:color w:val="000000"/>
              </w:rPr>
              <w:t>2012</w:t>
            </w:r>
          </w:p>
        </w:tc>
      </w:tr>
    </w:tbl>
    <w:p w:rsidR="000F47C7" w:rsidRPr="00D90128" w:rsidRDefault="000F47C7" w:rsidP="000F47C7">
      <w:pPr>
        <w:spacing w:after="0" w:line="240" w:lineRule="auto"/>
        <w:rPr>
          <w:rFonts w:cs="Times New Roman"/>
        </w:rPr>
      </w:pPr>
    </w:p>
    <w:p w:rsidR="000F47C7" w:rsidRDefault="000F47C7">
      <w:pPr>
        <w:sectPr w:rsidR="000F47C7" w:rsidSect="00D31E9A"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CC03E6" w:rsidRDefault="000F47C7" w:rsidP="0006001F">
      <w:pPr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34" w:name="_Toc355642569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Centre for North East Studies and Policy Research</w:t>
      </w:r>
      <w:bookmarkEnd w:id="34"/>
      <w:r w:rsidRPr="006A2C08">
        <w:rPr>
          <w:rFonts w:eastAsia="Times New Roman" w:cs="Times New Roman"/>
          <w:b/>
          <w:bCs/>
          <w:color w:val="000000"/>
          <w:sz w:val="28"/>
          <w:szCs w:val="28"/>
        </w:rPr>
        <w:t>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2573"/>
        <w:gridCol w:w="1716"/>
        <w:gridCol w:w="1562"/>
        <w:gridCol w:w="1562"/>
        <w:gridCol w:w="1562"/>
        <w:gridCol w:w="857"/>
        <w:gridCol w:w="588"/>
        <w:gridCol w:w="730"/>
        <w:gridCol w:w="720"/>
      </w:tblGrid>
      <w:tr w:rsidR="003C13EF" w:rsidRPr="003C13EF" w:rsidTr="004F2468">
        <w:trPr>
          <w:trHeight w:val="300"/>
          <w:tblHeader/>
        </w:trPr>
        <w:tc>
          <w:tcPr>
            <w:tcW w:w="235" w:type="pct"/>
            <w:shd w:val="clear" w:color="auto" w:fill="BDE1CE"/>
            <w:noWrap/>
            <w:hideMark/>
          </w:tcPr>
          <w:p w:rsidR="003C13EF" w:rsidRPr="003C13EF" w:rsidRDefault="003C13EF" w:rsidP="003C13EF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3C13EF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033" w:type="pct"/>
            <w:shd w:val="clear" w:color="auto" w:fill="BDE1CE"/>
            <w:hideMark/>
          </w:tcPr>
          <w:p w:rsidR="003C13EF" w:rsidRPr="003C13EF" w:rsidRDefault="003C13EF" w:rsidP="003C13E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3C13EF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689" w:type="pct"/>
            <w:shd w:val="clear" w:color="auto" w:fill="BDE1CE"/>
            <w:noWrap/>
            <w:hideMark/>
          </w:tcPr>
          <w:p w:rsidR="003C13EF" w:rsidRPr="003C13EF" w:rsidRDefault="003C13EF" w:rsidP="003C13E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3C13EF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627" w:type="pct"/>
            <w:shd w:val="clear" w:color="auto" w:fill="BDE1CE"/>
            <w:noWrap/>
            <w:hideMark/>
          </w:tcPr>
          <w:p w:rsidR="003C13EF" w:rsidRPr="003C13EF" w:rsidRDefault="003C13EF" w:rsidP="003C13E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3C13EF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627" w:type="pct"/>
            <w:shd w:val="clear" w:color="auto" w:fill="BDE1CE"/>
            <w:noWrap/>
            <w:hideMark/>
          </w:tcPr>
          <w:p w:rsidR="003C13EF" w:rsidRPr="003C13EF" w:rsidRDefault="003C13EF" w:rsidP="003C13E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3C13EF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627" w:type="pct"/>
            <w:shd w:val="clear" w:color="auto" w:fill="BDE1CE"/>
            <w:noWrap/>
            <w:hideMark/>
          </w:tcPr>
          <w:p w:rsidR="003C13EF" w:rsidRPr="003C13EF" w:rsidRDefault="003C13EF" w:rsidP="003C13E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3C13EF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44" w:type="pct"/>
            <w:shd w:val="clear" w:color="auto" w:fill="BDE1CE"/>
            <w:noWrap/>
            <w:hideMark/>
          </w:tcPr>
          <w:p w:rsidR="003C13EF" w:rsidRPr="003C13EF" w:rsidRDefault="003C13EF" w:rsidP="003C13E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3C13EF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36" w:type="pct"/>
            <w:shd w:val="clear" w:color="auto" w:fill="BDE1CE"/>
            <w:noWrap/>
            <w:hideMark/>
          </w:tcPr>
          <w:p w:rsidR="003C13EF" w:rsidRPr="003C13EF" w:rsidRDefault="003C13EF" w:rsidP="003C13E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3C13EF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293" w:type="pct"/>
            <w:shd w:val="clear" w:color="auto" w:fill="BDE1CE"/>
            <w:noWrap/>
            <w:hideMark/>
          </w:tcPr>
          <w:p w:rsidR="003C13EF" w:rsidRPr="003C13EF" w:rsidRDefault="003C13EF" w:rsidP="003C13E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3C13EF">
              <w:rPr>
                <w:b/>
                <w:bCs/>
                <w:color w:val="000000"/>
              </w:rPr>
              <w:t>SJR</w:t>
            </w:r>
          </w:p>
        </w:tc>
        <w:tc>
          <w:tcPr>
            <w:tcW w:w="289" w:type="pct"/>
            <w:shd w:val="clear" w:color="auto" w:fill="BDE1CE"/>
            <w:noWrap/>
            <w:hideMark/>
          </w:tcPr>
          <w:p w:rsidR="003C13EF" w:rsidRPr="003C13EF" w:rsidRDefault="003C13EF" w:rsidP="003C13EF">
            <w:pPr>
              <w:spacing w:after="0" w:line="264" w:lineRule="auto"/>
              <w:rPr>
                <w:b/>
                <w:bCs/>
                <w:color w:val="000000"/>
              </w:rPr>
            </w:pPr>
            <w:r w:rsidRPr="003C13EF">
              <w:rPr>
                <w:b/>
                <w:bCs/>
                <w:color w:val="000000"/>
              </w:rPr>
              <w:t>SNIP</w:t>
            </w:r>
          </w:p>
        </w:tc>
      </w:tr>
      <w:tr w:rsidR="003C13EF" w:rsidRPr="003C13EF" w:rsidTr="007A051C">
        <w:trPr>
          <w:trHeight w:val="600"/>
        </w:trPr>
        <w:tc>
          <w:tcPr>
            <w:tcW w:w="235" w:type="pct"/>
            <w:shd w:val="clear" w:color="auto" w:fill="auto"/>
            <w:noWrap/>
            <w:hideMark/>
          </w:tcPr>
          <w:p w:rsidR="003C13EF" w:rsidRPr="003C13EF" w:rsidRDefault="007A051C" w:rsidP="003C13EF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33" w:type="pct"/>
            <w:shd w:val="clear" w:color="auto" w:fill="auto"/>
            <w:hideMark/>
          </w:tcPr>
          <w:p w:rsidR="003C13EF" w:rsidRPr="003C13EF" w:rsidRDefault="003C13EF" w:rsidP="003C13EF">
            <w:pPr>
              <w:spacing w:after="0" w:line="264" w:lineRule="auto"/>
              <w:rPr>
                <w:color w:val="000000"/>
              </w:rPr>
            </w:pPr>
            <w:r w:rsidRPr="003C13EF">
              <w:rPr>
                <w:color w:val="000000"/>
              </w:rPr>
              <w:t>Armed Opposition Groups in Northeast India: The Splinter Scenario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3C13EF" w:rsidRPr="003C13EF" w:rsidRDefault="003C13EF" w:rsidP="003C13EF">
            <w:pPr>
              <w:spacing w:after="0" w:line="264" w:lineRule="auto"/>
              <w:rPr>
                <w:color w:val="000000"/>
              </w:rPr>
            </w:pPr>
            <w:r w:rsidRPr="003C13EF">
              <w:rPr>
                <w:color w:val="000000"/>
              </w:rPr>
              <w:t>Patrick Heonig and K Kokho</w:t>
            </w:r>
          </w:p>
        </w:tc>
        <w:tc>
          <w:tcPr>
            <w:tcW w:w="627" w:type="pct"/>
            <w:shd w:val="clear" w:color="auto" w:fill="auto"/>
            <w:noWrap/>
            <w:hideMark/>
          </w:tcPr>
          <w:p w:rsidR="003C13EF" w:rsidRPr="003C13EF" w:rsidRDefault="003C13EF" w:rsidP="003C13EF">
            <w:pPr>
              <w:spacing w:after="0" w:line="264" w:lineRule="auto"/>
              <w:rPr>
                <w:color w:val="000000"/>
              </w:rPr>
            </w:pPr>
            <w:r w:rsidRPr="003C13EF">
              <w:rPr>
                <w:color w:val="000000"/>
              </w:rPr>
              <w:t>Eastern Quaterly</w:t>
            </w:r>
          </w:p>
        </w:tc>
        <w:tc>
          <w:tcPr>
            <w:tcW w:w="627" w:type="pct"/>
            <w:shd w:val="clear" w:color="auto" w:fill="auto"/>
            <w:noWrap/>
            <w:hideMark/>
          </w:tcPr>
          <w:p w:rsidR="003C13EF" w:rsidRPr="003C13EF" w:rsidRDefault="003C13EF" w:rsidP="003C13EF">
            <w:pPr>
              <w:spacing w:after="0" w:line="264" w:lineRule="auto"/>
              <w:rPr>
                <w:color w:val="000000"/>
              </w:rPr>
            </w:pPr>
            <w:r w:rsidRPr="003C13EF">
              <w:rPr>
                <w:color w:val="000000"/>
              </w:rPr>
              <w:t xml:space="preserve">Vol. 6 Issues </w:t>
            </w:r>
            <w:proofErr w:type="gramStart"/>
            <w:r w:rsidRPr="003C13EF">
              <w:rPr>
                <w:color w:val="000000"/>
              </w:rPr>
              <w:t>I</w:t>
            </w:r>
            <w:proofErr w:type="gramEnd"/>
            <w:r w:rsidR="00992EFB">
              <w:rPr>
                <w:color w:val="000000"/>
              </w:rPr>
              <w:t xml:space="preserve"> </w:t>
            </w:r>
            <w:r w:rsidRPr="003C13EF">
              <w:rPr>
                <w:color w:val="000000"/>
              </w:rPr>
              <w:t>&amp; II Spring and Monsoon, 2010, p.nos. 49-58 ISSN No. 0975-4962</w:t>
            </w:r>
          </w:p>
        </w:tc>
        <w:tc>
          <w:tcPr>
            <w:tcW w:w="627" w:type="pct"/>
            <w:shd w:val="clear" w:color="auto" w:fill="auto"/>
            <w:noWrap/>
            <w:hideMark/>
          </w:tcPr>
          <w:p w:rsidR="003C13EF" w:rsidRPr="003C13EF" w:rsidRDefault="003C13EF" w:rsidP="003C13EF">
            <w:pPr>
              <w:spacing w:after="0" w:line="264" w:lineRule="auto"/>
              <w:rPr>
                <w:color w:val="000000"/>
              </w:rPr>
            </w:pPr>
            <w:r w:rsidRPr="003C13EF">
              <w:rPr>
                <w:color w:val="000000"/>
              </w:rPr>
              <w:t>Manipur Research Forum, New Delhi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3C13EF" w:rsidRPr="003C13EF" w:rsidRDefault="003C13EF" w:rsidP="003C13E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3C13EF" w:rsidRPr="003C13EF" w:rsidRDefault="003C13EF" w:rsidP="003C13E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hideMark/>
          </w:tcPr>
          <w:p w:rsidR="003C13EF" w:rsidRPr="003C13EF" w:rsidRDefault="003C13EF" w:rsidP="003C13E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3C13EF" w:rsidRPr="003C13EF" w:rsidRDefault="003C13EF" w:rsidP="003C13EF">
            <w:pPr>
              <w:spacing w:after="0" w:line="264" w:lineRule="auto"/>
              <w:rPr>
                <w:color w:val="000000"/>
              </w:rPr>
            </w:pPr>
          </w:p>
        </w:tc>
      </w:tr>
    </w:tbl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0F47C7" w:rsidRPr="00DE590B" w:rsidRDefault="000F47C7" w:rsidP="000F47C7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4261"/>
        <w:gridCol w:w="1786"/>
        <w:gridCol w:w="2977"/>
        <w:gridCol w:w="2043"/>
        <w:gridCol w:w="698"/>
      </w:tblGrid>
      <w:tr w:rsidR="00200D11" w:rsidRPr="00200D11" w:rsidTr="004F2468">
        <w:trPr>
          <w:trHeight w:val="315"/>
          <w:tblHeader/>
        </w:trPr>
        <w:tc>
          <w:tcPr>
            <w:tcW w:w="277" w:type="pct"/>
            <w:shd w:val="clear" w:color="auto" w:fill="BDE1CE"/>
            <w:noWrap/>
            <w:hideMark/>
          </w:tcPr>
          <w:p w:rsidR="00200D11" w:rsidRPr="00200D11" w:rsidRDefault="00200D11" w:rsidP="00200D11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200D11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710" w:type="pct"/>
            <w:shd w:val="clear" w:color="auto" w:fill="BDE1CE"/>
            <w:noWrap/>
            <w:hideMark/>
          </w:tcPr>
          <w:p w:rsidR="00200D11" w:rsidRPr="00200D11" w:rsidRDefault="00200D11" w:rsidP="00200D11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0D11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  <w:p w:rsidR="00200D11" w:rsidRPr="00200D11" w:rsidRDefault="00200D11" w:rsidP="00200D11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17" w:type="pct"/>
            <w:shd w:val="clear" w:color="auto" w:fill="BDE1CE"/>
            <w:noWrap/>
            <w:hideMark/>
          </w:tcPr>
          <w:p w:rsidR="00200D11" w:rsidRPr="00200D11" w:rsidRDefault="00200D11" w:rsidP="00200D11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0D11">
              <w:rPr>
                <w:rFonts w:eastAsia="Times New Roman" w:cs="Times New Roman"/>
                <w:b/>
                <w:bCs/>
                <w:color w:val="000000"/>
              </w:rPr>
              <w:t>Author(s)</w:t>
            </w:r>
          </w:p>
        </w:tc>
        <w:tc>
          <w:tcPr>
            <w:tcW w:w="1195" w:type="pct"/>
            <w:shd w:val="clear" w:color="auto" w:fill="BDE1CE"/>
            <w:noWrap/>
            <w:hideMark/>
          </w:tcPr>
          <w:p w:rsidR="00200D11" w:rsidRPr="00200D11" w:rsidRDefault="00200D11" w:rsidP="00200D11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0D11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200D11" w:rsidRPr="00200D11" w:rsidRDefault="00200D11" w:rsidP="00200D11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0D11">
              <w:rPr>
                <w:rFonts w:eastAsia="Times New Roman" w:cs="Times New Roman"/>
                <w:b/>
                <w:bCs/>
                <w:color w:val="000000"/>
              </w:rPr>
              <w:t>ISBN No.</w:t>
            </w:r>
          </w:p>
        </w:tc>
        <w:tc>
          <w:tcPr>
            <w:tcW w:w="280" w:type="pct"/>
            <w:shd w:val="clear" w:color="auto" w:fill="BDE1CE"/>
            <w:noWrap/>
            <w:hideMark/>
          </w:tcPr>
          <w:p w:rsidR="00200D11" w:rsidRPr="00200D11" w:rsidRDefault="00200D11" w:rsidP="00200D11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0D11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200D11" w:rsidRPr="00200D11" w:rsidTr="00200D11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00D1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  <w:r w:rsidRPr="00200D11">
              <w:rPr>
                <w:rFonts w:eastAsia="Arial Unicode MS"/>
              </w:rPr>
              <w:t>The State Strikes Back: India and the Naga Insurgency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pStyle w:val="NoSpacing"/>
              <w:spacing w:line="264" w:lineRule="auto"/>
              <w:rPr>
                <w:rFonts w:asciiTheme="minorHAnsi" w:hAnsiTheme="minorHAnsi"/>
              </w:rPr>
            </w:pPr>
            <w:r w:rsidRPr="00200D11">
              <w:rPr>
                <w:rFonts w:asciiTheme="minorHAnsi" w:eastAsia="Arial Unicode MS" w:hAnsiTheme="minorHAnsi"/>
              </w:rPr>
              <w:t>Sanjoy Hazarika and Charles Chasie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  <w:r w:rsidRPr="00200D11">
              <w:rPr>
                <w:rFonts w:eastAsia="Arial Unicode MS"/>
              </w:rPr>
              <w:t>East-West Center, Washington, 1819 L Street, NW, Suite 200, Washington DC, 2036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spacing w:after="0" w:line="264" w:lineRule="auto"/>
              <w:rPr>
                <w:color w:val="000000"/>
              </w:rPr>
            </w:pPr>
            <w:r w:rsidRPr="00200D11">
              <w:rPr>
                <w:rFonts w:eastAsia="Arial Unicode MS"/>
              </w:rPr>
              <w:t>978-1-932728-79-8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  <w:r w:rsidRPr="00200D11">
              <w:rPr>
                <w:rFonts w:eastAsia="Arial Unicode MS"/>
                <w:color w:val="000000"/>
              </w:rPr>
              <w:t>2009</w:t>
            </w:r>
          </w:p>
        </w:tc>
      </w:tr>
      <w:tr w:rsidR="00200D11" w:rsidRPr="00200D11" w:rsidTr="00200D11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00D11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</w:rPr>
            </w:pPr>
            <w:r w:rsidRPr="00200D11">
              <w:rPr>
                <w:rFonts w:eastAsia="Arial Unicode MS"/>
              </w:rPr>
              <w:t>Writing on the Wall: Reflections on the North-east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200D11">
              <w:rPr>
                <w:rFonts w:asciiTheme="minorHAnsi" w:eastAsia="Arial Unicode MS" w:hAnsiTheme="minorHAnsi"/>
              </w:rPr>
              <w:t>Sanjoy Hazarika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</w:rPr>
            </w:pPr>
            <w:r w:rsidRPr="00200D11">
              <w:rPr>
                <w:rFonts w:eastAsia="Arial Unicode MS"/>
              </w:rPr>
              <w:t>Penguin Books India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spacing w:after="0" w:line="264" w:lineRule="auto"/>
              <w:rPr>
                <w:color w:val="000000"/>
              </w:rPr>
            </w:pPr>
            <w:r w:rsidRPr="00200D11">
              <w:rPr>
                <w:color w:val="020202"/>
              </w:rPr>
              <w:t xml:space="preserve">13 </w:t>
            </w:r>
            <w:r w:rsidRPr="00200D11">
              <w:t>9780143063148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  <w:r w:rsidRPr="00200D11">
              <w:rPr>
                <w:rFonts w:eastAsia="Arial Unicode MS"/>
              </w:rPr>
              <w:t>2008</w:t>
            </w:r>
          </w:p>
        </w:tc>
      </w:tr>
      <w:tr w:rsidR="00200D11" w:rsidRPr="00200D11" w:rsidTr="00200D11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00D11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</w:rPr>
            </w:pPr>
            <w:r w:rsidRPr="00200D11">
              <w:rPr>
                <w:rFonts w:eastAsia="Arial Unicode MS"/>
              </w:rPr>
              <w:t>Rites of Passage: Border Crossings, Imagined Homelan</w:t>
            </w:r>
            <w:r w:rsidR="0099320B">
              <w:rPr>
                <w:rFonts w:eastAsia="Arial Unicode MS"/>
              </w:rPr>
              <w:t>ds, India’s East and Bangladesh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200D11">
              <w:rPr>
                <w:rFonts w:asciiTheme="minorHAnsi" w:eastAsia="Arial Unicode MS" w:hAnsiTheme="minorHAnsi"/>
              </w:rPr>
              <w:t>Sanjoy Hazarika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pStyle w:val="book-left"/>
              <w:shd w:val="clear" w:color="auto" w:fill="FFFFFF"/>
              <w:spacing w:before="0" w:beforeAutospacing="0" w:after="0" w:afterAutospacing="0" w:line="264" w:lineRule="auto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200D11">
              <w:rPr>
                <w:rFonts w:asciiTheme="minorHAnsi" w:eastAsia="Arial Unicode MS" w:hAnsiTheme="minorHAnsi"/>
                <w:sz w:val="22"/>
                <w:szCs w:val="22"/>
              </w:rPr>
              <w:t>Penguin Books India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spacing w:after="0" w:line="264" w:lineRule="auto"/>
              <w:rPr>
                <w:color w:val="000000"/>
              </w:rPr>
            </w:pPr>
            <w:r w:rsidRPr="00200D11">
              <w:rPr>
                <w:color w:val="020202"/>
              </w:rPr>
              <w:t>13</w:t>
            </w:r>
            <w:r w:rsidRPr="00200D11">
              <w:t xml:space="preserve"> 9780141004228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</w:tr>
      <w:tr w:rsidR="00200D11" w:rsidRPr="00200D11" w:rsidTr="00200D11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00D11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10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</w:rPr>
            </w:pPr>
            <w:r w:rsidRPr="00200D11">
              <w:rPr>
                <w:rFonts w:eastAsia="Arial Unicode MS"/>
              </w:rPr>
              <w:t>Strangers of the Mist: Tales of War and Peace from India’s North East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200D11">
              <w:rPr>
                <w:rFonts w:asciiTheme="minorHAnsi" w:eastAsia="Arial Unicode MS" w:hAnsiTheme="minorHAnsi"/>
              </w:rPr>
              <w:t>Sanjoy Hazarika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pStyle w:val="book-left"/>
              <w:shd w:val="clear" w:color="auto" w:fill="FFFFFF"/>
              <w:spacing w:before="0" w:beforeAutospacing="0" w:after="0" w:afterAutospacing="0" w:line="264" w:lineRule="auto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200D11">
              <w:rPr>
                <w:rFonts w:asciiTheme="minorHAnsi" w:eastAsia="Arial Unicode MS" w:hAnsiTheme="minorHAnsi"/>
                <w:sz w:val="22"/>
                <w:szCs w:val="22"/>
              </w:rPr>
              <w:t>Penguins Books India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spacing w:after="0" w:line="264" w:lineRule="auto"/>
              <w:rPr>
                <w:color w:val="000000"/>
              </w:rPr>
            </w:pPr>
            <w:r w:rsidRPr="00200D11">
              <w:rPr>
                <w:rFonts w:eastAsia="Arial Unicode MS"/>
              </w:rPr>
              <w:t>ISBN 13: 9780140240528 ISBN-10: 0140240527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200D11" w:rsidRPr="00200D11" w:rsidRDefault="00200D11" w:rsidP="00200D11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</w:p>
        </w:tc>
      </w:tr>
      <w:tr w:rsidR="00200D11" w:rsidRPr="00200D11" w:rsidTr="00200D11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200D11" w:rsidRPr="00200D11" w:rsidRDefault="00200D11" w:rsidP="00200D11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200D1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10" w:type="pct"/>
            <w:shd w:val="clear" w:color="auto" w:fill="auto"/>
            <w:noWrap/>
          </w:tcPr>
          <w:p w:rsidR="00200D11" w:rsidRPr="00200D11" w:rsidRDefault="00200D11" w:rsidP="00200D11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</w:rPr>
            </w:pPr>
            <w:r w:rsidRPr="00200D11">
              <w:rPr>
                <w:rFonts w:eastAsia="Arial Unicode MS"/>
              </w:rPr>
              <w:t>Conflicts in the North East: Internal and External Effects</w:t>
            </w:r>
          </w:p>
        </w:tc>
        <w:tc>
          <w:tcPr>
            <w:tcW w:w="717" w:type="pct"/>
            <w:shd w:val="clear" w:color="auto" w:fill="auto"/>
            <w:noWrap/>
          </w:tcPr>
          <w:p w:rsidR="00200D11" w:rsidRPr="00200D11" w:rsidRDefault="00200D11" w:rsidP="00200D11">
            <w:pPr>
              <w:pStyle w:val="NoSpacing"/>
              <w:spacing w:line="264" w:lineRule="auto"/>
              <w:rPr>
                <w:rFonts w:asciiTheme="minorHAnsi" w:hAnsiTheme="minorHAnsi" w:cs="Arial"/>
              </w:rPr>
            </w:pPr>
            <w:r w:rsidRPr="00200D11">
              <w:rPr>
                <w:rFonts w:asciiTheme="minorHAnsi" w:eastAsia="Arial Unicode MS" w:hAnsiTheme="minorHAnsi"/>
              </w:rPr>
              <w:t>Edited by Sanjoy Hazarika and VR Raghavan</w:t>
            </w:r>
          </w:p>
        </w:tc>
        <w:tc>
          <w:tcPr>
            <w:tcW w:w="1195" w:type="pct"/>
            <w:shd w:val="clear" w:color="auto" w:fill="auto"/>
            <w:noWrap/>
          </w:tcPr>
          <w:p w:rsidR="00200D11" w:rsidRPr="00200D11" w:rsidRDefault="00200D11" w:rsidP="00200D11">
            <w:pPr>
              <w:pStyle w:val="book-left"/>
              <w:shd w:val="clear" w:color="auto" w:fill="FFFFFF"/>
              <w:spacing w:before="0" w:beforeAutospacing="0" w:after="0" w:afterAutospacing="0" w:line="264" w:lineRule="auto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200D11">
              <w:rPr>
                <w:rFonts w:asciiTheme="minorHAnsi" w:eastAsia="Arial Unicode MS" w:hAnsiTheme="minorHAnsi"/>
                <w:sz w:val="22"/>
                <w:szCs w:val="22"/>
              </w:rPr>
              <w:t>Vij Books India Pvt Ltd. Ansari Road, Darya Ganj, New Delhi-110002</w:t>
            </w:r>
          </w:p>
        </w:tc>
        <w:tc>
          <w:tcPr>
            <w:tcW w:w="820" w:type="pct"/>
            <w:shd w:val="clear" w:color="auto" w:fill="auto"/>
            <w:noWrap/>
          </w:tcPr>
          <w:p w:rsidR="00200D11" w:rsidRPr="00200D11" w:rsidRDefault="00200D11" w:rsidP="00200D11">
            <w:pPr>
              <w:spacing w:after="0" w:line="264" w:lineRule="auto"/>
              <w:rPr>
                <w:color w:val="000000"/>
              </w:rPr>
            </w:pPr>
            <w:r w:rsidRPr="00200D11">
              <w:rPr>
                <w:rFonts w:eastAsia="Arial Unicode MS"/>
              </w:rPr>
              <w:t>13: 9789381411-12-4</w:t>
            </w:r>
          </w:p>
        </w:tc>
        <w:tc>
          <w:tcPr>
            <w:tcW w:w="280" w:type="pct"/>
            <w:shd w:val="clear" w:color="auto" w:fill="auto"/>
            <w:noWrap/>
          </w:tcPr>
          <w:p w:rsidR="00200D11" w:rsidRPr="00200D11" w:rsidRDefault="00200D11" w:rsidP="00200D11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eastAsia="Arial Unicode MS"/>
                <w:color w:val="000000"/>
              </w:rPr>
            </w:pPr>
            <w:r w:rsidRPr="00200D11">
              <w:rPr>
                <w:rFonts w:eastAsia="Arial Unicode MS"/>
                <w:color w:val="000000"/>
              </w:rPr>
              <w:t>2011</w:t>
            </w:r>
          </w:p>
        </w:tc>
      </w:tr>
    </w:tbl>
    <w:p w:rsidR="000F47C7" w:rsidRPr="00D90128" w:rsidRDefault="000F47C7" w:rsidP="000F47C7">
      <w:pPr>
        <w:spacing w:after="0" w:line="240" w:lineRule="auto"/>
        <w:rPr>
          <w:rFonts w:cs="Times New Roman"/>
        </w:rPr>
      </w:pPr>
    </w:p>
    <w:p w:rsidR="000F47C7" w:rsidRDefault="000F47C7">
      <w:pPr>
        <w:sectPr w:rsidR="000F47C7" w:rsidSect="00D31E9A"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CC03E6" w:rsidRDefault="000F47C7" w:rsidP="0006001F">
      <w:pPr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35" w:name="_Toc355642570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India - Arab Cultural Centre</w:t>
      </w:r>
      <w:bookmarkEnd w:id="35"/>
      <w:r w:rsidRPr="006F5139">
        <w:rPr>
          <w:rFonts w:eastAsia="Times New Roman" w:cs="Times New Roman"/>
          <w:b/>
          <w:bCs/>
          <w:color w:val="000000"/>
          <w:sz w:val="28"/>
          <w:szCs w:val="28"/>
        </w:rPr>
        <w:t>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2666"/>
        <w:gridCol w:w="1724"/>
        <w:gridCol w:w="1567"/>
        <w:gridCol w:w="1437"/>
        <w:gridCol w:w="1567"/>
        <w:gridCol w:w="859"/>
        <w:gridCol w:w="588"/>
        <w:gridCol w:w="732"/>
        <w:gridCol w:w="725"/>
      </w:tblGrid>
      <w:tr w:rsidR="00536302" w:rsidRPr="00536302" w:rsidTr="004F2468">
        <w:trPr>
          <w:trHeight w:val="300"/>
          <w:tblHeader/>
        </w:trPr>
        <w:tc>
          <w:tcPr>
            <w:tcW w:w="237" w:type="pct"/>
            <w:shd w:val="clear" w:color="auto" w:fill="BDE1CE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536302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070" w:type="pct"/>
            <w:shd w:val="clear" w:color="auto" w:fill="BDE1CE"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36302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692" w:type="pct"/>
            <w:shd w:val="clear" w:color="auto" w:fill="BDE1CE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36302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629" w:type="pct"/>
            <w:shd w:val="clear" w:color="auto" w:fill="BDE1CE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36302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577" w:type="pct"/>
            <w:shd w:val="clear" w:color="auto" w:fill="BDE1CE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36302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629" w:type="pct"/>
            <w:shd w:val="clear" w:color="auto" w:fill="BDE1CE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36302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45" w:type="pct"/>
            <w:shd w:val="clear" w:color="auto" w:fill="BDE1CE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36302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36" w:type="pct"/>
            <w:shd w:val="clear" w:color="auto" w:fill="BDE1CE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36302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294" w:type="pct"/>
            <w:shd w:val="clear" w:color="auto" w:fill="BDE1CE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36302">
              <w:rPr>
                <w:b/>
                <w:bCs/>
                <w:color w:val="000000"/>
              </w:rPr>
              <w:t>SJR</w:t>
            </w:r>
          </w:p>
        </w:tc>
        <w:tc>
          <w:tcPr>
            <w:tcW w:w="292" w:type="pct"/>
            <w:shd w:val="clear" w:color="auto" w:fill="BDE1CE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536302">
              <w:rPr>
                <w:b/>
                <w:bCs/>
                <w:color w:val="000000"/>
              </w:rPr>
              <w:t>SNIP</w:t>
            </w:r>
          </w:p>
        </w:tc>
      </w:tr>
      <w:tr w:rsidR="00536302" w:rsidRPr="00536302" w:rsidTr="00536302">
        <w:trPr>
          <w:trHeight w:val="300"/>
        </w:trPr>
        <w:tc>
          <w:tcPr>
            <w:tcW w:w="237" w:type="pct"/>
            <w:shd w:val="clear" w:color="auto" w:fill="auto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70" w:type="pct"/>
            <w:shd w:val="clear" w:color="auto" w:fill="auto"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Early Arabic Journals in the Indian Subcontinent</w:t>
            </w:r>
          </w:p>
        </w:tc>
        <w:tc>
          <w:tcPr>
            <w:tcW w:w="692" w:type="pct"/>
            <w:shd w:val="clear" w:color="auto" w:fill="auto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Zikrur Rahman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Thaqafatul Hind</w:t>
            </w:r>
          </w:p>
        </w:tc>
        <w:tc>
          <w:tcPr>
            <w:tcW w:w="577" w:type="pct"/>
            <w:shd w:val="clear" w:color="auto" w:fill="auto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Vol. 61No.4 , 2010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ICCR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70" w:type="pct"/>
            <w:shd w:val="clear" w:color="auto" w:fill="auto"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Gold on the Canvas: Investment in Indian Art</w:t>
            </w:r>
          </w:p>
        </w:tc>
        <w:tc>
          <w:tcPr>
            <w:tcW w:w="692" w:type="pct"/>
            <w:shd w:val="clear" w:color="auto" w:fill="auto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Zikrur Rahman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Thaqafatul Hind</w:t>
            </w:r>
          </w:p>
        </w:tc>
        <w:tc>
          <w:tcPr>
            <w:tcW w:w="577" w:type="pct"/>
            <w:shd w:val="clear" w:color="auto" w:fill="auto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vol.62, No.1. 2011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ICCR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70" w:type="pct"/>
            <w:shd w:val="clear" w:color="auto" w:fill="auto"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The Indian Art and Craft</w:t>
            </w:r>
          </w:p>
        </w:tc>
        <w:tc>
          <w:tcPr>
            <w:tcW w:w="6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Zikrur Rahman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Thaqafatul Hind</w:t>
            </w:r>
          </w:p>
        </w:tc>
        <w:tc>
          <w:tcPr>
            <w:tcW w:w="57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Vol.62, No.2, 2011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ICCR</w:t>
            </w:r>
          </w:p>
        </w:tc>
        <w:tc>
          <w:tcPr>
            <w:tcW w:w="345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70" w:type="pct"/>
            <w:shd w:val="clear" w:color="auto" w:fill="auto"/>
          </w:tcPr>
          <w:p w:rsidR="00536302" w:rsidRPr="00536302" w:rsidRDefault="00992EFB" w:rsidP="0053630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Picasso of India. </w:t>
            </w:r>
            <w:r w:rsidR="00536302" w:rsidRPr="00536302">
              <w:rPr>
                <w:color w:val="000000"/>
              </w:rPr>
              <w:t>Death in Exile (Arabic)</w:t>
            </w:r>
          </w:p>
        </w:tc>
        <w:tc>
          <w:tcPr>
            <w:tcW w:w="6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Zikrur Rahman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Thaqafatul Hind</w:t>
            </w:r>
          </w:p>
        </w:tc>
        <w:tc>
          <w:tcPr>
            <w:tcW w:w="57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Vol.62, No. 03,2011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ICCR</w:t>
            </w:r>
          </w:p>
        </w:tc>
        <w:tc>
          <w:tcPr>
            <w:tcW w:w="345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70" w:type="pct"/>
            <w:shd w:val="clear" w:color="auto" w:fill="auto"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Tagore, the Poet of India</w:t>
            </w:r>
          </w:p>
        </w:tc>
        <w:tc>
          <w:tcPr>
            <w:tcW w:w="6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Zikrur Rahman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Thaqafatul Hind</w:t>
            </w:r>
          </w:p>
        </w:tc>
        <w:tc>
          <w:tcPr>
            <w:tcW w:w="57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Vol.62No. 4, 2011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ICCR</w:t>
            </w:r>
          </w:p>
        </w:tc>
        <w:tc>
          <w:tcPr>
            <w:tcW w:w="345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70" w:type="pct"/>
            <w:shd w:val="clear" w:color="auto" w:fill="auto"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Religion of an Artist</w:t>
            </w:r>
          </w:p>
        </w:tc>
        <w:tc>
          <w:tcPr>
            <w:tcW w:w="6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Zikrur Rahman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Thaqafatul Hind</w:t>
            </w:r>
          </w:p>
        </w:tc>
        <w:tc>
          <w:tcPr>
            <w:tcW w:w="57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Vol.  62, No. 04, 2011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ICCR</w:t>
            </w:r>
          </w:p>
        </w:tc>
        <w:tc>
          <w:tcPr>
            <w:tcW w:w="345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70" w:type="pct"/>
            <w:shd w:val="clear" w:color="auto" w:fill="auto"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Madrasa Syllabus and Contemporary Challenges</w:t>
            </w:r>
          </w:p>
        </w:tc>
        <w:tc>
          <w:tcPr>
            <w:tcW w:w="6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Zikrur Rahman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Thaqafatul Hind</w:t>
            </w:r>
          </w:p>
        </w:tc>
        <w:tc>
          <w:tcPr>
            <w:tcW w:w="57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Vol. 63 No.1,2012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 xml:space="preserve">ICCR </w:t>
            </w:r>
          </w:p>
        </w:tc>
        <w:tc>
          <w:tcPr>
            <w:tcW w:w="345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70" w:type="pct"/>
            <w:shd w:val="clear" w:color="auto" w:fill="auto"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Panchtantra in Arabic children’s stories</w:t>
            </w:r>
          </w:p>
        </w:tc>
        <w:tc>
          <w:tcPr>
            <w:tcW w:w="6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Zikrur Rahman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Thaqafatul Hind</w:t>
            </w:r>
          </w:p>
        </w:tc>
        <w:tc>
          <w:tcPr>
            <w:tcW w:w="57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Vol.63 No.2,2012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ICCR</w:t>
            </w:r>
          </w:p>
        </w:tc>
        <w:tc>
          <w:tcPr>
            <w:tcW w:w="345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70" w:type="pct"/>
            <w:shd w:val="clear" w:color="auto" w:fill="auto"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South Asian Labour Crisis in Dubai and the Scanty Prospects of Indian Policy in the Arab Gulf Region</w:t>
            </w:r>
          </w:p>
        </w:tc>
        <w:tc>
          <w:tcPr>
            <w:tcW w:w="6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M. H. Ilias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Journal of Politics and International Relations</w:t>
            </w:r>
          </w:p>
        </w:tc>
        <w:tc>
          <w:tcPr>
            <w:tcW w:w="57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Vol. 2, No.2, December, 2011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70" w:type="pct"/>
            <w:shd w:val="clear" w:color="auto" w:fill="auto"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Neo-Liberalism and the New Means of Art of Government in the Gulf</w:t>
            </w:r>
          </w:p>
        </w:tc>
        <w:tc>
          <w:tcPr>
            <w:tcW w:w="6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M. H. Ilias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Journal of International Politics</w:t>
            </w:r>
          </w:p>
        </w:tc>
        <w:tc>
          <w:tcPr>
            <w:tcW w:w="57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Vol.3, No. VI Summer&amp; Autumn, 2010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1070" w:type="pct"/>
            <w:shd w:val="clear" w:color="auto" w:fill="auto"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Arabic-Malayalam and the Parallel Process of Knowledge Building among Kerala Muslims</w:t>
            </w:r>
          </w:p>
        </w:tc>
        <w:tc>
          <w:tcPr>
            <w:tcW w:w="6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M. H. Ilias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Journal of Languages and Translation</w:t>
            </w:r>
          </w:p>
        </w:tc>
        <w:tc>
          <w:tcPr>
            <w:tcW w:w="57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Vol. 3, No.1, April, 2008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70" w:type="pct"/>
            <w:shd w:val="clear" w:color="auto" w:fill="auto"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Mappila Muslims and the Cultural Content of Trading Arabia Diaspora on the Malabar Coast</w:t>
            </w:r>
          </w:p>
        </w:tc>
        <w:tc>
          <w:tcPr>
            <w:tcW w:w="6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M. H. Ilias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Asian Journal of Social Science</w:t>
            </w:r>
          </w:p>
        </w:tc>
        <w:tc>
          <w:tcPr>
            <w:tcW w:w="57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Vol 35, no. 4-5 (2007)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070" w:type="pct"/>
            <w:shd w:val="clear" w:color="auto" w:fill="auto"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Cultural Content of the Trading Arab Diaspora on the Malabar Coast (in Arabic)</w:t>
            </w:r>
          </w:p>
        </w:tc>
        <w:tc>
          <w:tcPr>
            <w:tcW w:w="6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M. H. Ilias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Thaqafatul Hind</w:t>
            </w:r>
          </w:p>
        </w:tc>
        <w:tc>
          <w:tcPr>
            <w:tcW w:w="57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April, 2009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ICCR</w:t>
            </w:r>
          </w:p>
        </w:tc>
        <w:tc>
          <w:tcPr>
            <w:tcW w:w="345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070" w:type="pct"/>
            <w:shd w:val="clear" w:color="auto" w:fill="auto"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Exchange of Culture and Ideas between Malabar and the Arab World</w:t>
            </w:r>
          </w:p>
        </w:tc>
        <w:tc>
          <w:tcPr>
            <w:tcW w:w="6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M. H. Ilias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Thaqafatul Hind</w:t>
            </w:r>
          </w:p>
        </w:tc>
        <w:tc>
          <w:tcPr>
            <w:tcW w:w="57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40634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070" w:type="pct"/>
            <w:shd w:val="clear" w:color="auto" w:fill="auto"/>
          </w:tcPr>
          <w:p w:rsidR="00536302" w:rsidRPr="00536302" w:rsidRDefault="00131C97" w:rsidP="0053630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India Need to Move from ‘Mild’</w:t>
            </w:r>
            <w:r w:rsidR="00536302" w:rsidRPr="00536302">
              <w:rPr>
                <w:color w:val="000000"/>
              </w:rPr>
              <w:t xml:space="preserve"> to ‘Middle</w:t>
            </w:r>
            <w:r>
              <w:rPr>
                <w:color w:val="000000"/>
              </w:rPr>
              <w:t>’</w:t>
            </w:r>
          </w:p>
        </w:tc>
        <w:tc>
          <w:tcPr>
            <w:tcW w:w="6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Sameena Hameed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Indian Foreign Affairs Journal</w:t>
            </w:r>
          </w:p>
        </w:tc>
        <w:tc>
          <w:tcPr>
            <w:tcW w:w="57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Vol. 6, no.2, April-June 2011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A.I.D</w:t>
            </w:r>
          </w:p>
        </w:tc>
        <w:tc>
          <w:tcPr>
            <w:tcW w:w="345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070" w:type="pct"/>
            <w:shd w:val="clear" w:color="auto" w:fill="auto"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Cultural Horizon of India’s Foreign Policy: Relevance for India’s Neighborhood</w:t>
            </w:r>
          </w:p>
        </w:tc>
        <w:tc>
          <w:tcPr>
            <w:tcW w:w="6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Sameena Hameed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Indian Foreign Affairs Journal</w:t>
            </w:r>
          </w:p>
        </w:tc>
        <w:tc>
          <w:tcPr>
            <w:tcW w:w="57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Oct-Dec, 2009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A.I.D</w:t>
            </w:r>
          </w:p>
        </w:tc>
        <w:tc>
          <w:tcPr>
            <w:tcW w:w="345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070" w:type="pct"/>
            <w:shd w:val="clear" w:color="auto" w:fill="auto"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Gold on the Canvas: Investment in Indian Art</w:t>
            </w:r>
          </w:p>
        </w:tc>
        <w:tc>
          <w:tcPr>
            <w:tcW w:w="6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Sameena Hameed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Thaqafatul Hind</w:t>
            </w:r>
          </w:p>
        </w:tc>
        <w:tc>
          <w:tcPr>
            <w:tcW w:w="57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Vol.62, No.1. 2011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ICCR</w:t>
            </w:r>
          </w:p>
        </w:tc>
        <w:tc>
          <w:tcPr>
            <w:tcW w:w="345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070" w:type="pct"/>
            <w:shd w:val="clear" w:color="auto" w:fill="auto"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India’s Growing Oil Reach</w:t>
            </w:r>
          </w:p>
        </w:tc>
        <w:tc>
          <w:tcPr>
            <w:tcW w:w="6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Sameena Hameed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Indian Global Affairs</w:t>
            </w:r>
          </w:p>
        </w:tc>
        <w:tc>
          <w:tcPr>
            <w:tcW w:w="57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Oct-Dec 2008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070" w:type="pct"/>
            <w:shd w:val="clear" w:color="auto" w:fill="auto"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Cultural Contours between India and Arab world</w:t>
            </w:r>
          </w:p>
        </w:tc>
        <w:tc>
          <w:tcPr>
            <w:tcW w:w="6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Aftab Ahmad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Al-Arabi</w:t>
            </w:r>
          </w:p>
        </w:tc>
        <w:tc>
          <w:tcPr>
            <w:tcW w:w="57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No-626, January 2011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Kuwait</w:t>
            </w:r>
          </w:p>
        </w:tc>
        <w:tc>
          <w:tcPr>
            <w:tcW w:w="345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lastRenderedPageBreak/>
              <w:t>20</w:t>
            </w:r>
          </w:p>
        </w:tc>
        <w:tc>
          <w:tcPr>
            <w:tcW w:w="1070" w:type="pct"/>
            <w:shd w:val="clear" w:color="auto" w:fill="auto"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New Initiative between New Delhi and Abu Dhabi to Revive Cultural and Literary Exchanges</w:t>
            </w:r>
          </w:p>
        </w:tc>
        <w:tc>
          <w:tcPr>
            <w:tcW w:w="6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Aftab Ahmad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Thaqafatul Hind</w:t>
            </w:r>
          </w:p>
        </w:tc>
        <w:tc>
          <w:tcPr>
            <w:tcW w:w="57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No 01, 2012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ICCR</w:t>
            </w:r>
          </w:p>
        </w:tc>
        <w:tc>
          <w:tcPr>
            <w:tcW w:w="345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070" w:type="pct"/>
            <w:shd w:val="clear" w:color="auto" w:fill="auto"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Cultural and Academic Exchanges between India and Kuwait: A Report</w:t>
            </w:r>
          </w:p>
        </w:tc>
        <w:tc>
          <w:tcPr>
            <w:tcW w:w="6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Aftab Ahmad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Thaqafatul Hind</w:t>
            </w:r>
          </w:p>
        </w:tc>
        <w:tc>
          <w:tcPr>
            <w:tcW w:w="57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Vol. 62, No-03, 2011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ICCR</w:t>
            </w:r>
          </w:p>
        </w:tc>
        <w:tc>
          <w:tcPr>
            <w:tcW w:w="345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070" w:type="pct"/>
            <w:shd w:val="clear" w:color="auto" w:fill="auto"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Nationalism and Maulana Azad</w:t>
            </w:r>
          </w:p>
        </w:tc>
        <w:tc>
          <w:tcPr>
            <w:tcW w:w="6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Aftab Ahmad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Thaqafatul Hind</w:t>
            </w:r>
          </w:p>
        </w:tc>
        <w:tc>
          <w:tcPr>
            <w:tcW w:w="57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(Special Issue on Maulana Azad).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ICCR</w:t>
            </w:r>
          </w:p>
        </w:tc>
        <w:tc>
          <w:tcPr>
            <w:tcW w:w="345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070" w:type="pct"/>
            <w:shd w:val="clear" w:color="auto" w:fill="auto"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Cultural and Scientific Exchanges between India and Arab world</w:t>
            </w:r>
          </w:p>
        </w:tc>
        <w:tc>
          <w:tcPr>
            <w:tcW w:w="6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Aftab Ahmad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Thaqafatul Hind</w:t>
            </w:r>
          </w:p>
        </w:tc>
        <w:tc>
          <w:tcPr>
            <w:tcW w:w="57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Vol. 61, No-01, 2010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ICCR</w:t>
            </w:r>
          </w:p>
        </w:tc>
        <w:tc>
          <w:tcPr>
            <w:tcW w:w="345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  <w:tr w:rsidR="00536302" w:rsidRPr="00536302" w:rsidTr="00536302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536302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070" w:type="pct"/>
            <w:shd w:val="clear" w:color="auto" w:fill="auto"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Hakim Abdul Hameed: His Contribution to the Promotion of Unani Medicine</w:t>
            </w:r>
          </w:p>
        </w:tc>
        <w:tc>
          <w:tcPr>
            <w:tcW w:w="6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Aftab Ahmad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Thaqafatul Hind</w:t>
            </w:r>
          </w:p>
        </w:tc>
        <w:tc>
          <w:tcPr>
            <w:tcW w:w="577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Vol. 60, No-01, 2009</w:t>
            </w:r>
          </w:p>
        </w:tc>
        <w:tc>
          <w:tcPr>
            <w:tcW w:w="629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  <w:r w:rsidRPr="00536302">
              <w:rPr>
                <w:color w:val="000000"/>
              </w:rPr>
              <w:t>ICCR</w:t>
            </w:r>
          </w:p>
        </w:tc>
        <w:tc>
          <w:tcPr>
            <w:tcW w:w="345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536302" w:rsidRPr="00536302" w:rsidRDefault="00536302" w:rsidP="00536302">
            <w:pPr>
              <w:spacing w:after="0" w:line="264" w:lineRule="auto"/>
              <w:rPr>
                <w:color w:val="000000"/>
              </w:rPr>
            </w:pPr>
          </w:p>
        </w:tc>
      </w:tr>
    </w:tbl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0F47C7" w:rsidRPr="00DE590B" w:rsidRDefault="000F47C7" w:rsidP="000F47C7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4447"/>
        <w:gridCol w:w="1719"/>
        <w:gridCol w:w="2870"/>
        <w:gridCol w:w="2035"/>
        <w:gridCol w:w="695"/>
      </w:tblGrid>
      <w:tr w:rsidR="00813EFA" w:rsidRPr="00DD0EC4" w:rsidTr="004F2468">
        <w:trPr>
          <w:trHeight w:val="315"/>
          <w:tblHeader/>
        </w:trPr>
        <w:tc>
          <w:tcPr>
            <w:tcW w:w="277" w:type="pct"/>
            <w:shd w:val="clear" w:color="auto" w:fill="BDE1CE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DD0EC4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785" w:type="pct"/>
            <w:shd w:val="clear" w:color="auto" w:fill="BDE1CE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D0EC4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  <w:p w:rsidR="00DD0EC4" w:rsidRPr="00DD0EC4" w:rsidRDefault="00DD0EC4" w:rsidP="00DD0EC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BDE1CE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D0EC4">
              <w:rPr>
                <w:rFonts w:eastAsia="Times New Roman" w:cs="Times New Roman"/>
                <w:b/>
                <w:bCs/>
                <w:color w:val="000000"/>
              </w:rPr>
              <w:t>Author(s)</w:t>
            </w:r>
          </w:p>
        </w:tc>
        <w:tc>
          <w:tcPr>
            <w:tcW w:w="1152" w:type="pct"/>
            <w:shd w:val="clear" w:color="auto" w:fill="BDE1CE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D0EC4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17" w:type="pct"/>
            <w:shd w:val="clear" w:color="auto" w:fill="BDE1CE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D0EC4">
              <w:rPr>
                <w:rFonts w:eastAsia="Times New Roman" w:cs="Times New Roman"/>
                <w:b/>
                <w:bCs/>
                <w:color w:val="000000"/>
              </w:rPr>
              <w:t>ISBN No.</w:t>
            </w:r>
          </w:p>
        </w:tc>
        <w:tc>
          <w:tcPr>
            <w:tcW w:w="279" w:type="pct"/>
            <w:shd w:val="clear" w:color="auto" w:fill="BDE1CE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D0EC4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85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Manuscript of the Ramayana (Revised and Edited)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de-DE"/>
              </w:rPr>
              <w:t xml:space="preserve">ICCR &amp; Abu Dhabi: Kalima 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de-DE"/>
              </w:rPr>
              <w:t>978-9948-17-051-8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2012</w:t>
            </w: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85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Short Stories from India(translated in Arabic and Edited)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Kalima Publishers  Abu Dhabi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978-9948-01-278-8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2011</w:t>
            </w: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85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The Indian Heritage(translated in Arabic and Edited)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 xml:space="preserve">Kalima Publishers Abu Dhabi 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978-9948-01-569-7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2010</w:t>
            </w: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85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Arabs in India: History, Society and Culture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New Century Publications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79" w:type="pct"/>
            <w:shd w:val="clear" w:color="auto" w:fill="auto"/>
            <w:noWrap/>
            <w:hideMark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Arabs in India: History, Society and Culture(Arabic)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Kalima Publishers Abu Dhabi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rFonts w:eastAsia="Arial Unicode MS"/>
                <w:color w:val="000000"/>
              </w:rPr>
              <w:t>Society and Change in Contemporary Gulf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it-IT"/>
              </w:rPr>
              <w:t xml:space="preserve">M.H.Ilias 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New Century Pub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978-81-7708-275-3</w:t>
            </w: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 --</w:t>
            </w: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rFonts w:eastAsia="Arial Unicode MS"/>
                <w:color w:val="000000"/>
              </w:rPr>
              <w:t>India-West Asia Relations: Understanding Cultural Interplays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M. H. Ilias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New Century Pub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978-81-7708-139-</w:t>
            </w: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 --</w:t>
            </w: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Arabs in India: History, Society and Culture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M. H. Ilias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New Century Publications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Arabs in India: History, Society and Culture</w:t>
            </w:r>
            <w:r w:rsidR="00503560">
              <w:rPr>
                <w:color w:val="000000"/>
              </w:rPr>
              <w:t xml:space="preserve"> </w:t>
            </w:r>
            <w:r w:rsidRPr="00DD0EC4">
              <w:rPr>
                <w:color w:val="000000"/>
              </w:rPr>
              <w:t>(Arabic)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M. H. Ilias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Kalima Publication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Monaina (Short Stories from Arabic into Urdu)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New Horizon Publishers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978-81-910354-4-5</w:t>
            </w: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2009</w:t>
            </w: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Aaina  ( short stories from Arabic into Urdu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New Horizon Publishers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978-81-910354-5-2</w:t>
            </w: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2009</w:t>
            </w: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The Old Woman (a collection of UAE   short stories  translated into Urdu)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New Horizon Publishers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978-81-910354-3-8</w:t>
            </w: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2009</w:t>
            </w: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Dilruba Bewa ( A Collection of Stories from Arabic literature)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New Horizon Publishers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978- 81-910354-1-4</w:t>
            </w: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2009</w:t>
            </w: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Qayamat Ki Bus ( Arabic Stories in Urdu)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New Horizon Publishers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978- 81-910354-0-7</w:t>
            </w: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2009</w:t>
            </w: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Roshni Ka Safar Tamam Hua by Ibtesam al-Maala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New Horizon Publishers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978-81-910354-2-1</w:t>
            </w: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2009</w:t>
            </w: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Monaina (Short Stories from Arabic into Hindi)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New Horizon Publishers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978-93-81548-00-4</w:t>
            </w: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2010</w:t>
            </w: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Darpan ( short stories from Arabic into Hindi)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New Horizon Publishers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978-81-910354-7-6</w:t>
            </w: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2010</w:t>
            </w: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lastRenderedPageBreak/>
              <w:t>18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Budhiya (a collection of UAE   short stories into Hindi)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New Horizon Publishers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978-81-910354-8-3</w:t>
            </w: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2010</w:t>
            </w: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Dilruba Widhwa ( A Collection of Stories from Arabic literature in Hindi)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New Horizon Publishers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978-93-81548-01-1</w:t>
            </w: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2010</w:t>
            </w: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Qayaymat Ki Bus ( Arabic Stories in Hindi)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New Horizon Publishers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978-81-910354-9-0</w:t>
            </w: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2010</w:t>
            </w: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Roshni Ka Safar Tamam Hua by Ibtesam al-Maala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New Horizon Publishers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978-93-81548-02-8</w:t>
            </w: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2010</w:t>
            </w: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Shah Abdul Aziz Ki Hukumat Ke Dauran Hind Saudi Taaluqat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King Abdul Aziz Foundation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Qisas Aftal Fil Hind Arabic translation of Children stories from India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IN"/>
              </w:rPr>
              <w:t>Kalima Publishers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Ret Ka Darya; a poetry collection in Arabic translated into Urdu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New Horizon Publishers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Daman Ka Siyah Daag Translation in Urdu of the Arabic book “ Nuqta Sauda fi Jaibi”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New Horizon Publishers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 xml:space="preserve">Gam Ka Pahad Translation in Urdu of the </w:t>
            </w:r>
            <w:r w:rsidR="0099320B">
              <w:rPr>
                <w:color w:val="000000"/>
              </w:rPr>
              <w:t xml:space="preserve">Arabic book </w:t>
            </w:r>
            <w:r w:rsidRPr="00DD0EC4">
              <w:rPr>
                <w:color w:val="000000"/>
              </w:rPr>
              <w:t xml:space="preserve"> Jabal al Huzn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New Horizon Publishers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Alzhymer Translation in Urdu of the Arabic book Alzheimer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New Horizon Publishers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Subh Ki Dhoop Translation in Urdu of the Arabic book “ Ashatelsabah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New Horizon Publishers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Maut Ki Hansi;  Translation in Urdu of the Arabic book “ibtisamat el-mauta”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GB"/>
              </w:rPr>
              <w:t>New Horizon Publishers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 xml:space="preserve">Children of Abraham at War 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Zikrur Rahman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IN"/>
              </w:rPr>
              <w:t>Aakar Books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en-IN"/>
              </w:rPr>
              <w:t>978-93-5002-155-2</w:t>
            </w: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2011</w:t>
            </w: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Space, Memory and Jewish National Identity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  <w:lang w:val="it-IT"/>
              </w:rPr>
              <w:t>M.H.Ilias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New Century Publications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978-81-7708-157-2</w:t>
            </w: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2007</w:t>
            </w:r>
          </w:p>
        </w:tc>
      </w:tr>
      <w:tr w:rsidR="00813EFA" w:rsidRPr="00DD0EC4" w:rsidTr="00813EFA">
        <w:trPr>
          <w:trHeight w:val="315"/>
        </w:trPr>
        <w:tc>
          <w:tcPr>
            <w:tcW w:w="27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DD0EC4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785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Travel and Transformation: The Life History of Saiyyid Fadl bin Alawi</w:t>
            </w:r>
          </w:p>
        </w:tc>
        <w:tc>
          <w:tcPr>
            <w:tcW w:w="690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M. H. Ilias</w:t>
            </w:r>
          </w:p>
        </w:tc>
        <w:tc>
          <w:tcPr>
            <w:tcW w:w="1152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  <w:r w:rsidRPr="00DD0EC4">
              <w:rPr>
                <w:color w:val="000000"/>
              </w:rPr>
              <w:t>Leiden: Brill</w:t>
            </w:r>
          </w:p>
        </w:tc>
        <w:tc>
          <w:tcPr>
            <w:tcW w:w="817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79" w:type="pct"/>
            <w:shd w:val="clear" w:color="auto" w:fill="auto"/>
            <w:noWrap/>
          </w:tcPr>
          <w:p w:rsidR="00DD0EC4" w:rsidRPr="00DD0EC4" w:rsidRDefault="00DD0EC4" w:rsidP="00DD0EC4">
            <w:pPr>
              <w:spacing w:after="0" w:line="264" w:lineRule="auto"/>
              <w:rPr>
                <w:color w:val="000000"/>
              </w:rPr>
            </w:pPr>
          </w:p>
        </w:tc>
      </w:tr>
    </w:tbl>
    <w:p w:rsidR="000F47C7" w:rsidRPr="00D90128" w:rsidRDefault="000F47C7" w:rsidP="000F47C7">
      <w:pPr>
        <w:spacing w:after="0" w:line="240" w:lineRule="auto"/>
        <w:rPr>
          <w:rFonts w:cs="Times New Roman"/>
        </w:rPr>
      </w:pPr>
    </w:p>
    <w:p w:rsidR="000F47C7" w:rsidRDefault="000F47C7">
      <w:pPr>
        <w:sectPr w:rsidR="000F47C7" w:rsidSect="00D31E9A"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- Publications 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17359C" w:rsidRDefault="000F47C7" w:rsidP="0006001F">
      <w:pPr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36" w:name="_Toc355642571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Academic Staff College</w:t>
      </w:r>
      <w:bookmarkEnd w:id="36"/>
      <w:r w:rsidRPr="0017359C">
        <w:rPr>
          <w:rFonts w:eastAsia="Times New Roman" w:cs="Times New Roman"/>
          <w:b/>
          <w:bCs/>
          <w:color w:val="000000"/>
          <w:sz w:val="28"/>
          <w:szCs w:val="28"/>
        </w:rPr>
        <w:t>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2667"/>
        <w:gridCol w:w="1724"/>
        <w:gridCol w:w="1564"/>
        <w:gridCol w:w="1437"/>
        <w:gridCol w:w="1564"/>
        <w:gridCol w:w="862"/>
        <w:gridCol w:w="590"/>
        <w:gridCol w:w="732"/>
        <w:gridCol w:w="725"/>
      </w:tblGrid>
      <w:tr w:rsidR="00FF4253" w:rsidRPr="00FF4253" w:rsidTr="004F2468">
        <w:trPr>
          <w:trHeight w:val="300"/>
          <w:tblHeader/>
        </w:trPr>
        <w:tc>
          <w:tcPr>
            <w:tcW w:w="237" w:type="pct"/>
            <w:shd w:val="clear" w:color="auto" w:fill="BDE1CE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FF4253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070" w:type="pct"/>
            <w:shd w:val="clear" w:color="auto" w:fill="BDE1CE"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F4253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692" w:type="pct"/>
            <w:shd w:val="clear" w:color="auto" w:fill="BDE1CE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F4253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628" w:type="pct"/>
            <w:shd w:val="clear" w:color="auto" w:fill="BDE1CE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F4253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577" w:type="pct"/>
            <w:shd w:val="clear" w:color="auto" w:fill="BDE1CE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F4253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628" w:type="pct"/>
            <w:shd w:val="clear" w:color="auto" w:fill="BDE1CE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F4253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46" w:type="pct"/>
            <w:shd w:val="clear" w:color="auto" w:fill="BDE1CE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F4253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37" w:type="pct"/>
            <w:shd w:val="clear" w:color="auto" w:fill="BDE1CE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F4253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294" w:type="pct"/>
            <w:shd w:val="clear" w:color="auto" w:fill="BDE1CE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F4253">
              <w:rPr>
                <w:b/>
                <w:bCs/>
                <w:color w:val="000000"/>
              </w:rPr>
              <w:t>SJR</w:t>
            </w:r>
          </w:p>
        </w:tc>
        <w:tc>
          <w:tcPr>
            <w:tcW w:w="292" w:type="pct"/>
            <w:shd w:val="clear" w:color="auto" w:fill="BDE1CE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b/>
                <w:bCs/>
                <w:color w:val="000000"/>
              </w:rPr>
            </w:pPr>
            <w:r w:rsidRPr="00FF4253">
              <w:rPr>
                <w:b/>
                <w:bCs/>
                <w:color w:val="000000"/>
              </w:rPr>
              <w:t>SNIP</w:t>
            </w:r>
          </w:p>
        </w:tc>
      </w:tr>
      <w:tr w:rsidR="00FF4253" w:rsidRPr="00FF4253" w:rsidTr="00FF4253">
        <w:trPr>
          <w:trHeight w:val="300"/>
        </w:trPr>
        <w:tc>
          <w:tcPr>
            <w:tcW w:w="237" w:type="pct"/>
            <w:shd w:val="clear" w:color="auto" w:fill="auto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F425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70" w:type="pct"/>
            <w:shd w:val="clear" w:color="auto" w:fill="auto"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  <w:r w:rsidRPr="00FF4253">
              <w:rPr>
                <w:color w:val="000000"/>
              </w:rPr>
              <w:t>The Socio Cultural Dimension of Indo Omani Relations</w:t>
            </w:r>
          </w:p>
        </w:tc>
        <w:tc>
          <w:tcPr>
            <w:tcW w:w="692" w:type="pct"/>
            <w:shd w:val="clear" w:color="auto" w:fill="auto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  <w:r w:rsidRPr="00FF4253">
              <w:rPr>
                <w:color w:val="000000"/>
              </w:rPr>
              <w:t>Anisur Rahman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  <w:r w:rsidRPr="00FF4253">
              <w:rPr>
                <w:color w:val="000000"/>
              </w:rPr>
              <w:t xml:space="preserve">Bi-Annual Journal of International Politics </w:t>
            </w:r>
          </w:p>
        </w:tc>
        <w:tc>
          <w:tcPr>
            <w:tcW w:w="577" w:type="pct"/>
            <w:shd w:val="clear" w:color="auto" w:fill="auto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  <w:r w:rsidRPr="00FF4253">
              <w:rPr>
                <w:color w:val="000000"/>
              </w:rPr>
              <w:t>Vol.2 No.</w:t>
            </w:r>
            <w:r w:rsidR="00131C97">
              <w:rPr>
                <w:color w:val="000000"/>
              </w:rPr>
              <w:t xml:space="preserve"> III </w:t>
            </w:r>
            <w:r w:rsidRPr="00FF4253">
              <w:rPr>
                <w:color w:val="000000"/>
              </w:rPr>
              <w:t>2009.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  <w:r w:rsidRPr="00FF4253">
              <w:rPr>
                <w:color w:val="000000"/>
              </w:rPr>
              <w:t>Winter Spring</w:t>
            </w:r>
          </w:p>
        </w:tc>
        <w:tc>
          <w:tcPr>
            <w:tcW w:w="346" w:type="pct"/>
            <w:shd w:val="clear" w:color="auto" w:fill="auto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</w:p>
        </w:tc>
      </w:tr>
      <w:tr w:rsidR="00FF4253" w:rsidRPr="00FF4253" w:rsidTr="00FF4253">
        <w:trPr>
          <w:trHeight w:val="600"/>
        </w:trPr>
        <w:tc>
          <w:tcPr>
            <w:tcW w:w="237" w:type="pct"/>
            <w:shd w:val="clear" w:color="auto" w:fill="auto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F425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70" w:type="pct"/>
            <w:shd w:val="clear" w:color="auto" w:fill="auto"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  <w:r w:rsidRPr="00FF4253">
              <w:rPr>
                <w:color w:val="000000"/>
              </w:rPr>
              <w:t>Indian Diaspora in the Gulf: Problems and Prospects</w:t>
            </w:r>
          </w:p>
        </w:tc>
        <w:tc>
          <w:tcPr>
            <w:tcW w:w="692" w:type="pct"/>
            <w:shd w:val="clear" w:color="auto" w:fill="auto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  <w:r w:rsidRPr="00FF4253">
              <w:rPr>
                <w:color w:val="000000"/>
              </w:rPr>
              <w:t>Anisur Rahman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  <w:r w:rsidRPr="00FF4253">
              <w:rPr>
                <w:color w:val="000000"/>
              </w:rPr>
              <w:t>Diaspora Studies, ISSN: 0973-9572.</w:t>
            </w:r>
          </w:p>
        </w:tc>
        <w:tc>
          <w:tcPr>
            <w:tcW w:w="577" w:type="pct"/>
            <w:shd w:val="clear" w:color="auto" w:fill="auto"/>
            <w:noWrap/>
            <w:hideMark/>
          </w:tcPr>
          <w:p w:rsidR="00FF4253" w:rsidRPr="00FF4253" w:rsidRDefault="00131C97" w:rsidP="00FF4253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FF4253" w:rsidRPr="00FF4253">
              <w:rPr>
                <w:color w:val="000000"/>
              </w:rPr>
              <w:t>ol. 2, No.1, January-June, 2009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  <w:r w:rsidRPr="00FF4253">
              <w:rPr>
                <w:color w:val="000000"/>
              </w:rPr>
              <w:t>Journal of the organisation for Diaspora Initiative, New Delhi(India)</w:t>
            </w:r>
          </w:p>
        </w:tc>
        <w:tc>
          <w:tcPr>
            <w:tcW w:w="346" w:type="pct"/>
            <w:shd w:val="clear" w:color="auto" w:fill="auto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</w:p>
        </w:tc>
      </w:tr>
      <w:tr w:rsidR="00FF4253" w:rsidRPr="00FF4253" w:rsidTr="00FF4253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FF4253" w:rsidRPr="00FF4253" w:rsidRDefault="00FF4253" w:rsidP="00FF425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F425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70" w:type="pct"/>
            <w:shd w:val="clear" w:color="auto" w:fill="auto"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  <w:r w:rsidRPr="00FF4253">
              <w:rPr>
                <w:color w:val="000000"/>
              </w:rPr>
              <w:t>Migration and Human Rights in the Gulf</w:t>
            </w:r>
          </w:p>
        </w:tc>
        <w:tc>
          <w:tcPr>
            <w:tcW w:w="692" w:type="pct"/>
            <w:shd w:val="clear" w:color="auto" w:fill="auto"/>
            <w:noWrap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  <w:r w:rsidRPr="00FF4253">
              <w:rPr>
                <w:color w:val="000000"/>
              </w:rPr>
              <w:t>Anisur Rahman</w:t>
            </w:r>
          </w:p>
        </w:tc>
        <w:tc>
          <w:tcPr>
            <w:tcW w:w="628" w:type="pct"/>
            <w:shd w:val="clear" w:color="auto" w:fill="auto"/>
            <w:noWrap/>
          </w:tcPr>
          <w:p w:rsidR="00FF4253" w:rsidRPr="00FF4253" w:rsidRDefault="00402A58" w:rsidP="00FF4253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Migration and </w:t>
            </w:r>
            <w:r w:rsidR="00FF4253" w:rsidRPr="00FF4253">
              <w:rPr>
                <w:color w:val="000000"/>
              </w:rPr>
              <w:t>the Gulf</w:t>
            </w:r>
          </w:p>
        </w:tc>
        <w:tc>
          <w:tcPr>
            <w:tcW w:w="577" w:type="pct"/>
            <w:shd w:val="clear" w:color="auto" w:fill="auto"/>
            <w:noWrap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  <w:r w:rsidRPr="00FF4253">
              <w:rPr>
                <w:color w:val="000000"/>
              </w:rPr>
              <w:t>February, 2010</w:t>
            </w:r>
          </w:p>
        </w:tc>
        <w:tc>
          <w:tcPr>
            <w:tcW w:w="628" w:type="pct"/>
            <w:shd w:val="clear" w:color="auto" w:fill="auto"/>
            <w:noWrap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  <w:r w:rsidRPr="00FF4253">
              <w:rPr>
                <w:color w:val="000000"/>
              </w:rPr>
              <w:t>The Middle E</w:t>
            </w:r>
            <w:r w:rsidR="00402A58">
              <w:rPr>
                <w:color w:val="000000"/>
              </w:rPr>
              <w:t>ast Institute, Washington, DC,</w:t>
            </w:r>
            <w:r w:rsidRPr="00FF4253">
              <w:rPr>
                <w:color w:val="000000"/>
              </w:rPr>
              <w:t xml:space="preserve"> / http:/www.meiedu</w:t>
            </w:r>
          </w:p>
        </w:tc>
        <w:tc>
          <w:tcPr>
            <w:tcW w:w="346" w:type="pct"/>
            <w:shd w:val="clear" w:color="auto" w:fill="auto"/>
            <w:noWrap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</w:p>
        </w:tc>
      </w:tr>
      <w:tr w:rsidR="00FF4253" w:rsidRPr="00FF4253" w:rsidTr="00FF4253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FF4253" w:rsidRPr="00FF4253" w:rsidRDefault="00FF4253" w:rsidP="00FF4253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FF425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70" w:type="pct"/>
            <w:shd w:val="clear" w:color="auto" w:fill="auto"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  <w:r w:rsidRPr="00FF4253">
              <w:rPr>
                <w:color w:val="000000"/>
              </w:rPr>
              <w:t>Maintaining India, Stronger Relation With West Asia: A need of the Day</w:t>
            </w:r>
          </w:p>
        </w:tc>
        <w:tc>
          <w:tcPr>
            <w:tcW w:w="692" w:type="pct"/>
            <w:shd w:val="clear" w:color="auto" w:fill="auto"/>
            <w:noWrap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  <w:r w:rsidRPr="00FF4253">
              <w:rPr>
                <w:color w:val="000000"/>
              </w:rPr>
              <w:t>Anisur Rahman</w:t>
            </w:r>
          </w:p>
        </w:tc>
        <w:tc>
          <w:tcPr>
            <w:tcW w:w="628" w:type="pct"/>
            <w:shd w:val="clear" w:color="auto" w:fill="auto"/>
            <w:noWrap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  <w:r w:rsidRPr="00FF4253">
              <w:rPr>
                <w:color w:val="000000"/>
              </w:rPr>
              <w:t>Journal of West Asian Studies</w:t>
            </w:r>
          </w:p>
        </w:tc>
        <w:tc>
          <w:tcPr>
            <w:tcW w:w="577" w:type="pct"/>
            <w:shd w:val="clear" w:color="auto" w:fill="auto"/>
            <w:noWrap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  <w:r w:rsidRPr="00FF4253">
              <w:rPr>
                <w:color w:val="000000"/>
              </w:rPr>
              <w:t>Vol. 24,</w:t>
            </w:r>
            <w:r w:rsidR="00402A58">
              <w:rPr>
                <w:color w:val="000000"/>
              </w:rPr>
              <w:t xml:space="preserve"> </w:t>
            </w:r>
            <w:r w:rsidRPr="00FF4253">
              <w:rPr>
                <w:color w:val="000000"/>
              </w:rPr>
              <w:t>2010</w:t>
            </w:r>
          </w:p>
        </w:tc>
        <w:tc>
          <w:tcPr>
            <w:tcW w:w="628" w:type="pct"/>
            <w:shd w:val="clear" w:color="auto" w:fill="auto"/>
            <w:noWrap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  <w:r w:rsidRPr="00FF4253">
              <w:rPr>
                <w:color w:val="000000"/>
              </w:rPr>
              <w:t xml:space="preserve">Centre of West Asian Studies, AMU, Aligarh </w:t>
            </w:r>
          </w:p>
        </w:tc>
        <w:tc>
          <w:tcPr>
            <w:tcW w:w="346" w:type="pct"/>
            <w:shd w:val="clear" w:color="auto" w:fill="auto"/>
            <w:noWrap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FF4253" w:rsidRPr="00FF4253" w:rsidRDefault="00FF4253" w:rsidP="00FF4253">
            <w:pPr>
              <w:spacing w:after="0" w:line="264" w:lineRule="auto"/>
              <w:rPr>
                <w:color w:val="000000"/>
              </w:rPr>
            </w:pPr>
          </w:p>
        </w:tc>
      </w:tr>
    </w:tbl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0F47C7" w:rsidRPr="00DE590B" w:rsidRDefault="000F47C7" w:rsidP="000F47C7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4215"/>
        <w:gridCol w:w="1786"/>
        <w:gridCol w:w="2977"/>
        <w:gridCol w:w="2043"/>
        <w:gridCol w:w="698"/>
      </w:tblGrid>
      <w:tr w:rsidR="000F47C7" w:rsidRPr="00C23EDC" w:rsidTr="004F2468">
        <w:trPr>
          <w:trHeight w:val="315"/>
          <w:tblHeader/>
        </w:trPr>
        <w:tc>
          <w:tcPr>
            <w:tcW w:w="296" w:type="pct"/>
            <w:shd w:val="clear" w:color="auto" w:fill="BDE1CE"/>
            <w:noWrap/>
            <w:hideMark/>
          </w:tcPr>
          <w:p w:rsidR="000F47C7" w:rsidRPr="00C23EDC" w:rsidRDefault="000F47C7" w:rsidP="00C23ED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23EDC">
              <w:rPr>
                <w:rFonts w:eastAsia="Times New Roman" w:cs="Times New Roman"/>
                <w:b/>
                <w:bCs/>
                <w:color w:val="000000"/>
              </w:rPr>
              <w:t>S.No.</w:t>
            </w:r>
          </w:p>
        </w:tc>
        <w:tc>
          <w:tcPr>
            <w:tcW w:w="1692" w:type="pct"/>
            <w:shd w:val="clear" w:color="auto" w:fill="BDE1CE"/>
            <w:noWrap/>
            <w:hideMark/>
          </w:tcPr>
          <w:p w:rsidR="000F47C7" w:rsidRPr="00C23EDC" w:rsidRDefault="000F47C7" w:rsidP="00C23ED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23EDC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  <w:p w:rsidR="00C23EDC" w:rsidRPr="00C23EDC" w:rsidRDefault="00C23EDC" w:rsidP="00C23ED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17" w:type="pct"/>
            <w:shd w:val="clear" w:color="auto" w:fill="BDE1CE"/>
            <w:noWrap/>
            <w:hideMark/>
          </w:tcPr>
          <w:p w:rsidR="000F47C7" w:rsidRPr="00C23EDC" w:rsidRDefault="000F47C7" w:rsidP="00C23ED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23EDC">
              <w:rPr>
                <w:rFonts w:eastAsia="Times New Roman" w:cs="Times New Roman"/>
                <w:b/>
                <w:bCs/>
                <w:color w:val="000000"/>
              </w:rPr>
              <w:t>Author(s)</w:t>
            </w:r>
          </w:p>
        </w:tc>
        <w:tc>
          <w:tcPr>
            <w:tcW w:w="1195" w:type="pct"/>
            <w:shd w:val="clear" w:color="auto" w:fill="BDE1CE"/>
            <w:noWrap/>
            <w:hideMark/>
          </w:tcPr>
          <w:p w:rsidR="000F47C7" w:rsidRPr="00C23EDC" w:rsidRDefault="000F47C7" w:rsidP="00C23ED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23EDC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0F47C7" w:rsidRPr="00C23EDC" w:rsidRDefault="000F47C7" w:rsidP="00C23ED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23EDC">
              <w:rPr>
                <w:rFonts w:eastAsia="Times New Roman" w:cs="Times New Roman"/>
                <w:b/>
                <w:bCs/>
                <w:color w:val="000000"/>
              </w:rPr>
              <w:t>ISBN No.</w:t>
            </w:r>
          </w:p>
        </w:tc>
        <w:tc>
          <w:tcPr>
            <w:tcW w:w="280" w:type="pct"/>
            <w:shd w:val="clear" w:color="auto" w:fill="BDE1CE"/>
            <w:noWrap/>
            <w:hideMark/>
          </w:tcPr>
          <w:p w:rsidR="000F47C7" w:rsidRPr="00C23EDC" w:rsidRDefault="000F47C7" w:rsidP="00C23ED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23EDC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0F47C7" w:rsidRPr="00C23EDC" w:rsidTr="00C23EDC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</w:pPr>
            <w:r w:rsidRPr="00C23EDC">
              <w:t>1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</w:pPr>
            <w:r w:rsidRPr="00C23EDC">
              <w:t>Contesting  Homogeneity in the Gulf Society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</w:pPr>
            <w:r w:rsidRPr="00C23EDC">
              <w:t>Anisur Rahman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</w:pPr>
            <w:r w:rsidRPr="00C23EDC">
              <w:t>Academic Excellence, New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</w:pPr>
            <w:r w:rsidRPr="00C23EDC">
              <w:t>978-81-89901-74-5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</w:pPr>
            <w:r w:rsidRPr="00C23EDC">
              <w:t>2008</w:t>
            </w:r>
          </w:p>
        </w:tc>
      </w:tr>
      <w:tr w:rsidR="000F47C7" w:rsidRPr="00C23EDC" w:rsidTr="00C23EDC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</w:pPr>
            <w:r w:rsidRPr="00C23EDC">
              <w:t>2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</w:pPr>
            <w:r w:rsidRPr="00C23EDC">
              <w:t>Human Rights and Social Security: Perspectives, Issues and Challenges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</w:pPr>
            <w:r w:rsidRPr="00C23EDC">
              <w:t>Edited by Anisur Rahman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</w:pPr>
            <w:r w:rsidRPr="00C23EDC">
              <w:t>Manak Publications Pvt.Ltd, New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</w:pPr>
            <w:r w:rsidRPr="00C23EDC">
              <w:t>978-7831-250-7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</w:pPr>
            <w:r w:rsidRPr="00C23EDC">
              <w:t>2011</w:t>
            </w:r>
          </w:p>
        </w:tc>
      </w:tr>
    </w:tbl>
    <w:p w:rsidR="000F47C7" w:rsidRPr="00D90128" w:rsidRDefault="000F47C7" w:rsidP="000F47C7">
      <w:pPr>
        <w:spacing w:after="0" w:line="240" w:lineRule="auto"/>
        <w:rPr>
          <w:rFonts w:cs="Times New Roman"/>
        </w:rPr>
      </w:pPr>
    </w:p>
    <w:p w:rsidR="000F47C7" w:rsidRDefault="000F47C7">
      <w:pPr>
        <w:sectPr w:rsidR="000F47C7" w:rsidSect="00D31E9A"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lastRenderedPageBreak/>
        <w:t xml:space="preserve">Annexure ERD I </w:t>
      </w:r>
      <w:r>
        <w:rPr>
          <w:rFonts w:cs="Times New Roman"/>
          <w:b/>
          <w:bCs/>
          <w:sz w:val="28"/>
          <w:szCs w:val="28"/>
        </w:rPr>
        <w:t>–</w:t>
      </w:r>
      <w:r w:rsidRPr="006C521F">
        <w:rPr>
          <w:rFonts w:cs="Times New Roman"/>
          <w:b/>
          <w:bCs/>
          <w:sz w:val="28"/>
          <w:szCs w:val="28"/>
        </w:rPr>
        <w:t xml:space="preserve"> Publications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CC03E6" w:rsidRDefault="000F47C7" w:rsidP="0006001F">
      <w:pPr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37" w:name="_Toc355642572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Centre for Coaching and Career Planning</w:t>
      </w:r>
      <w:bookmarkEnd w:id="37"/>
      <w:r w:rsidRPr="00D96390">
        <w:rPr>
          <w:rFonts w:eastAsia="Times New Roman" w:cs="Times New Roman"/>
          <w:b/>
          <w:bCs/>
          <w:color w:val="000000"/>
          <w:sz w:val="28"/>
          <w:szCs w:val="28"/>
        </w:rPr>
        <w:t>, Jamia</w:t>
      </w:r>
      <w:r w:rsidR="00131C97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D96390">
        <w:rPr>
          <w:rFonts w:eastAsia="Times New Roman" w:cs="Times New Roman"/>
          <w:b/>
          <w:bCs/>
          <w:color w:val="000000"/>
          <w:sz w:val="28"/>
          <w:szCs w:val="28"/>
        </w:rPr>
        <w:t>Millia</w:t>
      </w:r>
      <w:r w:rsidR="00131C97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D96390">
        <w:rPr>
          <w:rFonts w:eastAsia="Times New Roman" w:cs="Times New Roman"/>
          <w:b/>
          <w:bCs/>
          <w:color w:val="000000"/>
          <w:sz w:val="28"/>
          <w:szCs w:val="28"/>
        </w:rPr>
        <w:t>Islamia</w:t>
      </w:r>
    </w:p>
    <w:p w:rsidR="000F47C7" w:rsidRPr="00DE590B" w:rsidRDefault="000F47C7" w:rsidP="00C22E55">
      <w:pPr>
        <w:spacing w:before="100" w:beforeAutospacing="1" w:after="100" w:afterAutospacing="1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Books: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4215"/>
        <w:gridCol w:w="1786"/>
        <w:gridCol w:w="2977"/>
        <w:gridCol w:w="2043"/>
        <w:gridCol w:w="698"/>
      </w:tblGrid>
      <w:tr w:rsidR="000F47C7" w:rsidRPr="00C23EDC" w:rsidTr="004F2468">
        <w:trPr>
          <w:trHeight w:val="315"/>
          <w:tblHeader/>
        </w:trPr>
        <w:tc>
          <w:tcPr>
            <w:tcW w:w="296" w:type="pct"/>
            <w:shd w:val="clear" w:color="auto" w:fill="BDE1CE"/>
            <w:noWrap/>
            <w:hideMark/>
          </w:tcPr>
          <w:p w:rsidR="000F47C7" w:rsidRPr="00C23EDC" w:rsidRDefault="000F47C7" w:rsidP="00C23ED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23EDC">
              <w:rPr>
                <w:rFonts w:eastAsia="Times New Roman" w:cs="Times New Roman"/>
                <w:b/>
                <w:bCs/>
                <w:color w:val="000000"/>
              </w:rPr>
              <w:t>S.No.</w:t>
            </w:r>
          </w:p>
        </w:tc>
        <w:tc>
          <w:tcPr>
            <w:tcW w:w="1692" w:type="pct"/>
            <w:shd w:val="clear" w:color="auto" w:fill="BDE1CE"/>
            <w:noWrap/>
            <w:hideMark/>
          </w:tcPr>
          <w:p w:rsidR="00C23EDC" w:rsidRDefault="000F47C7" w:rsidP="0050356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23EDC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  <w:p w:rsidR="00503560" w:rsidRPr="00C23EDC" w:rsidRDefault="00503560" w:rsidP="00503560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17" w:type="pct"/>
            <w:shd w:val="clear" w:color="auto" w:fill="BDE1CE"/>
            <w:noWrap/>
            <w:hideMark/>
          </w:tcPr>
          <w:p w:rsidR="000F47C7" w:rsidRPr="00C23EDC" w:rsidRDefault="000F47C7" w:rsidP="00C23ED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23EDC">
              <w:rPr>
                <w:rFonts w:eastAsia="Times New Roman" w:cs="Times New Roman"/>
                <w:b/>
                <w:bCs/>
                <w:color w:val="000000"/>
              </w:rPr>
              <w:t>Author(s)</w:t>
            </w:r>
          </w:p>
        </w:tc>
        <w:tc>
          <w:tcPr>
            <w:tcW w:w="1195" w:type="pct"/>
            <w:shd w:val="clear" w:color="auto" w:fill="BDE1CE"/>
            <w:noWrap/>
            <w:hideMark/>
          </w:tcPr>
          <w:p w:rsidR="000F47C7" w:rsidRPr="00C23EDC" w:rsidRDefault="000F47C7" w:rsidP="00C23ED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23EDC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820" w:type="pct"/>
            <w:shd w:val="clear" w:color="auto" w:fill="BDE1CE"/>
            <w:noWrap/>
            <w:hideMark/>
          </w:tcPr>
          <w:p w:rsidR="000F47C7" w:rsidRPr="00C23EDC" w:rsidRDefault="000F47C7" w:rsidP="00C23ED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23EDC">
              <w:rPr>
                <w:rFonts w:eastAsia="Times New Roman" w:cs="Times New Roman"/>
                <w:b/>
                <w:bCs/>
                <w:color w:val="000000"/>
              </w:rPr>
              <w:t>ISBN No.</w:t>
            </w:r>
          </w:p>
        </w:tc>
        <w:tc>
          <w:tcPr>
            <w:tcW w:w="280" w:type="pct"/>
            <w:shd w:val="clear" w:color="auto" w:fill="BDE1CE"/>
            <w:noWrap/>
            <w:hideMark/>
          </w:tcPr>
          <w:p w:rsidR="000F47C7" w:rsidRPr="00C23EDC" w:rsidRDefault="000F47C7" w:rsidP="00C23ED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23EDC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0F47C7" w:rsidRPr="00C23EDC" w:rsidTr="00C23EDC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  <w:rPr>
                <w:rFonts w:ascii="Arial Narrow" w:hAnsi="Arial Narrow"/>
                <w:color w:val="000000"/>
              </w:rPr>
            </w:pPr>
            <w:r w:rsidRPr="00C23EDC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23EDC">
              <w:rPr>
                <w:rFonts w:ascii="Calibri" w:hAnsi="Calibri"/>
                <w:color w:val="000000"/>
              </w:rPr>
              <w:t>Modern Indian History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23EDC">
              <w:rPr>
                <w:rFonts w:ascii="Calibri" w:hAnsi="Calibri"/>
                <w:color w:val="000000"/>
              </w:rPr>
              <w:t xml:space="preserve">Mohammad Tarique 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0F47C7" w:rsidRPr="00C23EDC" w:rsidRDefault="00402A58" w:rsidP="00C23ED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Tata</w:t>
            </w:r>
            <w:r w:rsidR="000F47C7" w:rsidRPr="00C23EDC">
              <w:rPr>
                <w:rFonts w:ascii="Calibri" w:hAnsi="Calibri"/>
                <w:color w:val="000000"/>
              </w:rPr>
              <w:t xml:space="preserve"> McGraw Hill, New Delhi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23EDC">
              <w:rPr>
                <w:rFonts w:ascii="Calibri" w:hAnsi="Calibri"/>
                <w:color w:val="000000"/>
              </w:rPr>
              <w:t>13:978-0-07-066030-4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23EDC">
              <w:rPr>
                <w:rFonts w:ascii="Calibri" w:hAnsi="Calibri"/>
                <w:color w:val="000000"/>
              </w:rPr>
              <w:t>2010</w:t>
            </w:r>
          </w:p>
        </w:tc>
      </w:tr>
      <w:tr w:rsidR="000F47C7" w:rsidRPr="00C23EDC" w:rsidTr="00C23EDC">
        <w:trPr>
          <w:trHeight w:val="315"/>
        </w:trPr>
        <w:tc>
          <w:tcPr>
            <w:tcW w:w="296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  <w:rPr>
                <w:rFonts w:ascii="Arial Narrow" w:hAnsi="Arial Narrow"/>
                <w:color w:val="000000"/>
              </w:rPr>
            </w:pPr>
            <w:r w:rsidRPr="00C23EDC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692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23EDC">
              <w:rPr>
                <w:rFonts w:ascii="Calibri" w:hAnsi="Calibri"/>
                <w:color w:val="000000"/>
              </w:rPr>
              <w:t>Adhunik Bharat KaItihas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23EDC">
              <w:rPr>
                <w:rFonts w:ascii="Calibri" w:hAnsi="Calibri"/>
                <w:color w:val="000000"/>
              </w:rPr>
              <w:t>Mohammad Tarique</w:t>
            </w:r>
          </w:p>
        </w:tc>
        <w:tc>
          <w:tcPr>
            <w:tcW w:w="1195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23EDC">
              <w:rPr>
                <w:rFonts w:ascii="Calibri" w:hAnsi="Calibri"/>
                <w:color w:val="000000"/>
              </w:rPr>
              <w:t>Tata McGraw Hill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23EDC">
              <w:rPr>
                <w:rFonts w:ascii="Calibri" w:hAnsi="Calibri"/>
                <w:color w:val="000000"/>
              </w:rPr>
              <w:t>13:978-0-07-066032-8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0F47C7" w:rsidRPr="00C23EDC" w:rsidRDefault="000F47C7" w:rsidP="00C23EDC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C23EDC">
              <w:rPr>
                <w:rFonts w:ascii="Calibri" w:hAnsi="Calibri"/>
                <w:color w:val="000000"/>
              </w:rPr>
              <w:t>2009</w:t>
            </w:r>
          </w:p>
        </w:tc>
      </w:tr>
    </w:tbl>
    <w:p w:rsidR="000F47C7" w:rsidRPr="00D90128" w:rsidRDefault="000F47C7" w:rsidP="000F47C7">
      <w:pPr>
        <w:spacing w:after="0" w:line="240" w:lineRule="auto"/>
        <w:rPr>
          <w:rFonts w:cs="Times New Roman"/>
        </w:rPr>
      </w:pPr>
    </w:p>
    <w:p w:rsidR="000F47C7" w:rsidRDefault="000F47C7">
      <w:pPr>
        <w:sectPr w:rsidR="000F47C7" w:rsidSect="00D31E9A">
          <w:headerReference w:type="default" r:id="rId230"/>
          <w:footerReference w:type="default" r:id="rId231"/>
          <w:headerReference w:type="first" r:id="rId232"/>
          <w:footerReference w:type="first" r:id="rId233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t xml:space="preserve">Annexure ERD I - Publications 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CC03E6" w:rsidRDefault="000F47C7" w:rsidP="0006001F">
      <w:pPr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38" w:name="_Toc355642573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Barkat Ali Firaq State Resource Centre</w:t>
      </w:r>
      <w:bookmarkEnd w:id="38"/>
      <w:r w:rsidRPr="00EB6DA5">
        <w:rPr>
          <w:rFonts w:eastAsia="Times New Roman" w:cs="Times New Roman"/>
          <w:b/>
          <w:bCs/>
          <w:color w:val="000000"/>
          <w:sz w:val="28"/>
          <w:szCs w:val="28"/>
        </w:rPr>
        <w:t>, Jamia Millia Islamia</w:t>
      </w:r>
    </w:p>
    <w:p w:rsidR="000F47C7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Books: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4632"/>
        <w:gridCol w:w="1193"/>
        <w:gridCol w:w="4295"/>
        <w:gridCol w:w="1083"/>
        <w:gridCol w:w="700"/>
      </w:tblGrid>
      <w:tr w:rsidR="00503560" w:rsidRPr="00C23EDC" w:rsidTr="00503560">
        <w:trPr>
          <w:trHeight w:val="315"/>
          <w:tblHeader/>
        </w:trPr>
        <w:tc>
          <w:tcPr>
            <w:tcW w:w="372" w:type="pct"/>
            <w:shd w:val="clear" w:color="auto" w:fill="BDE1CE"/>
            <w:noWrap/>
            <w:hideMark/>
          </w:tcPr>
          <w:p w:rsidR="00CB7F47" w:rsidRPr="00C23EDC" w:rsidRDefault="00CB7F47" w:rsidP="00C23EDC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C23EDC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801" w:type="pct"/>
            <w:shd w:val="clear" w:color="auto" w:fill="BDE1CE"/>
            <w:noWrap/>
            <w:hideMark/>
          </w:tcPr>
          <w:p w:rsidR="00CB7F47" w:rsidRPr="00C23EDC" w:rsidRDefault="00CB7F47" w:rsidP="00C23ED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23EDC">
              <w:rPr>
                <w:rFonts w:eastAsia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464" w:type="pct"/>
            <w:shd w:val="clear" w:color="auto" w:fill="BDE1CE"/>
            <w:noWrap/>
            <w:hideMark/>
          </w:tcPr>
          <w:p w:rsidR="00CB7F47" w:rsidRPr="00C23EDC" w:rsidRDefault="00CB7F47" w:rsidP="00C23ED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23EDC">
              <w:rPr>
                <w:rFonts w:eastAsia="Times New Roman" w:cs="Times New Roman"/>
                <w:b/>
                <w:bCs/>
                <w:color w:val="000000"/>
              </w:rPr>
              <w:t>Author(s)</w:t>
            </w:r>
          </w:p>
        </w:tc>
        <w:tc>
          <w:tcPr>
            <w:tcW w:w="1670" w:type="pct"/>
            <w:shd w:val="clear" w:color="auto" w:fill="BDE1CE"/>
            <w:noWrap/>
            <w:hideMark/>
          </w:tcPr>
          <w:p w:rsidR="00CB7F47" w:rsidRPr="00C23EDC" w:rsidRDefault="00CB7F47" w:rsidP="00C23ED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23EDC">
              <w:rPr>
                <w:rFonts w:eastAsia="Times New Roman" w:cs="Times New Roman"/>
                <w:b/>
                <w:bCs/>
                <w:color w:val="000000"/>
              </w:rPr>
              <w:t xml:space="preserve">Publisher </w:t>
            </w:r>
          </w:p>
        </w:tc>
        <w:tc>
          <w:tcPr>
            <w:tcW w:w="421" w:type="pct"/>
            <w:shd w:val="clear" w:color="auto" w:fill="BDE1CE"/>
            <w:noWrap/>
            <w:hideMark/>
          </w:tcPr>
          <w:p w:rsidR="00CB7F47" w:rsidRPr="00C23EDC" w:rsidRDefault="00CB7F47" w:rsidP="00C23ED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23EDC">
              <w:rPr>
                <w:rFonts w:eastAsia="Times New Roman" w:cs="Times New Roman"/>
                <w:b/>
                <w:bCs/>
                <w:color w:val="000000"/>
              </w:rPr>
              <w:t>ISBN No.</w:t>
            </w:r>
          </w:p>
        </w:tc>
        <w:tc>
          <w:tcPr>
            <w:tcW w:w="272" w:type="pct"/>
            <w:shd w:val="clear" w:color="auto" w:fill="BDE1CE"/>
            <w:noWrap/>
            <w:hideMark/>
          </w:tcPr>
          <w:p w:rsidR="00CB7F47" w:rsidRPr="00C23EDC" w:rsidRDefault="00CB7F47" w:rsidP="00C23ED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23EDC">
              <w:rPr>
                <w:rFonts w:eastAsia="Times New Roman" w:cs="Times New Roman"/>
                <w:b/>
                <w:bCs/>
                <w:color w:val="000000"/>
              </w:rPr>
              <w:t>Year</w:t>
            </w: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>
              <w:t>Aase bane Matdata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>
              <w:t>Aek Kath Ke Putle Hum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>
              <w:t>Akal Ko Nikal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>
              <w:t>Badrh apda Prabandhan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453EB2" w:rsidP="00C23EDC">
            <w:pPr>
              <w:spacing w:after="0" w:line="264" w:lineRule="auto"/>
            </w:pPr>
            <w:r>
              <w:t>Bapur Aur Nari Shiksha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Bandish Ki Anuthee Kala, Tye and Dye skills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Baton Baton Mein I, II &amp; III, Myths and facts related to menstruation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Chaar Paye, Problems due to over populat</w:t>
            </w:r>
            <w:r w:rsidR="00131C97">
              <w:t>ion, dowry and the social evils</w:t>
            </w:r>
            <w:r w:rsidRPr="00C23EDC">
              <w:t xml:space="preserve"> 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453EB2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801" w:type="pct"/>
            <w:shd w:val="clear" w:color="auto" w:fill="auto"/>
            <w:noWrap/>
          </w:tcPr>
          <w:p w:rsidR="00453EB2" w:rsidRPr="00C23EDC" w:rsidRDefault="00453EB2" w:rsidP="00C23EDC">
            <w:pPr>
              <w:spacing w:after="0" w:line="264" w:lineRule="auto"/>
            </w:pPr>
            <w:r>
              <w:t>Bhochal Ki Chal</w:t>
            </w:r>
          </w:p>
        </w:tc>
        <w:tc>
          <w:tcPr>
            <w:tcW w:w="464" w:type="pct"/>
            <w:shd w:val="clear" w:color="auto" w:fill="auto"/>
            <w:noWrap/>
          </w:tcPr>
          <w:p w:rsidR="00453EB2" w:rsidRPr="00C23EDC" w:rsidRDefault="00453EB2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453EB2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453EB2" w:rsidRPr="00C23EDC" w:rsidRDefault="00453EB2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453EB2" w:rsidRPr="00C23EDC" w:rsidRDefault="00453EB2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453EB2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801" w:type="pct"/>
            <w:shd w:val="clear" w:color="auto" w:fill="auto"/>
            <w:noWrap/>
          </w:tcPr>
          <w:p w:rsidR="00453EB2" w:rsidRPr="00C23EDC" w:rsidRDefault="00453EB2" w:rsidP="00C23EDC">
            <w:pPr>
              <w:spacing w:after="0" w:line="264" w:lineRule="auto"/>
            </w:pPr>
            <w:r>
              <w:t>Bhokamp Apad Prabandhan</w:t>
            </w:r>
          </w:p>
        </w:tc>
        <w:tc>
          <w:tcPr>
            <w:tcW w:w="464" w:type="pct"/>
            <w:shd w:val="clear" w:color="auto" w:fill="auto"/>
            <w:noWrap/>
          </w:tcPr>
          <w:p w:rsidR="00453EB2" w:rsidRPr="00C23EDC" w:rsidRDefault="00453EB2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453EB2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453EB2" w:rsidRPr="00C23EDC" w:rsidRDefault="00453EB2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453EB2" w:rsidRPr="00C23EDC" w:rsidRDefault="00453EB2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453EB2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801" w:type="pct"/>
            <w:shd w:val="clear" w:color="auto" w:fill="auto"/>
            <w:noWrap/>
          </w:tcPr>
          <w:p w:rsidR="00453EB2" w:rsidRPr="00C23EDC" w:rsidRDefault="00453EB2" w:rsidP="00C23EDC">
            <w:pPr>
              <w:spacing w:after="0" w:line="264" w:lineRule="auto"/>
            </w:pPr>
            <w:r>
              <w:t>Choti Ya Badi</w:t>
            </w:r>
          </w:p>
        </w:tc>
        <w:tc>
          <w:tcPr>
            <w:tcW w:w="464" w:type="pct"/>
            <w:shd w:val="clear" w:color="auto" w:fill="auto"/>
            <w:noWrap/>
          </w:tcPr>
          <w:p w:rsidR="00453EB2" w:rsidRPr="00C23EDC" w:rsidRDefault="00453EB2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453EB2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453EB2" w:rsidRPr="00C23EDC" w:rsidRDefault="00453EB2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453EB2" w:rsidRPr="00C23EDC" w:rsidRDefault="00453EB2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453EB2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801" w:type="pct"/>
            <w:shd w:val="clear" w:color="auto" w:fill="auto"/>
            <w:noWrap/>
          </w:tcPr>
          <w:p w:rsidR="00453EB2" w:rsidRPr="00C23EDC" w:rsidRDefault="00453EB2" w:rsidP="00C23EDC">
            <w:pPr>
              <w:spacing w:after="0" w:line="264" w:lineRule="auto"/>
            </w:pPr>
            <w:r>
              <w:t>Compost Khad</w:t>
            </w:r>
          </w:p>
        </w:tc>
        <w:tc>
          <w:tcPr>
            <w:tcW w:w="464" w:type="pct"/>
            <w:shd w:val="clear" w:color="auto" w:fill="auto"/>
            <w:noWrap/>
          </w:tcPr>
          <w:p w:rsidR="00453EB2" w:rsidRPr="00C23EDC" w:rsidRDefault="00453EB2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453EB2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453EB2" w:rsidRPr="00C23EDC" w:rsidRDefault="00453EB2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453EB2" w:rsidRPr="00C23EDC" w:rsidRDefault="00453EB2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453EB2" w:rsidP="00C23EDC">
            <w:pPr>
              <w:spacing w:after="0" w:line="264" w:lineRule="auto"/>
            </w:pPr>
            <w:r>
              <w:t>Hawa Ka Rukh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Hum Padhen (Part – I), Basic literacy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Hum Padhen (Part – II), Basic literacy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Hum Padhen (Part – III), Basic literacy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453EB2" w:rsidP="00C23EDC">
            <w:pPr>
              <w:spacing w:after="0" w:line="264" w:lineRule="auto"/>
            </w:pPr>
            <w:r>
              <w:t>Ibteda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453EB2" w:rsidP="00C23EDC">
            <w:pPr>
              <w:spacing w:after="0" w:line="264" w:lineRule="auto"/>
            </w:pPr>
            <w:r>
              <w:t>Jadogami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453EB2" w:rsidP="00C23EDC">
            <w:pPr>
              <w:spacing w:after="0" w:line="264" w:lineRule="auto"/>
            </w:pPr>
            <w:r>
              <w:t>Jago Behna Jago Bhaia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453EB2" w:rsidP="00C23EDC">
            <w:pPr>
              <w:spacing w:after="0" w:line="264" w:lineRule="auto"/>
            </w:pPr>
            <w:r>
              <w:t>Jago Lagon Jago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CB7F47" w:rsidP="005D6900">
            <w:pPr>
              <w:spacing w:after="0" w:line="264" w:lineRule="auto"/>
            </w:pPr>
            <w:r w:rsidRPr="00C23EDC">
              <w:t xml:space="preserve">Kachcha Phal, Various severe health related problems which could be faced by women due to female foeticide 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Katai Silai Perveshika, Vocational Skill Primer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Barkat Ali ‘Firaq ‘State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273799" w:rsidRDefault="00CA7155" w:rsidP="00CA7155">
            <w:pPr>
              <w:tabs>
                <w:tab w:val="left" w:pos="709"/>
              </w:tabs>
              <w:spacing w:after="0" w:line="360" w:lineRule="auto"/>
              <w:jc w:val="both"/>
              <w:rPr>
                <w:rFonts w:cs="Arial"/>
              </w:rPr>
            </w:pPr>
            <w:r w:rsidRPr="00273799">
              <w:rPr>
                <w:rFonts w:cs="Arial"/>
              </w:rPr>
              <w:t>Kamzor Nahi Aurat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273799" w:rsidRDefault="00CA7155" w:rsidP="00CA7155">
            <w:pPr>
              <w:tabs>
                <w:tab w:val="left" w:pos="709"/>
              </w:tabs>
              <w:spacing w:after="0" w:line="360" w:lineRule="auto"/>
              <w:jc w:val="both"/>
              <w:rPr>
                <w:rFonts w:cs="Arial"/>
              </w:rPr>
            </w:pPr>
            <w:r w:rsidRPr="00273799">
              <w:rPr>
                <w:rFonts w:cs="Arial"/>
              </w:rPr>
              <w:t>Kash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273799" w:rsidRDefault="00CA7155" w:rsidP="00CA7155">
            <w:pPr>
              <w:tabs>
                <w:tab w:val="left" w:pos="709"/>
              </w:tabs>
              <w:spacing w:after="0" w:line="360" w:lineRule="auto"/>
              <w:jc w:val="both"/>
              <w:rPr>
                <w:rFonts w:cs="Arial"/>
              </w:rPr>
            </w:pPr>
            <w:r w:rsidRPr="00273799">
              <w:rPr>
                <w:rFonts w:cs="Arial"/>
              </w:rPr>
              <w:t>Khubsurat bal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273799" w:rsidRDefault="00CA7155" w:rsidP="00CA7155">
            <w:pPr>
              <w:tabs>
                <w:tab w:val="left" w:pos="709"/>
              </w:tabs>
              <w:spacing w:after="0" w:line="360" w:lineRule="auto"/>
              <w:jc w:val="both"/>
              <w:rPr>
                <w:rFonts w:cs="Arial"/>
              </w:rPr>
            </w:pPr>
            <w:r w:rsidRPr="00273799">
              <w:rPr>
                <w:rFonts w:cs="Arial"/>
              </w:rPr>
              <w:t>Kum Kharch – Achcha Aahar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273799" w:rsidRDefault="00CA7155" w:rsidP="00CA7155">
            <w:pPr>
              <w:tabs>
                <w:tab w:val="left" w:pos="709"/>
              </w:tabs>
              <w:spacing w:after="0" w:line="360" w:lineRule="auto"/>
              <w:jc w:val="both"/>
              <w:rPr>
                <w:rFonts w:cs="Arial"/>
              </w:rPr>
            </w:pPr>
            <w:r w:rsidRPr="00273799">
              <w:rPr>
                <w:rFonts w:cs="Arial"/>
              </w:rPr>
              <w:t>Loktantra Chuwan Aur Voter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273799" w:rsidRDefault="00CA7155" w:rsidP="00CA7155">
            <w:pPr>
              <w:tabs>
                <w:tab w:val="left" w:pos="709"/>
              </w:tabs>
              <w:spacing w:after="0" w:line="360" w:lineRule="auto"/>
              <w:jc w:val="both"/>
              <w:rPr>
                <w:rFonts w:cs="Arial"/>
              </w:rPr>
            </w:pPr>
            <w:r w:rsidRPr="00273799">
              <w:rPr>
                <w:rFonts w:cs="Arial"/>
              </w:rPr>
              <w:t>Maharani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  <w:hideMark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801" w:type="pct"/>
            <w:shd w:val="clear" w:color="auto" w:fill="auto"/>
            <w:noWrap/>
            <w:hideMark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Meri Kitab Part – I, Basic Literacy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  <w:hideMark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Barkat Ali ‘Firaq ‘State Resource Centre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  <w:hideMark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  <w:hideMark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01" w:type="pct"/>
            <w:shd w:val="clear" w:color="auto" w:fill="auto"/>
            <w:noWrap/>
            <w:hideMark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Meri Kitab Part – II, Basic Literacy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  <w:hideMark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Barkat Ali ‘Firaq ‘State Resource Centre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  <w:hideMark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  <w:hideMark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801" w:type="pct"/>
            <w:shd w:val="clear" w:color="auto" w:fill="auto"/>
            <w:noWrap/>
            <w:hideMark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Meri Kitab Part – III, Basic Literacy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  <w:hideMark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Barkat Ali ‘Firaq ‘State Resource Centre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  <w:hideMark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  <w:hideMark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801" w:type="pct"/>
            <w:shd w:val="clear" w:color="auto" w:fill="auto"/>
            <w:noWrap/>
            <w:hideMark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Meri Kitab Shikshak Nirdeshika, Teachers guide for Meri Kitab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  <w:hideMark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Barkat Ali ‘Firaq ‘State Resource Centre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  <w:hideMark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131C97" w:rsidP="00C23EDC">
            <w:pPr>
              <w:spacing w:after="0" w:line="264" w:lineRule="auto"/>
            </w:pPr>
            <w:r>
              <w:t>Mombatti Banana</w:t>
            </w:r>
            <w:r w:rsidR="00CB7F47" w:rsidRPr="00C23EDC">
              <w:t>, Mombatti skills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Nanhi Kali, Discouraging female foeticide and its ill effects on women’s health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Phool Sa Chehra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>
              <w:t>Dedha Rasta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>
              <w:t>Slogan Book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>
              <w:t>Sukha Apada Prabandhan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>
              <w:t>Swam Sahita Samooh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>
              <w:t>Thodi Si Bewafai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>
              <w:t>Vote Kun Aur Kaise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  <w:tr w:rsidR="00503560" w:rsidRPr="00C23EDC" w:rsidTr="00503560">
        <w:trPr>
          <w:trHeight w:val="315"/>
        </w:trPr>
        <w:tc>
          <w:tcPr>
            <w:tcW w:w="372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01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>
              <w:t>Zindagi Ke Rang</w:t>
            </w:r>
          </w:p>
        </w:tc>
        <w:tc>
          <w:tcPr>
            <w:tcW w:w="464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1670" w:type="pct"/>
            <w:shd w:val="clear" w:color="auto" w:fill="auto"/>
            <w:noWrap/>
          </w:tcPr>
          <w:p w:rsidR="00CB7F47" w:rsidRPr="00C23EDC" w:rsidRDefault="00EF1A96" w:rsidP="00C23EDC">
            <w:pPr>
              <w:spacing w:after="0" w:line="264" w:lineRule="auto"/>
            </w:pPr>
            <w:r w:rsidRPr="00C23EDC">
              <w:t>Barkat Ali ‘Firaq’State Resource Centre</w:t>
            </w:r>
          </w:p>
        </w:tc>
        <w:tc>
          <w:tcPr>
            <w:tcW w:w="421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  <w:tc>
          <w:tcPr>
            <w:tcW w:w="272" w:type="pct"/>
            <w:shd w:val="clear" w:color="auto" w:fill="auto"/>
            <w:noWrap/>
          </w:tcPr>
          <w:p w:rsidR="00CB7F47" w:rsidRPr="00C23EDC" w:rsidRDefault="00CB7F47" w:rsidP="00C23EDC">
            <w:pPr>
              <w:spacing w:after="0" w:line="264" w:lineRule="auto"/>
            </w:pPr>
          </w:p>
        </w:tc>
      </w:tr>
    </w:tbl>
    <w:p w:rsidR="000F47C7" w:rsidRPr="00D90128" w:rsidRDefault="000F47C7" w:rsidP="000F47C7">
      <w:pPr>
        <w:spacing w:after="0" w:line="240" w:lineRule="auto"/>
        <w:rPr>
          <w:rFonts w:cs="Times New Roman"/>
        </w:rPr>
      </w:pPr>
    </w:p>
    <w:p w:rsidR="000F47C7" w:rsidRDefault="000F47C7">
      <w:pPr>
        <w:sectPr w:rsidR="000F47C7" w:rsidSect="00D31E9A">
          <w:headerReference w:type="even" r:id="rId234"/>
          <w:headerReference w:type="default" r:id="rId235"/>
          <w:footerReference w:type="even" r:id="rId236"/>
          <w:footerReference w:type="default" r:id="rId237"/>
          <w:headerReference w:type="first" r:id="rId238"/>
          <w:footerReference w:type="first" r:id="rId239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t xml:space="preserve">Annexure ERD I - Publications 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CC03E6" w:rsidRDefault="000F47C7" w:rsidP="0006001F">
      <w:pPr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39" w:name="_Toc355642574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Jamia's Premchand Archives &amp; Literary Centre</w:t>
      </w:r>
      <w:bookmarkEnd w:id="39"/>
      <w:r w:rsidRPr="00534D89">
        <w:rPr>
          <w:rFonts w:eastAsia="Times New Roman" w:cs="Times New Roman"/>
          <w:b/>
          <w:bCs/>
          <w:color w:val="000000"/>
          <w:sz w:val="28"/>
          <w:szCs w:val="28"/>
        </w:rPr>
        <w:t>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2171"/>
        <w:gridCol w:w="1276"/>
        <w:gridCol w:w="1842"/>
        <w:gridCol w:w="1560"/>
        <w:gridCol w:w="1985"/>
        <w:gridCol w:w="954"/>
        <w:gridCol w:w="588"/>
        <w:gridCol w:w="727"/>
        <w:gridCol w:w="722"/>
      </w:tblGrid>
      <w:tr w:rsidR="008E6EE1" w:rsidRPr="00B53976" w:rsidTr="008E6EE1">
        <w:trPr>
          <w:trHeight w:val="300"/>
          <w:tblHeader/>
        </w:trPr>
        <w:tc>
          <w:tcPr>
            <w:tcW w:w="253" w:type="pct"/>
            <w:shd w:val="clear" w:color="auto" w:fill="BDE1CE"/>
            <w:noWrap/>
            <w:hideMark/>
          </w:tcPr>
          <w:p w:rsidR="007A051C" w:rsidRDefault="007A051C" w:rsidP="007A051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871" w:type="pct"/>
            <w:shd w:val="clear" w:color="auto" w:fill="BDE1CE"/>
            <w:hideMark/>
          </w:tcPr>
          <w:p w:rsidR="007A051C" w:rsidRPr="00B53976" w:rsidRDefault="007A051C" w:rsidP="00B5397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B53976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512" w:type="pct"/>
            <w:shd w:val="clear" w:color="auto" w:fill="BDE1CE"/>
            <w:noWrap/>
            <w:hideMark/>
          </w:tcPr>
          <w:p w:rsidR="007A051C" w:rsidRPr="00B53976" w:rsidRDefault="007A051C" w:rsidP="00B5397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B53976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739" w:type="pct"/>
            <w:shd w:val="clear" w:color="auto" w:fill="BDE1CE"/>
            <w:noWrap/>
            <w:hideMark/>
          </w:tcPr>
          <w:p w:rsidR="007A051C" w:rsidRPr="00B53976" w:rsidRDefault="007A051C" w:rsidP="00B5397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B53976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626" w:type="pct"/>
            <w:shd w:val="clear" w:color="auto" w:fill="BDE1CE"/>
            <w:noWrap/>
            <w:hideMark/>
          </w:tcPr>
          <w:p w:rsidR="007A051C" w:rsidRPr="00B53976" w:rsidRDefault="007A051C" w:rsidP="00B5397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B53976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797" w:type="pct"/>
            <w:shd w:val="clear" w:color="auto" w:fill="BDE1CE"/>
            <w:noWrap/>
            <w:hideMark/>
          </w:tcPr>
          <w:p w:rsidR="007A051C" w:rsidRPr="00B53976" w:rsidRDefault="007A051C" w:rsidP="00B5397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B53976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83" w:type="pct"/>
            <w:shd w:val="clear" w:color="auto" w:fill="BDE1CE"/>
            <w:noWrap/>
            <w:hideMark/>
          </w:tcPr>
          <w:p w:rsidR="007A051C" w:rsidRPr="00B53976" w:rsidRDefault="007A051C" w:rsidP="00B5397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B53976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36" w:type="pct"/>
            <w:shd w:val="clear" w:color="auto" w:fill="BDE1CE"/>
            <w:noWrap/>
            <w:hideMark/>
          </w:tcPr>
          <w:p w:rsidR="007A051C" w:rsidRPr="00B53976" w:rsidRDefault="007A051C" w:rsidP="00B5397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B53976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292" w:type="pct"/>
            <w:shd w:val="clear" w:color="auto" w:fill="BDE1CE"/>
            <w:noWrap/>
            <w:hideMark/>
          </w:tcPr>
          <w:p w:rsidR="007A051C" w:rsidRPr="00B53976" w:rsidRDefault="007A051C" w:rsidP="00B5397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B53976">
              <w:rPr>
                <w:b/>
                <w:bCs/>
                <w:color w:val="000000"/>
              </w:rPr>
              <w:t>SJR</w:t>
            </w:r>
          </w:p>
        </w:tc>
        <w:tc>
          <w:tcPr>
            <w:tcW w:w="290" w:type="pct"/>
            <w:shd w:val="clear" w:color="auto" w:fill="BDE1CE"/>
            <w:noWrap/>
            <w:hideMark/>
          </w:tcPr>
          <w:p w:rsidR="007A051C" w:rsidRPr="00B53976" w:rsidRDefault="007A051C" w:rsidP="00B53976">
            <w:pPr>
              <w:spacing w:after="0" w:line="264" w:lineRule="auto"/>
              <w:rPr>
                <w:b/>
                <w:bCs/>
                <w:color w:val="000000"/>
              </w:rPr>
            </w:pPr>
            <w:r w:rsidRPr="00B53976">
              <w:rPr>
                <w:b/>
                <w:bCs/>
                <w:color w:val="000000"/>
              </w:rPr>
              <w:t>SNIP</w:t>
            </w:r>
          </w:p>
        </w:tc>
      </w:tr>
      <w:tr w:rsidR="008E6EE1" w:rsidRPr="00B53976" w:rsidTr="008E6EE1">
        <w:trPr>
          <w:trHeight w:val="600"/>
        </w:trPr>
        <w:tc>
          <w:tcPr>
            <w:tcW w:w="253" w:type="pct"/>
            <w:shd w:val="clear" w:color="auto" w:fill="auto"/>
            <w:noWrap/>
          </w:tcPr>
          <w:p w:rsidR="007A051C" w:rsidRDefault="003C3A54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:rsidR="007A051C" w:rsidRPr="00B53976" w:rsidRDefault="0099320B" w:rsidP="00B5397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The </w:t>
            </w:r>
            <w:r w:rsidR="007A051C" w:rsidRPr="00B53976">
              <w:rPr>
                <w:color w:val="000000"/>
              </w:rPr>
              <w:t>Hornbills  of Nagaland: Creative Expression of Three Women Writers</w:t>
            </w:r>
          </w:p>
        </w:tc>
        <w:tc>
          <w:tcPr>
            <w:tcW w:w="512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Sabiha Anjum Zaidi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Anthology : “Exploring North East Indian Writings in English”</w:t>
            </w:r>
          </w:p>
        </w:tc>
        <w:tc>
          <w:tcPr>
            <w:tcW w:w="626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Vol-1. 2011</w:t>
            </w:r>
          </w:p>
        </w:tc>
        <w:tc>
          <w:tcPr>
            <w:tcW w:w="797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Assam Central University, Diphu Campus. Azlong. Assam / 978-81-7625-725-1</w:t>
            </w:r>
          </w:p>
        </w:tc>
        <w:tc>
          <w:tcPr>
            <w:tcW w:w="383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6</w:t>
            </w:r>
          </w:p>
        </w:tc>
        <w:tc>
          <w:tcPr>
            <w:tcW w:w="292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0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</w:tr>
      <w:tr w:rsidR="008E6EE1" w:rsidRPr="00B53976" w:rsidTr="008E6EE1">
        <w:trPr>
          <w:trHeight w:val="600"/>
        </w:trPr>
        <w:tc>
          <w:tcPr>
            <w:tcW w:w="253" w:type="pct"/>
            <w:shd w:val="clear" w:color="auto" w:fill="auto"/>
            <w:noWrap/>
          </w:tcPr>
          <w:p w:rsidR="007A051C" w:rsidRDefault="003C3A54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71" w:type="pct"/>
            <w:shd w:val="clear" w:color="auto" w:fill="auto"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Review Essa</w:t>
            </w:r>
            <w:r w:rsidR="0099320B">
              <w:rPr>
                <w:color w:val="000000"/>
              </w:rPr>
              <w:t xml:space="preserve">y on Temsula Ao’s book titled: </w:t>
            </w:r>
            <w:r w:rsidRPr="00B53976">
              <w:rPr>
                <w:color w:val="000000"/>
              </w:rPr>
              <w:t>These Hills Called Home</w:t>
            </w:r>
          </w:p>
        </w:tc>
        <w:tc>
          <w:tcPr>
            <w:tcW w:w="512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Sabiha Anjum Zaidi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Research in  World Literature – a refereed journal in Literature Studies</w:t>
            </w:r>
          </w:p>
        </w:tc>
        <w:tc>
          <w:tcPr>
            <w:tcW w:w="626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41244</w:t>
            </w:r>
          </w:p>
        </w:tc>
        <w:tc>
          <w:tcPr>
            <w:tcW w:w="797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Sankalp Intl. Foundation of Education (SIFE), New Delhi.   / ISSN : 2319-5266</w:t>
            </w:r>
          </w:p>
        </w:tc>
        <w:tc>
          <w:tcPr>
            <w:tcW w:w="383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0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</w:tr>
      <w:tr w:rsidR="008E6EE1" w:rsidRPr="00B53976" w:rsidTr="008E6EE1">
        <w:trPr>
          <w:trHeight w:val="600"/>
        </w:trPr>
        <w:tc>
          <w:tcPr>
            <w:tcW w:w="253" w:type="pct"/>
            <w:shd w:val="clear" w:color="auto" w:fill="auto"/>
            <w:noWrap/>
          </w:tcPr>
          <w:p w:rsidR="007A051C" w:rsidRDefault="003C3A54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71" w:type="pct"/>
            <w:shd w:val="clear" w:color="auto" w:fill="auto"/>
          </w:tcPr>
          <w:p w:rsidR="007A051C" w:rsidRPr="00B53976" w:rsidRDefault="00131C97" w:rsidP="00B5397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‘Yeh Kahani Nahi Dohrani’</w:t>
            </w:r>
            <w:r w:rsidR="007A051C" w:rsidRPr="00B53976">
              <w:rPr>
                <w:color w:val="000000"/>
              </w:rPr>
              <w:t xml:space="preserve"> – a story in Hindi on women empowerment.</w:t>
            </w:r>
          </w:p>
        </w:tc>
        <w:tc>
          <w:tcPr>
            <w:tcW w:w="512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Sabiha Anjum Zaidi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Anthology: ‘</w:t>
            </w:r>
            <w:r w:rsidRPr="00B53976">
              <w:rPr>
                <w:i/>
                <w:iCs/>
                <w:color w:val="000000"/>
              </w:rPr>
              <w:t>Stree Vimarsh</w:t>
            </w:r>
            <w:r w:rsidRPr="00B53976">
              <w:rPr>
                <w:color w:val="000000"/>
              </w:rPr>
              <w:t>’ (Hindi)</w:t>
            </w:r>
          </w:p>
        </w:tc>
        <w:tc>
          <w:tcPr>
            <w:tcW w:w="626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Vol.2.2012.(In Press)</w:t>
            </w:r>
          </w:p>
        </w:tc>
        <w:tc>
          <w:tcPr>
            <w:tcW w:w="797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Ramnika Foundation</w:t>
            </w:r>
            <w:r w:rsidR="00F77AFA">
              <w:rPr>
                <w:color w:val="000000"/>
              </w:rPr>
              <w:t xml:space="preserve"> </w:t>
            </w:r>
            <w:r w:rsidRPr="00B53976">
              <w:rPr>
                <w:color w:val="000000"/>
              </w:rPr>
              <w:t>New Delhi.</w:t>
            </w:r>
          </w:p>
        </w:tc>
        <w:tc>
          <w:tcPr>
            <w:tcW w:w="383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3</w:t>
            </w:r>
          </w:p>
        </w:tc>
        <w:tc>
          <w:tcPr>
            <w:tcW w:w="292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0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</w:tr>
      <w:tr w:rsidR="008E6EE1" w:rsidRPr="00B53976" w:rsidTr="008E6EE1">
        <w:trPr>
          <w:trHeight w:val="600"/>
        </w:trPr>
        <w:tc>
          <w:tcPr>
            <w:tcW w:w="253" w:type="pct"/>
            <w:shd w:val="clear" w:color="auto" w:fill="auto"/>
            <w:noWrap/>
          </w:tcPr>
          <w:p w:rsidR="007A051C" w:rsidRDefault="003C3A54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71" w:type="pct"/>
            <w:shd w:val="clear" w:color="auto" w:fill="auto"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Translated Pakistani writer Al</w:t>
            </w:r>
            <w:r w:rsidR="00131C97">
              <w:rPr>
                <w:color w:val="000000"/>
              </w:rPr>
              <w:t>taf</w:t>
            </w:r>
            <w:r w:rsidR="00F77AFA">
              <w:rPr>
                <w:color w:val="000000"/>
              </w:rPr>
              <w:t xml:space="preserve"> Fatima’s </w:t>
            </w:r>
            <w:r w:rsidRPr="00B53976">
              <w:rPr>
                <w:color w:val="000000"/>
              </w:rPr>
              <w:t>Urdu story: “</w:t>
            </w:r>
            <w:r w:rsidRPr="00B53976">
              <w:rPr>
                <w:i/>
                <w:iCs/>
                <w:color w:val="000000"/>
              </w:rPr>
              <w:t>Sher ka Muh</w:t>
            </w:r>
            <w:r w:rsidRPr="00B53976">
              <w:rPr>
                <w:color w:val="000000"/>
              </w:rPr>
              <w:t>” in Hindi.</w:t>
            </w:r>
          </w:p>
        </w:tc>
        <w:tc>
          <w:tcPr>
            <w:tcW w:w="512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Sabiha Anjum Zaidi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Hashiye Ulanghti Aurat -a spl. Issue of Hindi journal ‘Yudrat Aam Aadmi’.</w:t>
            </w:r>
          </w:p>
        </w:tc>
        <w:tc>
          <w:tcPr>
            <w:tcW w:w="626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2012.(In Press)</w:t>
            </w:r>
          </w:p>
        </w:tc>
        <w:tc>
          <w:tcPr>
            <w:tcW w:w="797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Ramnika Foundation</w:t>
            </w:r>
            <w:r w:rsidR="00F77AFA">
              <w:rPr>
                <w:color w:val="000000"/>
              </w:rPr>
              <w:t xml:space="preserve"> </w:t>
            </w:r>
            <w:r w:rsidRPr="00B53976">
              <w:rPr>
                <w:color w:val="000000"/>
              </w:rPr>
              <w:t xml:space="preserve">New Delhi </w:t>
            </w:r>
          </w:p>
        </w:tc>
        <w:tc>
          <w:tcPr>
            <w:tcW w:w="383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0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</w:tr>
      <w:tr w:rsidR="008E6EE1" w:rsidRPr="00B53976" w:rsidTr="008E6EE1">
        <w:trPr>
          <w:trHeight w:val="600"/>
        </w:trPr>
        <w:tc>
          <w:tcPr>
            <w:tcW w:w="253" w:type="pct"/>
            <w:shd w:val="clear" w:color="auto" w:fill="auto"/>
            <w:noWrap/>
          </w:tcPr>
          <w:p w:rsidR="007A051C" w:rsidRDefault="003C3A54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71" w:type="pct"/>
            <w:shd w:val="clear" w:color="auto" w:fill="auto"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Sufism and Urbanization in South Asia with special reference to Medieval Rajasthan: A Case Study</w:t>
            </w:r>
          </w:p>
        </w:tc>
        <w:tc>
          <w:tcPr>
            <w:tcW w:w="512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S.M. Amir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International Journal of South Asian Studies</w:t>
            </w:r>
          </w:p>
        </w:tc>
        <w:tc>
          <w:tcPr>
            <w:tcW w:w="626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Vol.3. January-June, No.1, 2010</w:t>
            </w:r>
          </w:p>
        </w:tc>
        <w:tc>
          <w:tcPr>
            <w:tcW w:w="797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Pondicherry University, Puducherry / ISSN 0974 – 2514</w:t>
            </w:r>
          </w:p>
        </w:tc>
        <w:tc>
          <w:tcPr>
            <w:tcW w:w="383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31</w:t>
            </w:r>
          </w:p>
        </w:tc>
        <w:tc>
          <w:tcPr>
            <w:tcW w:w="292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0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</w:tr>
      <w:tr w:rsidR="008E6EE1" w:rsidRPr="00B53976" w:rsidTr="008E6EE1">
        <w:trPr>
          <w:trHeight w:val="600"/>
        </w:trPr>
        <w:tc>
          <w:tcPr>
            <w:tcW w:w="253" w:type="pct"/>
            <w:shd w:val="clear" w:color="auto" w:fill="auto"/>
            <w:noWrap/>
          </w:tcPr>
          <w:p w:rsidR="007A051C" w:rsidRDefault="003C3A54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71" w:type="pct"/>
            <w:shd w:val="clear" w:color="auto" w:fill="auto"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Protection of Archival Documents from Photochemical Effect</w:t>
            </w:r>
          </w:p>
        </w:tc>
        <w:tc>
          <w:tcPr>
            <w:tcW w:w="512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S.M. Amir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‘Ganjine-Ye-Asnad</w:t>
            </w:r>
            <w:r w:rsidR="00F77AFA">
              <w:rPr>
                <w:color w:val="000000"/>
              </w:rPr>
              <w:t>’</w:t>
            </w:r>
          </w:p>
        </w:tc>
        <w:tc>
          <w:tcPr>
            <w:tcW w:w="626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Vol. 21, No. 2, Series, 82, (Summer 2011</w:t>
            </w:r>
          </w:p>
        </w:tc>
        <w:tc>
          <w:tcPr>
            <w:tcW w:w="797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The National Library and Archives of Islamic Republic of Iran, Tehran, Iran / ISSN: 1023 -3652</w:t>
            </w:r>
          </w:p>
        </w:tc>
        <w:tc>
          <w:tcPr>
            <w:tcW w:w="383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12</w:t>
            </w:r>
          </w:p>
        </w:tc>
        <w:tc>
          <w:tcPr>
            <w:tcW w:w="292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0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</w:tr>
      <w:tr w:rsidR="008E6EE1" w:rsidRPr="00B53976" w:rsidTr="008E6EE1">
        <w:trPr>
          <w:trHeight w:val="600"/>
        </w:trPr>
        <w:tc>
          <w:tcPr>
            <w:tcW w:w="253" w:type="pct"/>
            <w:shd w:val="clear" w:color="auto" w:fill="auto"/>
            <w:noWrap/>
          </w:tcPr>
          <w:p w:rsidR="007A051C" w:rsidRDefault="003C3A54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71" w:type="pct"/>
            <w:shd w:val="clear" w:color="auto" w:fill="auto"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Islamic Perspective on Peace, Tolerance &amp; Co-Existence: An Examination</w:t>
            </w:r>
          </w:p>
        </w:tc>
        <w:tc>
          <w:tcPr>
            <w:tcW w:w="512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S.M. Amir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Special Edition of the Journal titled, ‘Quarterly Adyan’</w:t>
            </w:r>
          </w:p>
        </w:tc>
        <w:tc>
          <w:tcPr>
            <w:tcW w:w="626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Vol. 2. No.2, 2010.</w:t>
            </w:r>
          </w:p>
        </w:tc>
        <w:tc>
          <w:tcPr>
            <w:tcW w:w="797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Al-Mustafa Islamic Research Society, the Office of the Al-Mustafa International University, (Iran), India Branch, New Delhi</w:t>
            </w:r>
          </w:p>
        </w:tc>
        <w:tc>
          <w:tcPr>
            <w:tcW w:w="383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0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</w:tr>
      <w:tr w:rsidR="008E6EE1" w:rsidRPr="00B53976" w:rsidTr="008E6EE1">
        <w:trPr>
          <w:trHeight w:val="600"/>
        </w:trPr>
        <w:tc>
          <w:tcPr>
            <w:tcW w:w="253" w:type="pct"/>
            <w:shd w:val="clear" w:color="auto" w:fill="auto"/>
            <w:noWrap/>
          </w:tcPr>
          <w:p w:rsidR="007A051C" w:rsidRDefault="003C3A54" w:rsidP="003C3A5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71" w:type="pct"/>
            <w:shd w:val="clear" w:color="auto" w:fill="auto"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‘Cultural Identities and Regional Cooperation in South Asia: ‘Consciousness &amp; Construction’ An Indian Perspective</w:t>
            </w:r>
          </w:p>
        </w:tc>
        <w:tc>
          <w:tcPr>
            <w:tcW w:w="512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S.M. Amir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International Journal of South Asian Studies, Special Issue, on ‘Democracy &amp; Nation Building in South Asia</w:t>
            </w:r>
          </w:p>
        </w:tc>
        <w:tc>
          <w:tcPr>
            <w:tcW w:w="626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Vol. 4. July--December, No.2, 2010</w:t>
            </w:r>
          </w:p>
        </w:tc>
        <w:tc>
          <w:tcPr>
            <w:tcW w:w="797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Pondicherry University, Puducherry / ISSN 0974 – 2514</w:t>
            </w:r>
          </w:p>
        </w:tc>
        <w:tc>
          <w:tcPr>
            <w:tcW w:w="383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42</w:t>
            </w:r>
          </w:p>
        </w:tc>
        <w:tc>
          <w:tcPr>
            <w:tcW w:w="292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0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</w:tr>
      <w:tr w:rsidR="008E6EE1" w:rsidRPr="00B53976" w:rsidTr="008E6EE1">
        <w:trPr>
          <w:trHeight w:val="600"/>
        </w:trPr>
        <w:tc>
          <w:tcPr>
            <w:tcW w:w="253" w:type="pct"/>
            <w:shd w:val="clear" w:color="auto" w:fill="auto"/>
            <w:noWrap/>
          </w:tcPr>
          <w:p w:rsidR="007A051C" w:rsidRDefault="003C3A54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71" w:type="pct"/>
            <w:shd w:val="clear" w:color="auto" w:fill="auto"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Tipu Sultan: An Outstanding Strategist and Tactician of Eighteen Century India</w:t>
            </w:r>
          </w:p>
        </w:tc>
        <w:tc>
          <w:tcPr>
            <w:tcW w:w="512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S.M. Amir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‘Military History Journal, ‘South African National Museum of Military History, &amp; South African Military History Society</w:t>
            </w:r>
          </w:p>
        </w:tc>
        <w:tc>
          <w:tcPr>
            <w:tcW w:w="626" w:type="pct"/>
            <w:shd w:val="clear" w:color="auto" w:fill="auto"/>
            <w:noWrap/>
          </w:tcPr>
          <w:p w:rsidR="007A051C" w:rsidRPr="00B53976" w:rsidRDefault="00402A58" w:rsidP="00B5397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Vol. 15, No. 4, December 2011</w:t>
            </w:r>
            <w:r w:rsidR="007A051C" w:rsidRPr="00B53976">
              <w:rPr>
                <w:color w:val="000000"/>
              </w:rPr>
              <w:t>, Saxonwold, South Africa</w:t>
            </w:r>
          </w:p>
        </w:tc>
        <w:tc>
          <w:tcPr>
            <w:tcW w:w="797" w:type="pct"/>
            <w:shd w:val="clear" w:color="auto" w:fill="auto"/>
            <w:noWrap/>
          </w:tcPr>
          <w:p w:rsidR="007A051C" w:rsidRPr="00B53976" w:rsidRDefault="007A051C" w:rsidP="00402A58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ISSN 0026 -4016</w:t>
            </w:r>
          </w:p>
        </w:tc>
        <w:tc>
          <w:tcPr>
            <w:tcW w:w="383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21</w:t>
            </w:r>
          </w:p>
        </w:tc>
        <w:tc>
          <w:tcPr>
            <w:tcW w:w="292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0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</w:tr>
      <w:tr w:rsidR="008E6EE1" w:rsidRPr="00B53976" w:rsidTr="008E6EE1">
        <w:trPr>
          <w:trHeight w:val="600"/>
        </w:trPr>
        <w:tc>
          <w:tcPr>
            <w:tcW w:w="253" w:type="pct"/>
            <w:shd w:val="clear" w:color="auto" w:fill="auto"/>
            <w:noWrap/>
          </w:tcPr>
          <w:p w:rsidR="007A051C" w:rsidRDefault="003C3A54" w:rsidP="003C3A5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71" w:type="pct"/>
            <w:shd w:val="clear" w:color="auto" w:fill="auto"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The Great Uprising and Civil Rebellion in Shahjahanpur: (A Study of Anti-British Resistance in 1857</w:t>
            </w:r>
          </w:p>
        </w:tc>
        <w:tc>
          <w:tcPr>
            <w:tcW w:w="512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S.M. Amir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‘Shodh Sanchayan’ An International Referred Research Journal &amp; A complete Periodical dedicated to Humanities &amp; Social Science Research</w:t>
            </w:r>
          </w:p>
        </w:tc>
        <w:tc>
          <w:tcPr>
            <w:tcW w:w="626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 xml:space="preserve"> Vol. 1 &amp; 2, Issue, 1, New Delhi, 2011</w:t>
            </w:r>
          </w:p>
        </w:tc>
        <w:tc>
          <w:tcPr>
            <w:tcW w:w="797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ISSN: 0975 -1254</w:t>
            </w:r>
          </w:p>
        </w:tc>
        <w:tc>
          <w:tcPr>
            <w:tcW w:w="383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0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</w:tr>
      <w:tr w:rsidR="008E6EE1" w:rsidRPr="00B53976" w:rsidTr="008E6EE1">
        <w:trPr>
          <w:trHeight w:val="600"/>
        </w:trPr>
        <w:tc>
          <w:tcPr>
            <w:tcW w:w="253" w:type="pct"/>
            <w:shd w:val="clear" w:color="auto" w:fill="auto"/>
            <w:noWrap/>
          </w:tcPr>
          <w:p w:rsidR="007A051C" w:rsidRDefault="003C3A54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871" w:type="pct"/>
            <w:shd w:val="clear" w:color="auto" w:fill="auto"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‘Cultural Identities and Regional Cooperation in South Asia: ‘Consciousness &amp; Construction’ (With reference to SAARC Region</w:t>
            </w:r>
          </w:p>
        </w:tc>
        <w:tc>
          <w:tcPr>
            <w:tcW w:w="512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S.M. Amir</w:t>
            </w:r>
          </w:p>
        </w:tc>
        <w:tc>
          <w:tcPr>
            <w:tcW w:w="739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‘SAARC Culture’, An International Annual Journal of the SAARC Cultural Centre</w:t>
            </w:r>
          </w:p>
        </w:tc>
        <w:tc>
          <w:tcPr>
            <w:tcW w:w="626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Vol. 3, Dec. 2012, Colombo, Sri Lanka.</w:t>
            </w:r>
          </w:p>
        </w:tc>
        <w:tc>
          <w:tcPr>
            <w:tcW w:w="797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ISSN: 2012 – 922X</w:t>
            </w:r>
          </w:p>
        </w:tc>
        <w:tc>
          <w:tcPr>
            <w:tcW w:w="383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  <w:r w:rsidRPr="00B53976">
              <w:rPr>
                <w:color w:val="000000"/>
              </w:rPr>
              <w:t>46</w:t>
            </w:r>
          </w:p>
        </w:tc>
        <w:tc>
          <w:tcPr>
            <w:tcW w:w="292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0" w:type="pct"/>
            <w:shd w:val="clear" w:color="auto" w:fill="auto"/>
            <w:noWrap/>
          </w:tcPr>
          <w:p w:rsidR="007A051C" w:rsidRPr="00B53976" w:rsidRDefault="007A051C" w:rsidP="00B53976">
            <w:pPr>
              <w:spacing w:after="0" w:line="264" w:lineRule="auto"/>
              <w:rPr>
                <w:color w:val="000000"/>
              </w:rPr>
            </w:pPr>
          </w:p>
        </w:tc>
      </w:tr>
    </w:tbl>
    <w:p w:rsidR="000F47C7" w:rsidRPr="00534D89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0F47C7" w:rsidRDefault="000F47C7">
      <w:pPr>
        <w:sectPr w:rsidR="000F47C7" w:rsidSect="00D31E9A">
          <w:headerReference w:type="even" r:id="rId240"/>
          <w:headerReference w:type="default" r:id="rId241"/>
          <w:footerReference w:type="even" r:id="rId242"/>
          <w:footerReference w:type="default" r:id="rId243"/>
          <w:headerReference w:type="first" r:id="rId244"/>
          <w:footerReference w:type="first" r:id="rId245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t xml:space="preserve">Annexure ERD I - Publications </w:t>
      </w:r>
    </w:p>
    <w:p w:rsidR="000F47C7" w:rsidRPr="00CC03E6" w:rsidRDefault="000F47C7" w:rsidP="0006001F">
      <w:pPr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40" w:name="_Toc355642575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Sarojini Naidu Centre for Women's Studies</w:t>
      </w:r>
      <w:bookmarkEnd w:id="40"/>
      <w:r w:rsidRPr="003301C1">
        <w:rPr>
          <w:rFonts w:eastAsia="Times New Roman" w:cs="Times New Roman"/>
          <w:b/>
          <w:bCs/>
          <w:color w:val="000000"/>
          <w:sz w:val="28"/>
          <w:szCs w:val="28"/>
        </w:rPr>
        <w:t>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2778"/>
        <w:gridCol w:w="1420"/>
        <w:gridCol w:w="1701"/>
        <w:gridCol w:w="1557"/>
        <w:gridCol w:w="1562"/>
        <w:gridCol w:w="849"/>
        <w:gridCol w:w="710"/>
        <w:gridCol w:w="566"/>
        <w:gridCol w:w="725"/>
      </w:tblGrid>
      <w:tr w:rsidR="005D6900" w:rsidRPr="00110D15" w:rsidTr="008E6EE1">
        <w:trPr>
          <w:trHeight w:val="300"/>
          <w:tblHeader/>
        </w:trPr>
        <w:tc>
          <w:tcPr>
            <w:tcW w:w="236" w:type="pct"/>
            <w:shd w:val="clear" w:color="auto" w:fill="BDE1CE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rFonts w:ascii="Calibri" w:hAnsi="Calibri"/>
                <w:b/>
                <w:bCs/>
                <w:color w:val="000000"/>
              </w:rPr>
            </w:pPr>
            <w:r w:rsidRPr="00110D15"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115" w:type="pct"/>
            <w:shd w:val="clear" w:color="auto" w:fill="BDE1CE"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10D15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570" w:type="pct"/>
            <w:shd w:val="clear" w:color="auto" w:fill="BDE1CE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10D15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683" w:type="pct"/>
            <w:shd w:val="clear" w:color="auto" w:fill="BDE1CE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10D15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625" w:type="pct"/>
            <w:shd w:val="clear" w:color="auto" w:fill="BDE1CE"/>
            <w:noWrap/>
            <w:hideMark/>
          </w:tcPr>
          <w:p w:rsidR="00110D15" w:rsidRPr="00110D15" w:rsidRDefault="00110D15" w:rsidP="005D6900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10D15">
              <w:rPr>
                <w:b/>
                <w:bCs/>
                <w:color w:val="000000"/>
              </w:rPr>
              <w:t>Vol, Nos, Year, Pg</w:t>
            </w:r>
            <w:r w:rsidR="005D6900">
              <w:rPr>
                <w:b/>
                <w:bCs/>
                <w:color w:val="000000"/>
              </w:rPr>
              <w:t xml:space="preserve"> </w:t>
            </w:r>
            <w:r w:rsidRPr="00110D15">
              <w:rPr>
                <w:b/>
                <w:bCs/>
                <w:color w:val="000000"/>
              </w:rPr>
              <w:t xml:space="preserve"> No</w:t>
            </w:r>
          </w:p>
        </w:tc>
        <w:tc>
          <w:tcPr>
            <w:tcW w:w="627" w:type="pct"/>
            <w:shd w:val="clear" w:color="auto" w:fill="BDE1CE"/>
            <w:noWrap/>
            <w:hideMark/>
          </w:tcPr>
          <w:p w:rsidR="00110D15" w:rsidRPr="00110D15" w:rsidRDefault="00110D15" w:rsidP="005D6900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10D15">
              <w:rPr>
                <w:b/>
                <w:bCs/>
                <w:color w:val="000000"/>
              </w:rPr>
              <w:t>Publisher / ISSN No.</w:t>
            </w:r>
          </w:p>
        </w:tc>
        <w:tc>
          <w:tcPr>
            <w:tcW w:w="341" w:type="pct"/>
            <w:shd w:val="clear" w:color="auto" w:fill="BDE1CE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10D15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85" w:type="pct"/>
            <w:shd w:val="clear" w:color="auto" w:fill="BDE1CE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10D15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227" w:type="pct"/>
            <w:shd w:val="clear" w:color="auto" w:fill="BDE1CE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10D15">
              <w:rPr>
                <w:b/>
                <w:bCs/>
                <w:color w:val="000000"/>
              </w:rPr>
              <w:t>SJR</w:t>
            </w:r>
          </w:p>
        </w:tc>
        <w:tc>
          <w:tcPr>
            <w:tcW w:w="291" w:type="pct"/>
            <w:shd w:val="clear" w:color="auto" w:fill="BDE1CE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b/>
                <w:bCs/>
                <w:color w:val="000000"/>
              </w:rPr>
            </w:pPr>
            <w:r w:rsidRPr="00110D15">
              <w:rPr>
                <w:b/>
                <w:bCs/>
                <w:color w:val="000000"/>
              </w:rPr>
              <w:t>SNIP</w:t>
            </w:r>
          </w:p>
        </w:tc>
      </w:tr>
      <w:tr w:rsidR="005D6900" w:rsidRPr="00110D15" w:rsidTr="008E6EE1">
        <w:trPr>
          <w:trHeight w:val="300"/>
        </w:trPr>
        <w:tc>
          <w:tcPr>
            <w:tcW w:w="236" w:type="pct"/>
            <w:shd w:val="clear" w:color="auto" w:fill="auto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10D15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15" w:type="pct"/>
            <w:shd w:val="clear" w:color="auto" w:fill="auto"/>
            <w:hideMark/>
          </w:tcPr>
          <w:p w:rsidR="00110D15" w:rsidRPr="00110D15" w:rsidRDefault="00F77AFA" w:rsidP="00110D15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110D15" w:rsidRPr="00110D15">
              <w:rPr>
                <w:color w:val="000000"/>
              </w:rPr>
              <w:t xml:space="preserve"> review of the book Feminist Post- Development Thought edited by Kriemild Saunders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M.S Sreerekha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Indian Journal of Gender Studies (New Delhi)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Vol.15, No.2, May- August 2008, pp.409-413</w:t>
            </w:r>
          </w:p>
        </w:tc>
        <w:tc>
          <w:tcPr>
            <w:tcW w:w="627" w:type="pct"/>
            <w:shd w:val="clear" w:color="auto" w:fill="auto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 xml:space="preserve">ISSN 09715215 </w:t>
            </w:r>
          </w:p>
        </w:tc>
        <w:tc>
          <w:tcPr>
            <w:tcW w:w="341" w:type="pct"/>
            <w:shd w:val="clear" w:color="auto" w:fill="auto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27" w:type="pct"/>
            <w:shd w:val="clear" w:color="auto" w:fill="auto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</w:tr>
      <w:tr w:rsidR="005D6900" w:rsidRPr="00110D15" w:rsidTr="008E6EE1">
        <w:trPr>
          <w:trHeight w:val="600"/>
        </w:trPr>
        <w:tc>
          <w:tcPr>
            <w:tcW w:w="236" w:type="pct"/>
            <w:shd w:val="clear" w:color="auto" w:fill="auto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10D15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15" w:type="pct"/>
            <w:shd w:val="clear" w:color="auto" w:fill="auto"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Understanding Being Queer: E</w:t>
            </w:r>
            <w:r w:rsidR="0099320B">
              <w:rPr>
                <w:color w:val="000000"/>
              </w:rPr>
              <w:t>xploring Sexuality and Sex Work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M.S Sreerekha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Indian Historical Review  (New Delhi)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Vol. XXXV, No.2, July 2008, pp.27-48</w:t>
            </w:r>
          </w:p>
        </w:tc>
        <w:tc>
          <w:tcPr>
            <w:tcW w:w="627" w:type="pct"/>
            <w:shd w:val="clear" w:color="auto" w:fill="auto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 xml:space="preserve">ISSN 0376 9836 </w:t>
            </w:r>
          </w:p>
        </w:tc>
        <w:tc>
          <w:tcPr>
            <w:tcW w:w="341" w:type="pct"/>
            <w:shd w:val="clear" w:color="auto" w:fill="auto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27" w:type="pct"/>
            <w:shd w:val="clear" w:color="auto" w:fill="auto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</w:tr>
      <w:tr w:rsidR="005D6900" w:rsidRPr="00110D15" w:rsidTr="008E6EE1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10D15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15" w:type="pct"/>
            <w:shd w:val="clear" w:color="auto" w:fill="auto"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‘Illegal Land, Illegal People’: The Chengara Land Struggle in Kerala</w:t>
            </w:r>
          </w:p>
        </w:tc>
        <w:tc>
          <w:tcPr>
            <w:tcW w:w="570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M.S Sreerekha</w:t>
            </w:r>
          </w:p>
        </w:tc>
        <w:tc>
          <w:tcPr>
            <w:tcW w:w="683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Economic and Political Weekly, Commentary</w:t>
            </w:r>
          </w:p>
        </w:tc>
        <w:tc>
          <w:tcPr>
            <w:tcW w:w="625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Vol. XLVII, No.30, July 28, 2012, pp. 21-24</w:t>
            </w:r>
          </w:p>
        </w:tc>
        <w:tc>
          <w:tcPr>
            <w:tcW w:w="627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 xml:space="preserve">ISSN 00129976 </w:t>
            </w:r>
          </w:p>
        </w:tc>
        <w:tc>
          <w:tcPr>
            <w:tcW w:w="341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27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</w:tr>
      <w:tr w:rsidR="005D6900" w:rsidRPr="00110D15" w:rsidTr="008E6EE1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10D15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15" w:type="pct"/>
            <w:shd w:val="clear" w:color="auto" w:fill="auto"/>
          </w:tcPr>
          <w:p w:rsidR="00110D15" w:rsidRPr="00110D15" w:rsidRDefault="00110D15" w:rsidP="003C3A54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Challenges before Kerala’s Landless: The Story of Aralam Farm</w:t>
            </w:r>
          </w:p>
        </w:tc>
        <w:tc>
          <w:tcPr>
            <w:tcW w:w="570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M.S Sreerekha</w:t>
            </w:r>
          </w:p>
        </w:tc>
        <w:tc>
          <w:tcPr>
            <w:tcW w:w="683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Economic and P</w:t>
            </w:r>
            <w:r w:rsidR="005D6900">
              <w:rPr>
                <w:color w:val="000000"/>
              </w:rPr>
              <w:t>olitical Weekly</w:t>
            </w:r>
          </w:p>
        </w:tc>
        <w:tc>
          <w:tcPr>
            <w:tcW w:w="625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Vol.XLV, No.21, May 22, 2010, pp.55-62</w:t>
            </w:r>
          </w:p>
        </w:tc>
        <w:tc>
          <w:tcPr>
            <w:tcW w:w="627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 xml:space="preserve">ISSN 00129976 </w:t>
            </w:r>
          </w:p>
        </w:tc>
        <w:tc>
          <w:tcPr>
            <w:tcW w:w="341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27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</w:tr>
      <w:tr w:rsidR="005D6900" w:rsidRPr="00110D15" w:rsidTr="008E6EE1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10D15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15" w:type="pct"/>
            <w:shd w:val="clear" w:color="auto" w:fill="auto"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Social Stratification of Muslim Women:19th cen</w:t>
            </w:r>
            <w:r w:rsidR="003C3A54">
              <w:rPr>
                <w:color w:val="000000"/>
              </w:rPr>
              <w:t>tury United Province</w:t>
            </w:r>
          </w:p>
        </w:tc>
        <w:tc>
          <w:tcPr>
            <w:tcW w:w="570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Firdous Asmat Siddiqui</w:t>
            </w:r>
          </w:p>
        </w:tc>
        <w:tc>
          <w:tcPr>
            <w:tcW w:w="683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Journal of Women’s Studies, ed. Sumita Parmar</w:t>
            </w:r>
          </w:p>
        </w:tc>
        <w:tc>
          <w:tcPr>
            <w:tcW w:w="625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Vol. IV, No. 1, March, 2011, p.75-96.</w:t>
            </w:r>
          </w:p>
        </w:tc>
        <w:tc>
          <w:tcPr>
            <w:tcW w:w="627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 xml:space="preserve">ISSN- 0711-0677 </w:t>
            </w:r>
          </w:p>
        </w:tc>
        <w:tc>
          <w:tcPr>
            <w:tcW w:w="341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27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</w:tr>
      <w:tr w:rsidR="005D6900" w:rsidRPr="00110D15" w:rsidTr="008E6EE1">
        <w:trPr>
          <w:trHeight w:val="600"/>
        </w:trPr>
        <w:tc>
          <w:tcPr>
            <w:tcW w:w="236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rFonts w:ascii="Calibri" w:hAnsi="Calibri"/>
                <w:color w:val="000000"/>
              </w:rPr>
            </w:pPr>
            <w:r w:rsidRPr="00110D15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15" w:type="pct"/>
            <w:shd w:val="clear" w:color="auto" w:fill="auto"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A Barometer of Social Change: Growing Consciousness for Education among Muslim Women of Allahabad University</w:t>
            </w:r>
          </w:p>
        </w:tc>
        <w:tc>
          <w:tcPr>
            <w:tcW w:w="570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Firdous Asmat Siddiqui</w:t>
            </w:r>
          </w:p>
        </w:tc>
        <w:tc>
          <w:tcPr>
            <w:tcW w:w="683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ed. Nadeem Husnain, Islam and Muslims Societies</w:t>
            </w:r>
          </w:p>
        </w:tc>
        <w:tc>
          <w:tcPr>
            <w:tcW w:w="625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>Vol. IV, No. 2, 2011</w:t>
            </w:r>
          </w:p>
        </w:tc>
        <w:tc>
          <w:tcPr>
            <w:tcW w:w="627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  <w:r w:rsidRPr="00110D15">
              <w:rPr>
                <w:color w:val="000000"/>
              </w:rPr>
              <w:t xml:space="preserve">ISSN – 0973-2802 </w:t>
            </w:r>
          </w:p>
        </w:tc>
        <w:tc>
          <w:tcPr>
            <w:tcW w:w="341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85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27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10D15" w:rsidRPr="00110D15" w:rsidRDefault="00110D15" w:rsidP="00110D15">
            <w:pPr>
              <w:spacing w:after="0" w:line="264" w:lineRule="auto"/>
              <w:rPr>
                <w:color w:val="000000"/>
              </w:rPr>
            </w:pPr>
          </w:p>
        </w:tc>
      </w:tr>
    </w:tbl>
    <w:p w:rsidR="000F47C7" w:rsidRPr="003301C1" w:rsidRDefault="000F47C7" w:rsidP="000F47C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0F47C7" w:rsidRDefault="000F47C7">
      <w:pPr>
        <w:sectPr w:rsidR="000F47C7" w:rsidSect="00D31E9A">
          <w:headerReference w:type="even" r:id="rId246"/>
          <w:headerReference w:type="default" r:id="rId247"/>
          <w:footerReference w:type="even" r:id="rId248"/>
          <w:footerReference w:type="default" r:id="rId249"/>
          <w:headerReference w:type="first" r:id="rId250"/>
          <w:footerReference w:type="first" r:id="rId251"/>
          <w:type w:val="oddPage"/>
          <w:pgSz w:w="15840" w:h="12240" w:orient="landscape" w:code="1"/>
          <w:pgMar w:top="1440" w:right="1440" w:bottom="1440" w:left="1440" w:header="1008" w:footer="432" w:gutter="720"/>
          <w:cols w:space="720"/>
          <w:titlePg/>
          <w:docGrid w:linePitch="360"/>
        </w:sectPr>
      </w:pPr>
    </w:p>
    <w:p w:rsidR="000F47C7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C521F">
        <w:rPr>
          <w:rFonts w:cs="Times New Roman"/>
          <w:b/>
          <w:bCs/>
          <w:sz w:val="28"/>
          <w:szCs w:val="28"/>
        </w:rPr>
        <w:t xml:space="preserve">Annexure ERD I - Publications </w:t>
      </w:r>
    </w:p>
    <w:p w:rsidR="000F47C7" w:rsidRPr="006C521F" w:rsidRDefault="000F47C7" w:rsidP="000F47C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F47C7" w:rsidRPr="00CC03E6" w:rsidRDefault="000F47C7" w:rsidP="0006001F">
      <w:pPr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41" w:name="_Toc355642576"/>
      <w:r w:rsidRPr="00C22E55">
        <w:rPr>
          <w:rStyle w:val="Heading1Char"/>
          <w:rFonts w:asciiTheme="minorHAnsi" w:eastAsiaTheme="minorEastAsia" w:hAnsiTheme="minorHAnsi"/>
          <w:sz w:val="28"/>
          <w:szCs w:val="28"/>
        </w:rPr>
        <w:t>Centre for Early Childhood Development and Research</w:t>
      </w:r>
      <w:bookmarkEnd w:id="41"/>
      <w:r w:rsidRPr="00682989">
        <w:rPr>
          <w:rFonts w:eastAsia="Times New Roman" w:cs="Times New Roman"/>
          <w:b/>
          <w:bCs/>
          <w:color w:val="000000"/>
          <w:sz w:val="28"/>
          <w:szCs w:val="28"/>
        </w:rPr>
        <w:t>, Jamia Millia Islamia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2669"/>
        <w:gridCol w:w="1385"/>
        <w:gridCol w:w="2050"/>
        <w:gridCol w:w="1293"/>
        <w:gridCol w:w="1564"/>
        <w:gridCol w:w="862"/>
        <w:gridCol w:w="585"/>
        <w:gridCol w:w="732"/>
        <w:gridCol w:w="725"/>
      </w:tblGrid>
      <w:tr w:rsidR="007A051C" w:rsidRPr="00B47DC2" w:rsidTr="005D6900">
        <w:trPr>
          <w:trHeight w:val="300"/>
          <w:tblHeader/>
        </w:trPr>
        <w:tc>
          <w:tcPr>
            <w:tcW w:w="237" w:type="pct"/>
            <w:shd w:val="clear" w:color="auto" w:fill="BDE1CE"/>
            <w:noWrap/>
            <w:hideMark/>
          </w:tcPr>
          <w:p w:rsidR="007A051C" w:rsidRDefault="007A051C" w:rsidP="007A051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S. No.</w:t>
            </w:r>
          </w:p>
        </w:tc>
        <w:tc>
          <w:tcPr>
            <w:tcW w:w="1071" w:type="pct"/>
            <w:shd w:val="clear" w:color="auto" w:fill="BDE1CE"/>
            <w:hideMark/>
          </w:tcPr>
          <w:p w:rsidR="007A051C" w:rsidRPr="00B47DC2" w:rsidRDefault="007A051C" w:rsidP="00B47DC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B47DC2">
              <w:rPr>
                <w:b/>
                <w:bCs/>
                <w:color w:val="000000"/>
              </w:rPr>
              <w:t>Title of the Paper</w:t>
            </w:r>
          </w:p>
        </w:tc>
        <w:tc>
          <w:tcPr>
            <w:tcW w:w="556" w:type="pct"/>
            <w:shd w:val="clear" w:color="auto" w:fill="BDE1CE"/>
            <w:noWrap/>
            <w:hideMark/>
          </w:tcPr>
          <w:p w:rsidR="007A051C" w:rsidRPr="00B47DC2" w:rsidRDefault="007A051C" w:rsidP="00B47DC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B47DC2">
              <w:rPr>
                <w:b/>
                <w:bCs/>
                <w:color w:val="000000"/>
              </w:rPr>
              <w:t xml:space="preserve">Author(s) </w:t>
            </w:r>
          </w:p>
        </w:tc>
        <w:tc>
          <w:tcPr>
            <w:tcW w:w="823" w:type="pct"/>
            <w:shd w:val="clear" w:color="auto" w:fill="BDE1CE"/>
            <w:noWrap/>
            <w:hideMark/>
          </w:tcPr>
          <w:p w:rsidR="007A051C" w:rsidRPr="00B47DC2" w:rsidRDefault="007A051C" w:rsidP="00B47DC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B47DC2">
              <w:rPr>
                <w:b/>
                <w:bCs/>
                <w:color w:val="000000"/>
              </w:rPr>
              <w:t xml:space="preserve">Journal </w:t>
            </w:r>
          </w:p>
        </w:tc>
        <w:tc>
          <w:tcPr>
            <w:tcW w:w="519" w:type="pct"/>
            <w:shd w:val="clear" w:color="auto" w:fill="BDE1CE"/>
            <w:noWrap/>
            <w:hideMark/>
          </w:tcPr>
          <w:p w:rsidR="007A051C" w:rsidRPr="00B47DC2" w:rsidRDefault="007A051C" w:rsidP="00B47DC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B47DC2">
              <w:rPr>
                <w:b/>
                <w:bCs/>
                <w:color w:val="000000"/>
              </w:rPr>
              <w:t>Volume, Nos, Year, Page No.</w:t>
            </w:r>
          </w:p>
        </w:tc>
        <w:tc>
          <w:tcPr>
            <w:tcW w:w="628" w:type="pct"/>
            <w:shd w:val="clear" w:color="auto" w:fill="BDE1CE"/>
            <w:noWrap/>
            <w:hideMark/>
          </w:tcPr>
          <w:p w:rsidR="007A051C" w:rsidRPr="00B47DC2" w:rsidRDefault="007A051C" w:rsidP="00B47DC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B47DC2">
              <w:rPr>
                <w:b/>
                <w:bCs/>
                <w:color w:val="000000"/>
              </w:rPr>
              <w:t>Publisher / ISSN No./ Int. Database</w:t>
            </w:r>
          </w:p>
        </w:tc>
        <w:tc>
          <w:tcPr>
            <w:tcW w:w="346" w:type="pct"/>
            <w:shd w:val="clear" w:color="auto" w:fill="BDE1CE"/>
            <w:noWrap/>
            <w:hideMark/>
          </w:tcPr>
          <w:p w:rsidR="007A051C" w:rsidRPr="00B47DC2" w:rsidRDefault="007A051C" w:rsidP="00B47DC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B47DC2">
              <w:rPr>
                <w:b/>
                <w:bCs/>
                <w:color w:val="000000"/>
              </w:rPr>
              <w:t xml:space="preserve">Impact Factor </w:t>
            </w:r>
          </w:p>
        </w:tc>
        <w:tc>
          <w:tcPr>
            <w:tcW w:w="235" w:type="pct"/>
            <w:shd w:val="clear" w:color="auto" w:fill="BDE1CE"/>
            <w:noWrap/>
            <w:hideMark/>
          </w:tcPr>
          <w:p w:rsidR="007A051C" w:rsidRPr="00B47DC2" w:rsidRDefault="007A051C" w:rsidP="00B47DC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B47DC2">
              <w:rPr>
                <w:b/>
                <w:bCs/>
                <w:color w:val="000000"/>
              </w:rPr>
              <w:t>Citation</w:t>
            </w:r>
          </w:p>
        </w:tc>
        <w:tc>
          <w:tcPr>
            <w:tcW w:w="294" w:type="pct"/>
            <w:shd w:val="clear" w:color="auto" w:fill="BDE1CE"/>
            <w:noWrap/>
            <w:hideMark/>
          </w:tcPr>
          <w:p w:rsidR="007A051C" w:rsidRPr="00B47DC2" w:rsidRDefault="007A051C" w:rsidP="00B47DC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B47DC2">
              <w:rPr>
                <w:b/>
                <w:bCs/>
                <w:color w:val="000000"/>
              </w:rPr>
              <w:t>SJR</w:t>
            </w:r>
          </w:p>
        </w:tc>
        <w:tc>
          <w:tcPr>
            <w:tcW w:w="291" w:type="pct"/>
            <w:shd w:val="clear" w:color="auto" w:fill="BDE1CE"/>
            <w:noWrap/>
            <w:hideMark/>
          </w:tcPr>
          <w:p w:rsidR="007A051C" w:rsidRPr="00B47DC2" w:rsidRDefault="007A051C" w:rsidP="00B47DC2">
            <w:pPr>
              <w:spacing w:after="0" w:line="264" w:lineRule="auto"/>
              <w:rPr>
                <w:b/>
                <w:bCs/>
                <w:color w:val="000000"/>
              </w:rPr>
            </w:pPr>
            <w:r w:rsidRPr="00B47DC2">
              <w:rPr>
                <w:b/>
                <w:bCs/>
                <w:color w:val="000000"/>
              </w:rPr>
              <w:t>SNIP</w:t>
            </w:r>
          </w:p>
        </w:tc>
      </w:tr>
      <w:tr w:rsidR="007A051C" w:rsidRPr="00B47DC2" w:rsidTr="005D6900">
        <w:trPr>
          <w:trHeight w:val="300"/>
        </w:trPr>
        <w:tc>
          <w:tcPr>
            <w:tcW w:w="237" w:type="pct"/>
            <w:shd w:val="clear" w:color="auto" w:fill="auto"/>
            <w:noWrap/>
            <w:hideMark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71" w:type="pct"/>
            <w:shd w:val="clear" w:color="auto" w:fill="auto"/>
            <w:hideMark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Children with disabilities and supportive school ecologies in Ungar, M (ed.)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Sharma, N. &amp; Sharma Sen, R.</w:t>
            </w:r>
          </w:p>
        </w:tc>
        <w:tc>
          <w:tcPr>
            <w:tcW w:w="823" w:type="pct"/>
            <w:shd w:val="clear" w:color="auto" w:fill="auto"/>
            <w:noWrap/>
            <w:hideMark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The social ecology of resilience: Culture, Context, resources and meaning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2011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Springe</w:t>
            </w:r>
          </w:p>
        </w:tc>
        <w:tc>
          <w:tcPr>
            <w:tcW w:w="346" w:type="pct"/>
            <w:shd w:val="clear" w:color="auto" w:fill="auto"/>
            <w:noWrap/>
            <w:hideMark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  <w:hideMark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B47DC2" w:rsidTr="005D690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71" w:type="pct"/>
            <w:shd w:val="clear" w:color="auto" w:fill="auto"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Exploring Vātsalyam : The Emotion of Love for the Child</w:t>
            </w:r>
          </w:p>
        </w:tc>
        <w:tc>
          <w:tcPr>
            <w:tcW w:w="556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Sharma Sen, R. &amp; Pandit, S.</w:t>
            </w:r>
          </w:p>
        </w:tc>
        <w:tc>
          <w:tcPr>
            <w:tcW w:w="823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Psychology and Developing Societies</w:t>
            </w:r>
          </w:p>
        </w:tc>
        <w:tc>
          <w:tcPr>
            <w:tcW w:w="519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In Press</w:t>
            </w:r>
          </w:p>
        </w:tc>
        <w:tc>
          <w:tcPr>
            <w:tcW w:w="628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SAGE</w:t>
            </w:r>
          </w:p>
        </w:tc>
        <w:tc>
          <w:tcPr>
            <w:tcW w:w="346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B47DC2" w:rsidTr="005D690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7A051C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71" w:type="pct"/>
            <w:shd w:val="clear" w:color="auto" w:fill="auto"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Through multiple lenses: meanings of creativity among Indian children and adults</w:t>
            </w:r>
          </w:p>
        </w:tc>
        <w:tc>
          <w:tcPr>
            <w:tcW w:w="556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Sharma, Sen, R.</w:t>
            </w:r>
          </w:p>
        </w:tc>
        <w:tc>
          <w:tcPr>
            <w:tcW w:w="823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Journal of Creative Behaviour</w:t>
            </w:r>
          </w:p>
        </w:tc>
        <w:tc>
          <w:tcPr>
            <w:tcW w:w="519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2011</w:t>
            </w:r>
          </w:p>
        </w:tc>
        <w:tc>
          <w:tcPr>
            <w:tcW w:w="628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Wiley Blackwell</w:t>
            </w:r>
          </w:p>
        </w:tc>
        <w:tc>
          <w:tcPr>
            <w:tcW w:w="346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</w:tr>
      <w:tr w:rsidR="00EF1A96" w:rsidRPr="00B47DC2" w:rsidTr="005D690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EF1A96" w:rsidRDefault="009D278D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71" w:type="pct"/>
            <w:shd w:val="clear" w:color="auto" w:fill="auto"/>
          </w:tcPr>
          <w:p w:rsidR="00EF1A96" w:rsidRPr="00B47DC2" w:rsidRDefault="00EF1A96" w:rsidP="00B47DC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Book Review – Bernadette Duffy’s Supporting Creativity and Imagination in Early Years</w:t>
            </w:r>
          </w:p>
        </w:tc>
        <w:tc>
          <w:tcPr>
            <w:tcW w:w="556" w:type="pct"/>
            <w:shd w:val="clear" w:color="auto" w:fill="auto"/>
            <w:noWrap/>
          </w:tcPr>
          <w:p w:rsidR="00EF1A96" w:rsidRPr="00B47DC2" w:rsidRDefault="00EF1A96" w:rsidP="00B47DC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Chopra, N.</w:t>
            </w:r>
          </w:p>
        </w:tc>
        <w:tc>
          <w:tcPr>
            <w:tcW w:w="823" w:type="pct"/>
            <w:shd w:val="clear" w:color="auto" w:fill="auto"/>
            <w:noWrap/>
          </w:tcPr>
          <w:p w:rsidR="00EF1A96" w:rsidRPr="00B47DC2" w:rsidRDefault="00EF1A96" w:rsidP="00B47DC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International Journal of Early Years of Education</w:t>
            </w:r>
          </w:p>
        </w:tc>
        <w:tc>
          <w:tcPr>
            <w:tcW w:w="519" w:type="pct"/>
            <w:shd w:val="clear" w:color="auto" w:fill="auto"/>
            <w:noWrap/>
          </w:tcPr>
          <w:p w:rsidR="00EF1A96" w:rsidRPr="00B47DC2" w:rsidRDefault="00EF1A96" w:rsidP="00B47DC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628" w:type="pct"/>
            <w:shd w:val="clear" w:color="auto" w:fill="auto"/>
            <w:noWrap/>
          </w:tcPr>
          <w:p w:rsidR="00EF1A96" w:rsidRPr="00B47DC2" w:rsidRDefault="00EF1A96" w:rsidP="00B47DC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Taylor &amp; Francis</w:t>
            </w:r>
          </w:p>
        </w:tc>
        <w:tc>
          <w:tcPr>
            <w:tcW w:w="346" w:type="pct"/>
            <w:shd w:val="clear" w:color="auto" w:fill="auto"/>
            <w:noWrap/>
          </w:tcPr>
          <w:p w:rsidR="00EF1A96" w:rsidRPr="00B47DC2" w:rsidRDefault="00EF1A96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EF1A96" w:rsidRPr="00B47DC2" w:rsidRDefault="00EF1A96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EF1A96" w:rsidRPr="00B47DC2" w:rsidRDefault="00EF1A96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EF1A96" w:rsidRPr="00B47DC2" w:rsidRDefault="00EF1A96" w:rsidP="00B47DC2">
            <w:pPr>
              <w:spacing w:after="0" w:line="264" w:lineRule="auto"/>
              <w:rPr>
                <w:color w:val="000000"/>
              </w:rPr>
            </w:pPr>
          </w:p>
        </w:tc>
      </w:tr>
      <w:tr w:rsidR="00EF1A96" w:rsidRPr="00B47DC2" w:rsidTr="005D690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EF1A96" w:rsidRDefault="009D278D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71" w:type="pct"/>
            <w:shd w:val="clear" w:color="auto" w:fill="auto"/>
          </w:tcPr>
          <w:p w:rsidR="00EF1A96" w:rsidRPr="00B47DC2" w:rsidRDefault="00F77AFA" w:rsidP="00B47DC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Exploring Parents</w:t>
            </w:r>
            <w:r w:rsidR="009D278D">
              <w:rPr>
                <w:color w:val="000000"/>
              </w:rPr>
              <w:t xml:space="preserve"> Perceptions towards early childhood educational programmes</w:t>
            </w:r>
          </w:p>
        </w:tc>
        <w:tc>
          <w:tcPr>
            <w:tcW w:w="556" w:type="pct"/>
            <w:shd w:val="clear" w:color="auto" w:fill="auto"/>
            <w:noWrap/>
          </w:tcPr>
          <w:p w:rsidR="00EF1A96" w:rsidRPr="00B47DC2" w:rsidRDefault="009D278D" w:rsidP="00B47DC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Chopra, N.</w:t>
            </w:r>
          </w:p>
        </w:tc>
        <w:tc>
          <w:tcPr>
            <w:tcW w:w="823" w:type="pct"/>
            <w:shd w:val="clear" w:color="auto" w:fill="auto"/>
            <w:noWrap/>
          </w:tcPr>
          <w:p w:rsidR="00EF1A96" w:rsidRPr="00B47DC2" w:rsidRDefault="009D278D" w:rsidP="00B47DC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In Redefining Education: Expanding Horizons (Ed.) Shiha, S</w:t>
            </w:r>
          </w:p>
        </w:tc>
        <w:tc>
          <w:tcPr>
            <w:tcW w:w="519" w:type="pct"/>
            <w:shd w:val="clear" w:color="auto" w:fill="auto"/>
            <w:noWrap/>
          </w:tcPr>
          <w:p w:rsidR="00EF1A96" w:rsidRPr="00B47DC2" w:rsidRDefault="009D278D" w:rsidP="00B47DC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628" w:type="pct"/>
            <w:shd w:val="clear" w:color="auto" w:fill="auto"/>
            <w:noWrap/>
          </w:tcPr>
          <w:p w:rsidR="00EF1A96" w:rsidRPr="00B47DC2" w:rsidRDefault="009D278D" w:rsidP="00B47DC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Alfa Publication</w:t>
            </w:r>
          </w:p>
        </w:tc>
        <w:tc>
          <w:tcPr>
            <w:tcW w:w="346" w:type="pct"/>
            <w:shd w:val="clear" w:color="auto" w:fill="auto"/>
            <w:noWrap/>
          </w:tcPr>
          <w:p w:rsidR="00EF1A96" w:rsidRPr="00B47DC2" w:rsidRDefault="00EF1A96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EF1A96" w:rsidRPr="00B47DC2" w:rsidRDefault="00EF1A96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EF1A96" w:rsidRPr="00B47DC2" w:rsidRDefault="00EF1A96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EF1A96" w:rsidRPr="00B47DC2" w:rsidRDefault="00EF1A96" w:rsidP="00B47DC2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B47DC2" w:rsidTr="005D690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9D278D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71" w:type="pct"/>
            <w:shd w:val="clear" w:color="auto" w:fill="auto"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A study of early childhood education programmes in Delhi, India</w:t>
            </w:r>
          </w:p>
        </w:tc>
        <w:tc>
          <w:tcPr>
            <w:tcW w:w="556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Chopra, N.</w:t>
            </w:r>
          </w:p>
        </w:tc>
        <w:tc>
          <w:tcPr>
            <w:tcW w:w="823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International Journal of Early Years Education</w:t>
            </w:r>
          </w:p>
        </w:tc>
        <w:tc>
          <w:tcPr>
            <w:tcW w:w="519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Volume 20, issue 2, 2012</w:t>
            </w:r>
          </w:p>
        </w:tc>
        <w:tc>
          <w:tcPr>
            <w:tcW w:w="628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B47DC2" w:rsidTr="005D690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9D278D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71" w:type="pct"/>
            <w:shd w:val="clear" w:color="auto" w:fill="auto"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Early Childhood Education: The role of Teachers as curriculum developers</w:t>
            </w:r>
          </w:p>
        </w:tc>
        <w:tc>
          <w:tcPr>
            <w:tcW w:w="556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Chopra, N.</w:t>
            </w:r>
          </w:p>
        </w:tc>
        <w:tc>
          <w:tcPr>
            <w:tcW w:w="823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Challenges for Education in Knowledge Society. Rihani, I (Ed.)</w:t>
            </w:r>
          </w:p>
        </w:tc>
        <w:tc>
          <w:tcPr>
            <w:tcW w:w="519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2012</w:t>
            </w:r>
          </w:p>
        </w:tc>
        <w:tc>
          <w:tcPr>
            <w:tcW w:w="628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346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</w:tr>
      <w:tr w:rsidR="007A051C" w:rsidRPr="00B47DC2" w:rsidTr="005D690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7A051C" w:rsidRDefault="009D278D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71" w:type="pct"/>
            <w:shd w:val="clear" w:color="auto" w:fill="auto"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Quality of provisions in Early Childhood Programmes in Delhi</w:t>
            </w:r>
          </w:p>
        </w:tc>
        <w:tc>
          <w:tcPr>
            <w:tcW w:w="556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Chopra, N</w:t>
            </w:r>
          </w:p>
        </w:tc>
        <w:tc>
          <w:tcPr>
            <w:tcW w:w="823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In Emerging Issues and Challeges in Education: Global and Indian Perspective. Eds. Tyagi, G. Saxena, K. &amp; Rajput, A</w:t>
            </w:r>
          </w:p>
        </w:tc>
        <w:tc>
          <w:tcPr>
            <w:tcW w:w="519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2012</w:t>
            </w:r>
          </w:p>
        </w:tc>
        <w:tc>
          <w:tcPr>
            <w:tcW w:w="628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Radha Publication</w:t>
            </w:r>
          </w:p>
        </w:tc>
        <w:tc>
          <w:tcPr>
            <w:tcW w:w="346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7A051C" w:rsidRPr="00B47DC2" w:rsidRDefault="007A051C" w:rsidP="00B47DC2">
            <w:pPr>
              <w:spacing w:after="0" w:line="264" w:lineRule="auto"/>
              <w:rPr>
                <w:color w:val="000000"/>
              </w:rPr>
            </w:pPr>
          </w:p>
        </w:tc>
      </w:tr>
      <w:tr w:rsidR="009D278D" w:rsidRPr="00B47DC2" w:rsidTr="005D690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9D278D" w:rsidRDefault="009D278D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71" w:type="pct"/>
            <w:shd w:val="clear" w:color="auto" w:fill="auto"/>
          </w:tcPr>
          <w:p w:rsidR="009D278D" w:rsidRPr="00B47DC2" w:rsidRDefault="009D278D" w:rsidP="00B47DC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Quality of Provisions in Early Childhood Programmes in Delhi</w:t>
            </w:r>
          </w:p>
        </w:tc>
        <w:tc>
          <w:tcPr>
            <w:tcW w:w="556" w:type="pct"/>
            <w:shd w:val="clear" w:color="auto" w:fill="auto"/>
            <w:noWrap/>
          </w:tcPr>
          <w:p w:rsidR="009D278D" w:rsidRPr="00B47DC2" w:rsidRDefault="00F77AFA" w:rsidP="00B47DC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Chopra, N</w:t>
            </w:r>
            <w:r w:rsidR="009D278D">
              <w:rPr>
                <w:color w:val="000000"/>
              </w:rPr>
              <w:t xml:space="preserve"> </w:t>
            </w:r>
          </w:p>
        </w:tc>
        <w:tc>
          <w:tcPr>
            <w:tcW w:w="823" w:type="pct"/>
            <w:shd w:val="clear" w:color="auto" w:fill="auto"/>
            <w:noWrap/>
          </w:tcPr>
          <w:p w:rsidR="009D278D" w:rsidRPr="00B47DC2" w:rsidRDefault="009D278D" w:rsidP="00B47DC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Conference Proceedings </w:t>
            </w:r>
          </w:p>
        </w:tc>
        <w:tc>
          <w:tcPr>
            <w:tcW w:w="519" w:type="pct"/>
            <w:shd w:val="clear" w:color="auto" w:fill="auto"/>
            <w:noWrap/>
          </w:tcPr>
          <w:p w:rsidR="009D278D" w:rsidRPr="00B47DC2" w:rsidRDefault="009D278D" w:rsidP="00B47DC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628" w:type="pct"/>
            <w:shd w:val="clear" w:color="auto" w:fill="auto"/>
            <w:noWrap/>
          </w:tcPr>
          <w:p w:rsidR="009D278D" w:rsidRPr="00B47DC2" w:rsidRDefault="009D278D" w:rsidP="00B47DC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The Eleventh Annual Hawaii International Conference on Education</w:t>
            </w:r>
          </w:p>
        </w:tc>
        <w:tc>
          <w:tcPr>
            <w:tcW w:w="346" w:type="pct"/>
            <w:shd w:val="clear" w:color="auto" w:fill="auto"/>
            <w:noWrap/>
          </w:tcPr>
          <w:p w:rsidR="009D278D" w:rsidRPr="00B47DC2" w:rsidRDefault="009D278D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9D278D" w:rsidRPr="00B47DC2" w:rsidRDefault="009D278D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9D278D" w:rsidRPr="00B47DC2" w:rsidRDefault="009D278D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D278D" w:rsidRPr="00B47DC2" w:rsidRDefault="009D278D" w:rsidP="00B47DC2">
            <w:pPr>
              <w:spacing w:after="0" w:line="264" w:lineRule="auto"/>
              <w:rPr>
                <w:color w:val="000000"/>
              </w:rPr>
            </w:pPr>
          </w:p>
        </w:tc>
      </w:tr>
      <w:tr w:rsidR="009D278D" w:rsidRPr="00B47DC2" w:rsidTr="005D690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9D278D" w:rsidRDefault="009D278D" w:rsidP="002B5EB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71" w:type="pct"/>
            <w:shd w:val="clear" w:color="auto" w:fill="auto"/>
          </w:tcPr>
          <w:p w:rsidR="009D278D" w:rsidRPr="00B47DC2" w:rsidRDefault="009D278D" w:rsidP="002B5EBF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Cognitive Behaviour Therapy in India: Adaptations, Beliefs and Challenges.</w:t>
            </w:r>
          </w:p>
        </w:tc>
        <w:tc>
          <w:tcPr>
            <w:tcW w:w="556" w:type="pct"/>
            <w:shd w:val="clear" w:color="auto" w:fill="auto"/>
            <w:noWrap/>
          </w:tcPr>
          <w:p w:rsidR="009D278D" w:rsidRPr="00B47DC2" w:rsidRDefault="009D278D" w:rsidP="00503560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 xml:space="preserve">Kumar, N. </w:t>
            </w:r>
            <w:r w:rsidR="00503560">
              <w:rPr>
                <w:color w:val="000000"/>
              </w:rPr>
              <w:t>a</w:t>
            </w:r>
            <w:r w:rsidRPr="00B47DC2">
              <w:rPr>
                <w:color w:val="000000"/>
              </w:rPr>
              <w:t>nd Gupta, P.</w:t>
            </w:r>
          </w:p>
        </w:tc>
        <w:tc>
          <w:tcPr>
            <w:tcW w:w="823" w:type="pct"/>
            <w:shd w:val="clear" w:color="auto" w:fill="auto"/>
            <w:noWrap/>
          </w:tcPr>
          <w:p w:rsidR="009D278D" w:rsidRPr="00B47DC2" w:rsidRDefault="009D278D" w:rsidP="002B5EBF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CBT in the non-western World.</w:t>
            </w:r>
          </w:p>
        </w:tc>
        <w:tc>
          <w:tcPr>
            <w:tcW w:w="519" w:type="pct"/>
            <w:shd w:val="clear" w:color="auto" w:fill="auto"/>
            <w:noWrap/>
          </w:tcPr>
          <w:p w:rsidR="009D278D" w:rsidRPr="00B47DC2" w:rsidRDefault="009D278D" w:rsidP="002B5EBF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2012</w:t>
            </w:r>
          </w:p>
        </w:tc>
        <w:tc>
          <w:tcPr>
            <w:tcW w:w="628" w:type="pct"/>
            <w:shd w:val="clear" w:color="auto" w:fill="auto"/>
            <w:noWrap/>
          </w:tcPr>
          <w:p w:rsidR="009D278D" w:rsidRPr="00B47DC2" w:rsidRDefault="009D278D" w:rsidP="002B5EBF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Nova Publishers Inc</w:t>
            </w:r>
            <w:r w:rsidR="00FE6456">
              <w:rPr>
                <w:color w:val="000000"/>
              </w:rPr>
              <w:t>.</w:t>
            </w:r>
          </w:p>
        </w:tc>
        <w:tc>
          <w:tcPr>
            <w:tcW w:w="346" w:type="pct"/>
            <w:shd w:val="clear" w:color="auto" w:fill="auto"/>
            <w:noWrap/>
          </w:tcPr>
          <w:p w:rsidR="009D278D" w:rsidRPr="00B47DC2" w:rsidRDefault="009D278D" w:rsidP="002B5EB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9D278D" w:rsidRPr="00B47DC2" w:rsidRDefault="009D278D" w:rsidP="002B5EB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9D278D" w:rsidRPr="00B47DC2" w:rsidRDefault="009D278D" w:rsidP="002B5EBF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D278D" w:rsidRPr="00B47DC2" w:rsidRDefault="009D278D" w:rsidP="002B5EBF">
            <w:pPr>
              <w:spacing w:after="0" w:line="264" w:lineRule="auto"/>
              <w:rPr>
                <w:color w:val="000000"/>
              </w:rPr>
            </w:pPr>
          </w:p>
        </w:tc>
      </w:tr>
      <w:tr w:rsidR="009D278D" w:rsidRPr="00B47DC2" w:rsidTr="005D690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9D278D" w:rsidRDefault="009D278D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71" w:type="pct"/>
            <w:shd w:val="clear" w:color="auto" w:fill="auto"/>
          </w:tcPr>
          <w:p w:rsidR="009D278D" w:rsidRPr="00B47DC2" w:rsidRDefault="009D278D" w:rsidP="00B47DC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Intra-Parental Violence: An Impact Study of Academic Performance of Children</w:t>
            </w:r>
          </w:p>
        </w:tc>
        <w:tc>
          <w:tcPr>
            <w:tcW w:w="556" w:type="pct"/>
            <w:shd w:val="clear" w:color="auto" w:fill="auto"/>
            <w:noWrap/>
          </w:tcPr>
          <w:p w:rsidR="009D278D" w:rsidRPr="00B47DC2" w:rsidRDefault="009D278D" w:rsidP="00B47DC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Naas., S., &amp; Sukhramani, N.</w:t>
            </w:r>
          </w:p>
        </w:tc>
        <w:tc>
          <w:tcPr>
            <w:tcW w:w="823" w:type="pct"/>
            <w:shd w:val="clear" w:color="auto" w:fill="auto"/>
            <w:noWrap/>
          </w:tcPr>
          <w:p w:rsidR="009D278D" w:rsidRPr="00B47DC2" w:rsidRDefault="009D278D" w:rsidP="00B47DC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Progressive Outlook</w:t>
            </w:r>
          </w:p>
        </w:tc>
        <w:tc>
          <w:tcPr>
            <w:tcW w:w="519" w:type="pct"/>
            <w:shd w:val="clear" w:color="auto" w:fill="auto"/>
            <w:noWrap/>
          </w:tcPr>
          <w:p w:rsidR="009D278D" w:rsidRPr="00B47DC2" w:rsidRDefault="009D278D" w:rsidP="00B47DC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628" w:type="pct"/>
            <w:shd w:val="clear" w:color="auto" w:fill="auto"/>
            <w:noWrap/>
          </w:tcPr>
          <w:p w:rsidR="009D278D" w:rsidRPr="00B47DC2" w:rsidRDefault="009D278D" w:rsidP="00B47DC2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Ideal Foundation</w:t>
            </w:r>
          </w:p>
        </w:tc>
        <w:tc>
          <w:tcPr>
            <w:tcW w:w="346" w:type="pct"/>
            <w:shd w:val="clear" w:color="auto" w:fill="auto"/>
            <w:noWrap/>
          </w:tcPr>
          <w:p w:rsidR="009D278D" w:rsidRPr="00B47DC2" w:rsidRDefault="009D278D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9D278D" w:rsidRPr="00B47DC2" w:rsidRDefault="009D278D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9D278D" w:rsidRPr="00B47DC2" w:rsidRDefault="009D278D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9D278D" w:rsidRPr="00B47DC2" w:rsidRDefault="009D278D" w:rsidP="00B47DC2">
            <w:pPr>
              <w:spacing w:after="0" w:line="264" w:lineRule="auto"/>
              <w:rPr>
                <w:color w:val="000000"/>
              </w:rPr>
            </w:pPr>
          </w:p>
        </w:tc>
      </w:tr>
      <w:tr w:rsidR="00142B0A" w:rsidRPr="00B47DC2" w:rsidTr="005D6900">
        <w:trPr>
          <w:trHeight w:val="600"/>
        </w:trPr>
        <w:tc>
          <w:tcPr>
            <w:tcW w:w="237" w:type="pct"/>
            <w:shd w:val="clear" w:color="auto" w:fill="auto"/>
            <w:noWrap/>
          </w:tcPr>
          <w:p w:rsidR="00142B0A" w:rsidRDefault="00142B0A" w:rsidP="007A051C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71" w:type="pct"/>
            <w:shd w:val="clear" w:color="auto" w:fill="auto"/>
          </w:tcPr>
          <w:p w:rsidR="00142B0A" w:rsidRPr="00B47DC2" w:rsidRDefault="00142B0A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An Explanatory study on Quality of life and Personality among the Internet addicted youth</w:t>
            </w:r>
          </w:p>
        </w:tc>
        <w:tc>
          <w:tcPr>
            <w:tcW w:w="556" w:type="pct"/>
            <w:shd w:val="clear" w:color="auto" w:fill="auto"/>
            <w:noWrap/>
          </w:tcPr>
          <w:p w:rsidR="00142B0A" w:rsidRPr="00B47DC2" w:rsidRDefault="00142B0A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Aleem, S., &amp; Firdos, S.</w:t>
            </w:r>
          </w:p>
        </w:tc>
        <w:tc>
          <w:tcPr>
            <w:tcW w:w="823" w:type="pct"/>
            <w:shd w:val="clear" w:color="auto" w:fill="auto"/>
            <w:noWrap/>
          </w:tcPr>
          <w:p w:rsidR="00142B0A" w:rsidRPr="00B47DC2" w:rsidRDefault="00142B0A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Communi</w:t>
            </w:r>
            <w:r>
              <w:rPr>
                <w:color w:val="000000"/>
              </w:rPr>
              <w:t>ty Health Psychology: Research a</w:t>
            </w:r>
            <w:r w:rsidRPr="00B47DC2">
              <w:rPr>
                <w:color w:val="000000"/>
              </w:rPr>
              <w:t>nd Applications</w:t>
            </w:r>
          </w:p>
        </w:tc>
        <w:tc>
          <w:tcPr>
            <w:tcW w:w="519" w:type="pct"/>
            <w:shd w:val="clear" w:color="auto" w:fill="auto"/>
            <w:noWrap/>
          </w:tcPr>
          <w:p w:rsidR="00142B0A" w:rsidRPr="00B47DC2" w:rsidRDefault="00142B0A" w:rsidP="00B47DC2">
            <w:pPr>
              <w:spacing w:after="0" w:line="264" w:lineRule="auto"/>
              <w:rPr>
                <w:color w:val="000000"/>
              </w:rPr>
            </w:pPr>
            <w:r w:rsidRPr="00B47DC2">
              <w:rPr>
                <w:color w:val="000000"/>
              </w:rPr>
              <w:t>2011</w:t>
            </w:r>
          </w:p>
        </w:tc>
        <w:tc>
          <w:tcPr>
            <w:tcW w:w="628" w:type="pct"/>
            <w:shd w:val="clear" w:color="auto" w:fill="auto"/>
            <w:noWrap/>
          </w:tcPr>
          <w:p w:rsidR="00142B0A" w:rsidRPr="00B47DC2" w:rsidRDefault="00142B0A" w:rsidP="00324726">
            <w:pPr>
              <w:spacing w:after="0" w:line="264" w:lineRule="auto"/>
              <w:rPr>
                <w:color w:val="000000"/>
              </w:rPr>
            </w:pPr>
            <w:r>
              <w:rPr>
                <w:color w:val="000000"/>
              </w:rPr>
              <w:t>Ideal Foundation</w:t>
            </w:r>
          </w:p>
        </w:tc>
        <w:tc>
          <w:tcPr>
            <w:tcW w:w="346" w:type="pct"/>
            <w:shd w:val="clear" w:color="auto" w:fill="auto"/>
            <w:noWrap/>
          </w:tcPr>
          <w:p w:rsidR="00142B0A" w:rsidRPr="00B47DC2" w:rsidRDefault="00142B0A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142B0A" w:rsidRPr="00B47DC2" w:rsidRDefault="00142B0A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142B0A" w:rsidRPr="00B47DC2" w:rsidRDefault="00142B0A" w:rsidP="00B47DC2">
            <w:pPr>
              <w:spacing w:after="0" w:line="264" w:lineRule="auto"/>
              <w:rPr>
                <w:color w:val="000000"/>
              </w:rPr>
            </w:pPr>
          </w:p>
        </w:tc>
        <w:tc>
          <w:tcPr>
            <w:tcW w:w="291" w:type="pct"/>
            <w:shd w:val="clear" w:color="auto" w:fill="auto"/>
            <w:noWrap/>
          </w:tcPr>
          <w:p w:rsidR="00142B0A" w:rsidRPr="00B47DC2" w:rsidRDefault="00142B0A" w:rsidP="00B47DC2">
            <w:pPr>
              <w:spacing w:after="0" w:line="264" w:lineRule="auto"/>
              <w:rPr>
                <w:color w:val="000000"/>
              </w:rPr>
            </w:pPr>
          </w:p>
        </w:tc>
      </w:tr>
    </w:tbl>
    <w:p w:rsidR="00911AF9" w:rsidRDefault="00911AF9">
      <w:bookmarkStart w:id="42" w:name="_GoBack"/>
      <w:bookmarkEnd w:id="42"/>
    </w:p>
    <w:sectPr w:rsidR="00911AF9" w:rsidSect="00D31E9A">
      <w:headerReference w:type="even" r:id="rId252"/>
      <w:headerReference w:type="default" r:id="rId253"/>
      <w:footerReference w:type="even" r:id="rId254"/>
      <w:footerReference w:type="default" r:id="rId255"/>
      <w:headerReference w:type="first" r:id="rId256"/>
      <w:footerReference w:type="first" r:id="rId257"/>
      <w:type w:val="oddPage"/>
      <w:pgSz w:w="15840" w:h="12240" w:orient="landscape" w:code="1"/>
      <w:pgMar w:top="1440" w:right="1440" w:bottom="1440" w:left="1440" w:header="1008" w:footer="432" w:gutter="72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884" w:rsidRDefault="00AC3884">
      <w:pPr>
        <w:spacing w:after="0" w:line="240" w:lineRule="auto"/>
      </w:pPr>
      <w:r>
        <w:separator/>
      </w:r>
    </w:p>
  </w:endnote>
  <w:endnote w:type="continuationSeparator" w:id="0">
    <w:p w:rsidR="00AC3884" w:rsidRDefault="00AC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456"/>
    </w:tblGrid>
    <w:tr w:rsidR="00604686" w:rsidTr="00241834">
      <w:tc>
        <w:tcPr>
          <w:tcW w:w="12456" w:type="dxa"/>
        </w:tcPr>
        <w:p w:rsidR="00604686" w:rsidRDefault="00BF72CD" w:rsidP="00657187">
          <w:pPr>
            <w:pStyle w:val="Footer"/>
            <w:jc w:val="center"/>
          </w:pPr>
          <w:r w:rsidRPr="00BF72CD">
            <w:fldChar w:fldCharType="begin"/>
          </w:r>
          <w:r w:rsidR="00604686">
            <w:instrText xml:space="preserve"> PAGE   \* MERGEFORMAT </w:instrText>
          </w:r>
          <w:r w:rsidRPr="00BF72CD">
            <w:fldChar w:fldCharType="separate"/>
          </w:r>
          <w:r w:rsidR="00604686" w:rsidRPr="00D31E9A">
            <w:rPr>
              <w:b/>
              <w:noProof/>
              <w:color w:val="4F81BD" w:themeColor="accent1"/>
              <w:sz w:val="32"/>
              <w:szCs w:val="32"/>
            </w:rPr>
            <w:t>II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320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6743E7">
            <w:rPr>
              <w:sz w:val="20"/>
              <w:szCs w:val="20"/>
            </w:rPr>
            <w:t>Centre for North East Studies and Policy Research, Jamia Millia Islamia</w:t>
          </w:r>
        </w:p>
      </w:tc>
    </w:tr>
  </w:tbl>
  <w:p w:rsidR="00604686" w:rsidRDefault="00604686">
    <w:pPr>
      <w:pStyle w:val="Footer"/>
    </w:pP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>
      <w:tc>
        <w:tcPr>
          <w:tcW w:w="918" w:type="dxa"/>
        </w:tcPr>
        <w:p w:rsidR="00604686" w:rsidRPr="00FE31A3" w:rsidRDefault="00BF72CD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604686" w:rsidRPr="009A11AB">
            <w:rPr>
              <w:b/>
              <w:noProof/>
              <w:color w:val="4F81BD" w:themeColor="accent1"/>
              <w:sz w:val="28"/>
              <w:szCs w:val="28"/>
            </w:rPr>
            <w:t>344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DD6188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6A2C08">
            <w:rPr>
              <w:sz w:val="20"/>
              <w:szCs w:val="20"/>
            </w:rPr>
            <w:t>Centre for North East Studies and Policy Research, Jamia Millia Islamia</w:t>
          </w:r>
        </w:p>
      </w:tc>
    </w:tr>
  </w:tbl>
  <w:p w:rsidR="00604686" w:rsidRDefault="00604686">
    <w:pPr>
      <w:pStyle w:val="Footer"/>
    </w:pP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324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6F5139">
            <w:rPr>
              <w:sz w:val="20"/>
              <w:szCs w:val="20"/>
            </w:rPr>
            <w:t>India - Arab Cultural Centre, Jamia Millia Islamia</w:t>
          </w:r>
        </w:p>
      </w:tc>
    </w:tr>
  </w:tbl>
  <w:p w:rsidR="00604686" w:rsidRDefault="00604686">
    <w:pPr>
      <w:pStyle w:val="Footer"/>
    </w:pP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6743E7">
      <w:tc>
        <w:tcPr>
          <w:tcW w:w="11159" w:type="dxa"/>
        </w:tcPr>
        <w:p w:rsidR="00604686" w:rsidRPr="00FE31A3" w:rsidRDefault="00604686" w:rsidP="006743E7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6F5139">
            <w:rPr>
              <w:sz w:val="20"/>
              <w:szCs w:val="20"/>
            </w:rPr>
            <w:t>India - Arab Cultural Centre, Jamia Millia Islamia</w:t>
          </w:r>
        </w:p>
      </w:tc>
      <w:tc>
        <w:tcPr>
          <w:tcW w:w="1296" w:type="dxa"/>
        </w:tcPr>
        <w:p w:rsidR="00604686" w:rsidRPr="00FE31A3" w:rsidRDefault="00BF72CD" w:rsidP="006743E7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325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328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6743E7">
            <w:rPr>
              <w:sz w:val="20"/>
              <w:szCs w:val="20"/>
            </w:rPr>
            <w:t>Academic Staff College, Jamia Millia Islamia</w:t>
          </w:r>
        </w:p>
      </w:tc>
    </w:tr>
  </w:tbl>
  <w:p w:rsidR="00604686" w:rsidRDefault="00604686">
    <w:pPr>
      <w:pStyle w:val="Footer"/>
    </w:pP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>
      <w:tc>
        <w:tcPr>
          <w:tcW w:w="918" w:type="dxa"/>
        </w:tcPr>
        <w:p w:rsidR="00604686" w:rsidRPr="00FE31A3" w:rsidRDefault="00BF72CD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604686" w:rsidRPr="009A11AB">
            <w:rPr>
              <w:b/>
              <w:noProof/>
              <w:color w:val="4F81BD" w:themeColor="accent1"/>
              <w:sz w:val="28"/>
              <w:szCs w:val="28"/>
            </w:rPr>
            <w:t>352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DD6188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17359C">
            <w:rPr>
              <w:sz w:val="20"/>
              <w:szCs w:val="20"/>
            </w:rPr>
            <w:t>Academic Staff College, Jamia Millia Islamia</w:t>
          </w:r>
        </w:p>
      </w:tc>
    </w:tr>
  </w:tbl>
  <w:p w:rsidR="00604686" w:rsidRDefault="00604686">
    <w:pPr>
      <w:pStyle w:val="Footer"/>
    </w:pP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>
      <w:tc>
        <w:tcPr>
          <w:tcW w:w="918" w:type="dxa"/>
        </w:tcPr>
        <w:p w:rsidR="00604686" w:rsidRPr="00FE31A3" w:rsidRDefault="00BF72CD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604686" w:rsidRPr="00D96390">
            <w:rPr>
              <w:b/>
              <w:noProof/>
              <w:color w:val="4F81BD" w:themeColor="accent1"/>
              <w:sz w:val="28"/>
              <w:szCs w:val="28"/>
            </w:rPr>
            <w:t>2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DD6188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CC03E6">
            <w:rPr>
              <w:sz w:val="20"/>
              <w:szCs w:val="20"/>
            </w:rPr>
            <w:t>Department of Geography, Faculty of Natural Sciences, JamiaMilliaIslamia</w:t>
          </w:r>
        </w:p>
      </w:tc>
    </w:tr>
  </w:tbl>
  <w:p w:rsidR="00604686" w:rsidRDefault="00604686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12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F12755">
            <w:rPr>
              <w:sz w:val="20"/>
              <w:szCs w:val="20"/>
            </w:rPr>
            <w:t>Department of Art Education, Faculty of Fine Arts, Jamia Millia Islamia</w:t>
          </w:r>
        </w:p>
      </w:tc>
    </w:tr>
  </w:tbl>
  <w:p w:rsidR="00604686" w:rsidRDefault="00604686">
    <w:pPr>
      <w:pStyle w:val="Footer"/>
    </w:pP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332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EB6DA5">
            <w:rPr>
              <w:sz w:val="20"/>
              <w:szCs w:val="20"/>
            </w:rPr>
            <w:t>Barkat Ali Firaq State Resource Centre, Jamia Millia Islamia</w:t>
          </w:r>
        </w:p>
      </w:tc>
    </w:tr>
  </w:tbl>
  <w:p w:rsidR="00604686" w:rsidRDefault="00604686">
    <w:pPr>
      <w:pStyle w:val="Footer"/>
    </w:pP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6743E7">
      <w:tc>
        <w:tcPr>
          <w:tcW w:w="11161" w:type="dxa"/>
        </w:tcPr>
        <w:p w:rsidR="00604686" w:rsidRPr="00FE31A3" w:rsidRDefault="00604686" w:rsidP="006743E7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EB6DA5">
            <w:rPr>
              <w:sz w:val="20"/>
              <w:szCs w:val="20"/>
            </w:rPr>
            <w:t>Barkat Ali Firaq State Resource Centre, Jamia Millia Islamia</w:t>
          </w:r>
        </w:p>
      </w:tc>
      <w:tc>
        <w:tcPr>
          <w:tcW w:w="1296" w:type="dxa"/>
        </w:tcPr>
        <w:p w:rsidR="00604686" w:rsidRPr="00FE31A3" w:rsidRDefault="00BF72CD" w:rsidP="006743E7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604686" w:rsidRPr="00503560">
            <w:rPr>
              <w:b/>
              <w:noProof/>
              <w:color w:val="4F81BD" w:themeColor="accent1"/>
              <w:sz w:val="28"/>
              <w:szCs w:val="28"/>
            </w:rPr>
            <w:t>333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334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534D89">
            <w:rPr>
              <w:sz w:val="20"/>
              <w:szCs w:val="20"/>
            </w:rPr>
            <w:t>Jamia's Premchand Archives &amp; Literary Centre, Jamia Millia Islamia</w:t>
          </w:r>
        </w:p>
      </w:tc>
    </w:tr>
  </w:tbl>
  <w:p w:rsidR="00604686" w:rsidRDefault="00604686">
    <w:pPr>
      <w:pStyle w:val="Footer"/>
    </w:pP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6743E7">
      <w:tc>
        <w:tcPr>
          <w:tcW w:w="11161" w:type="dxa"/>
        </w:tcPr>
        <w:p w:rsidR="00604686" w:rsidRPr="00FE31A3" w:rsidRDefault="00604686" w:rsidP="006743E7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534D89">
            <w:rPr>
              <w:sz w:val="20"/>
              <w:szCs w:val="20"/>
            </w:rPr>
            <w:t>Jamia's Premchand Archives &amp; Literary Centre, Jamia Millia Islamia</w:t>
          </w:r>
        </w:p>
      </w:tc>
      <w:tc>
        <w:tcPr>
          <w:tcW w:w="1296" w:type="dxa"/>
        </w:tcPr>
        <w:p w:rsidR="00604686" w:rsidRPr="00FE31A3" w:rsidRDefault="00BF72CD" w:rsidP="006743E7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335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604686" w:rsidRPr="005D6900">
            <w:rPr>
              <w:b/>
              <w:noProof/>
              <w:color w:val="4F81BD" w:themeColor="accent1"/>
              <w:sz w:val="28"/>
              <w:szCs w:val="28"/>
            </w:rPr>
            <w:t>340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6743E7">
            <w:rPr>
              <w:sz w:val="20"/>
              <w:szCs w:val="20"/>
            </w:rPr>
            <w:t>Sarojini Naidu Centre for Women's Studies, Jamia Millia Islamia</w:t>
          </w:r>
        </w:p>
      </w:tc>
    </w:tr>
  </w:tbl>
  <w:p w:rsidR="00604686" w:rsidRDefault="00604686">
    <w:pPr>
      <w:pStyle w:val="Footer"/>
    </w:pP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>
      <w:tc>
        <w:tcPr>
          <w:tcW w:w="918" w:type="dxa"/>
        </w:tcPr>
        <w:p w:rsidR="00604686" w:rsidRPr="00FE31A3" w:rsidRDefault="00BF72CD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604686" w:rsidRPr="009A11AB">
            <w:rPr>
              <w:b/>
              <w:noProof/>
              <w:color w:val="4F81BD" w:themeColor="accent1"/>
              <w:sz w:val="28"/>
              <w:szCs w:val="28"/>
            </w:rPr>
            <w:t>386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DD6188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CC03E6">
            <w:rPr>
              <w:sz w:val="20"/>
              <w:szCs w:val="20"/>
            </w:rPr>
            <w:t>Department of Geography, Faculty of Natural Sciences, Jamia Millia Islamia</w:t>
          </w:r>
        </w:p>
      </w:tc>
    </w:tr>
  </w:tbl>
  <w:p w:rsidR="00604686" w:rsidRDefault="00604686">
    <w:pPr>
      <w:pStyle w:val="Footer"/>
    </w:pP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5D6900" w:rsidRDefault="00604686" w:rsidP="005D6900">
    <w:pPr>
      <w:pStyle w:val="Foo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F12755">
      <w:tc>
        <w:tcPr>
          <w:tcW w:w="11160" w:type="dxa"/>
        </w:tcPr>
        <w:p w:rsidR="00604686" w:rsidRPr="00FE31A3" w:rsidRDefault="00604686" w:rsidP="00F12755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A264F0">
            <w:rPr>
              <w:sz w:val="20"/>
              <w:szCs w:val="20"/>
            </w:rPr>
            <w:t>Department of Art Education, Faculty of Fine Arts, Jamia Millia Islamia</w:t>
          </w:r>
        </w:p>
      </w:tc>
      <w:tc>
        <w:tcPr>
          <w:tcW w:w="1296" w:type="dxa"/>
        </w:tcPr>
        <w:p w:rsidR="00604686" w:rsidRPr="00FE31A3" w:rsidRDefault="00BF72CD" w:rsidP="00F12755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11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340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682989">
            <w:rPr>
              <w:sz w:val="20"/>
              <w:szCs w:val="20"/>
            </w:rPr>
            <w:t>Centre for Early Childhood Development and Research, Jamia Millia Islamia</w:t>
          </w:r>
        </w:p>
      </w:tc>
    </w:tr>
  </w:tbl>
  <w:p w:rsidR="00604686" w:rsidRDefault="00604686" w:rsidP="00604686">
    <w:pPr>
      <w:pStyle w:val="Footer"/>
      <w:tabs>
        <w:tab w:val="clear" w:pos="4680"/>
        <w:tab w:val="clear" w:pos="9360"/>
        <w:tab w:val="left" w:pos="1155"/>
      </w:tabs>
    </w:pPr>
    <w:r>
      <w:tab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6743E7">
      <w:tc>
        <w:tcPr>
          <w:tcW w:w="11161" w:type="dxa"/>
        </w:tcPr>
        <w:p w:rsidR="00604686" w:rsidRPr="00FE31A3" w:rsidRDefault="00604686" w:rsidP="006743E7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682989">
            <w:rPr>
              <w:sz w:val="20"/>
              <w:szCs w:val="20"/>
            </w:rPr>
            <w:t>Centre for Early Childhood Development and Research, Jamia Millia Islamia</w:t>
          </w:r>
        </w:p>
      </w:tc>
      <w:tc>
        <w:tcPr>
          <w:tcW w:w="1296" w:type="dxa"/>
        </w:tcPr>
        <w:p w:rsidR="00604686" w:rsidRPr="00FE31A3" w:rsidRDefault="00BF72CD" w:rsidP="006743E7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604686" w:rsidRPr="005D6900">
            <w:rPr>
              <w:b/>
              <w:noProof/>
              <w:color w:val="4F81BD" w:themeColor="accent1"/>
              <w:sz w:val="28"/>
              <w:szCs w:val="28"/>
            </w:rPr>
            <w:t>343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14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F12755">
            <w:rPr>
              <w:sz w:val="20"/>
              <w:szCs w:val="20"/>
            </w:rPr>
            <w:t>Department of Sculpture, Faculty of Fine Arts, Jamia Millia Islamia</w:t>
          </w:r>
        </w:p>
      </w:tc>
    </w:tr>
  </w:tbl>
  <w:p w:rsidR="00604686" w:rsidRDefault="00604686">
    <w:pPr>
      <w:pStyle w:val="Footer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>
      <w:tc>
        <w:tcPr>
          <w:tcW w:w="918" w:type="dxa"/>
        </w:tcPr>
        <w:p w:rsidR="00604686" w:rsidRPr="00FE31A3" w:rsidRDefault="00BF72CD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604686" w:rsidRPr="00241834">
            <w:rPr>
              <w:b/>
              <w:noProof/>
              <w:color w:val="4F81BD" w:themeColor="accent1"/>
              <w:sz w:val="28"/>
              <w:szCs w:val="28"/>
            </w:rPr>
            <w:t>16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9F76E9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991EEF">
            <w:rPr>
              <w:sz w:val="20"/>
              <w:szCs w:val="20"/>
            </w:rPr>
            <w:t>Department of Sculpture, Faculty of Fine Arts, Jamia Millia Islamia</w:t>
          </w:r>
        </w:p>
      </w:tc>
    </w:tr>
  </w:tbl>
  <w:p w:rsidR="00604686" w:rsidRDefault="00604686">
    <w:pPr>
      <w:pStyle w:val="Footer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604686" w:rsidRPr="00856E5D">
            <w:rPr>
              <w:b/>
              <w:noProof/>
              <w:color w:val="4F81BD" w:themeColor="accent1"/>
              <w:sz w:val="28"/>
              <w:szCs w:val="28"/>
            </w:rPr>
            <w:t>16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F12755">
            <w:rPr>
              <w:sz w:val="20"/>
              <w:szCs w:val="20"/>
            </w:rPr>
            <w:t>Department of Art History &amp; Art Appreciation, Faculty of Fine Arts, Jamia Millia Islamia</w:t>
          </w:r>
        </w:p>
      </w:tc>
    </w:tr>
  </w:tbl>
  <w:p w:rsidR="00604686" w:rsidRDefault="00604686">
    <w:pPr>
      <w:pStyle w:val="Footer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>
      <w:tc>
        <w:tcPr>
          <w:tcW w:w="918" w:type="dxa"/>
        </w:tcPr>
        <w:p w:rsidR="00604686" w:rsidRPr="00FE31A3" w:rsidRDefault="00BF72CD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604686" w:rsidRPr="00241834">
            <w:rPr>
              <w:b/>
              <w:noProof/>
              <w:color w:val="4F81BD" w:themeColor="accent1"/>
              <w:sz w:val="28"/>
              <w:szCs w:val="28"/>
            </w:rPr>
            <w:t>18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9F76E9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5D6A4F">
            <w:rPr>
              <w:sz w:val="20"/>
              <w:szCs w:val="20"/>
            </w:rPr>
            <w:t>Department of Art History &amp; Art Appreciation, Faculty of Fine Arts, Jamia Millia Islamia</w:t>
          </w:r>
        </w:p>
      </w:tc>
    </w:tr>
  </w:tbl>
  <w:p w:rsidR="00604686" w:rsidRDefault="00604686">
    <w:pPr>
      <w:pStyle w:val="Footer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20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BB362C">
            <w:rPr>
              <w:sz w:val="20"/>
              <w:szCs w:val="20"/>
            </w:rPr>
            <w:t>Department of English, Faculty of Humanities and Languages, Jamia Millia Islamia</w:t>
          </w:r>
        </w:p>
      </w:tc>
    </w:tr>
  </w:tbl>
  <w:p w:rsidR="00604686" w:rsidRDefault="00604686">
    <w:pPr>
      <w:pStyle w:val="Footer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016256">
      <w:tc>
        <w:tcPr>
          <w:tcW w:w="11160" w:type="dxa"/>
        </w:tcPr>
        <w:p w:rsidR="00604686" w:rsidRPr="00FE31A3" w:rsidRDefault="00604686" w:rsidP="00016256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BB362C">
            <w:rPr>
              <w:sz w:val="20"/>
              <w:szCs w:val="20"/>
            </w:rPr>
            <w:t>Department of English, Faculty of Humanities and Languages, Jamia Millia Islamia</w:t>
          </w:r>
        </w:p>
      </w:tc>
      <w:tc>
        <w:tcPr>
          <w:tcW w:w="1296" w:type="dxa"/>
        </w:tcPr>
        <w:p w:rsidR="00604686" w:rsidRPr="00FE31A3" w:rsidRDefault="00BF72CD" w:rsidP="00016256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19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26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692AE8">
            <w:rPr>
              <w:sz w:val="20"/>
              <w:szCs w:val="20"/>
            </w:rPr>
            <w:t>Department of Hindi, Faculty of Humanities and Languages, Jamia Millia Islamia</w:t>
          </w:r>
        </w:p>
      </w:tc>
    </w:tr>
  </w:tbl>
  <w:p w:rsidR="00604686" w:rsidRDefault="00604686">
    <w:pPr>
      <w:pStyle w:val="Footer"/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016256">
      <w:tc>
        <w:tcPr>
          <w:tcW w:w="11160" w:type="dxa"/>
        </w:tcPr>
        <w:p w:rsidR="00604686" w:rsidRPr="00FE31A3" w:rsidRDefault="00604686" w:rsidP="00016256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692AE8">
            <w:rPr>
              <w:sz w:val="20"/>
              <w:szCs w:val="20"/>
            </w:rPr>
            <w:t>Department of Hindi, Faculty of Humanities and Languages, Jamia Millia Islamia</w:t>
          </w:r>
        </w:p>
      </w:tc>
      <w:tc>
        <w:tcPr>
          <w:tcW w:w="1296" w:type="dxa"/>
        </w:tcPr>
        <w:p w:rsidR="00604686" w:rsidRPr="00FE31A3" w:rsidRDefault="00BF72CD" w:rsidP="00016256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27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38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6756F8">
            <w:rPr>
              <w:sz w:val="20"/>
              <w:szCs w:val="20"/>
            </w:rPr>
            <w:t>Department of History and Culture, Faculty of Humanities and Languages, Jamia Millia Islamia</w:t>
          </w:r>
        </w:p>
      </w:tc>
    </w:tr>
  </w:tbl>
  <w:p w:rsidR="00604686" w:rsidRDefault="00604686">
    <w:pPr>
      <w:pStyle w:val="Footer"/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016256">
      <w:tc>
        <w:tcPr>
          <w:tcW w:w="11160" w:type="dxa"/>
        </w:tcPr>
        <w:p w:rsidR="00604686" w:rsidRPr="00FE31A3" w:rsidRDefault="00604686" w:rsidP="00016256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6756F8">
            <w:rPr>
              <w:sz w:val="20"/>
              <w:szCs w:val="20"/>
            </w:rPr>
            <w:t>Department of History and Culture, Faculty of Humanities and Languages, Jamia Millia Islamia</w:t>
          </w:r>
        </w:p>
      </w:tc>
      <w:tc>
        <w:tcPr>
          <w:tcW w:w="1296" w:type="dxa"/>
        </w:tcPr>
        <w:p w:rsidR="00604686" w:rsidRPr="00FE31A3" w:rsidRDefault="00BF72CD" w:rsidP="00016256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39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48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D17A8E">
            <w:rPr>
              <w:sz w:val="20"/>
              <w:szCs w:val="20"/>
            </w:rPr>
            <w:t>Department of Islamic Studies, Faculty of Humanities and Languages, Jamia Millia Islamia</w:t>
          </w:r>
        </w:p>
      </w:tc>
    </w:tr>
  </w:tbl>
  <w:p w:rsidR="00604686" w:rsidRDefault="006046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456"/>
    </w:tblGrid>
    <w:tr w:rsidR="00604686" w:rsidTr="00241834">
      <w:tc>
        <w:tcPr>
          <w:tcW w:w="12456" w:type="dxa"/>
        </w:tcPr>
        <w:p w:rsidR="00604686" w:rsidRDefault="00BF72CD" w:rsidP="00657187">
          <w:pPr>
            <w:pStyle w:val="Footer"/>
            <w:jc w:val="center"/>
          </w:pPr>
          <w:r w:rsidRPr="00BF72CD">
            <w:fldChar w:fldCharType="begin"/>
          </w:r>
          <w:r w:rsidR="00604686">
            <w:instrText xml:space="preserve"> PAGE   \* MERGEFORMAT </w:instrText>
          </w:r>
          <w:r w:rsidRPr="00BF72CD"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32"/>
              <w:szCs w:val="32"/>
            </w:rPr>
            <w:t>III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016256">
      <w:tc>
        <w:tcPr>
          <w:tcW w:w="11160" w:type="dxa"/>
        </w:tcPr>
        <w:p w:rsidR="00604686" w:rsidRPr="00FE31A3" w:rsidRDefault="00604686" w:rsidP="00016256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D17A8E">
            <w:rPr>
              <w:sz w:val="20"/>
              <w:szCs w:val="20"/>
            </w:rPr>
            <w:t>Department of Islamic Studies, Faculty of Humanities and Languages, Jamia Millia Islamia</w:t>
          </w:r>
        </w:p>
      </w:tc>
      <w:tc>
        <w:tcPr>
          <w:tcW w:w="1296" w:type="dxa"/>
        </w:tcPr>
        <w:p w:rsidR="00604686" w:rsidRPr="00FE31A3" w:rsidRDefault="00BF72CD" w:rsidP="00016256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49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54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FE5CD3">
            <w:rPr>
              <w:sz w:val="20"/>
              <w:szCs w:val="20"/>
            </w:rPr>
            <w:t>Department of Persian, Faculty of Humanities and Languages, Jamia Millia Islamia</w:t>
          </w:r>
        </w:p>
      </w:tc>
    </w:tr>
  </w:tbl>
  <w:p w:rsidR="00604686" w:rsidRDefault="00604686">
    <w:pPr>
      <w:pStyle w:val="Footer"/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016256">
      <w:tc>
        <w:tcPr>
          <w:tcW w:w="11160" w:type="dxa"/>
        </w:tcPr>
        <w:p w:rsidR="00604686" w:rsidRPr="00FE31A3" w:rsidRDefault="00604686" w:rsidP="00016256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FE5CD3">
            <w:rPr>
              <w:sz w:val="20"/>
              <w:szCs w:val="20"/>
            </w:rPr>
            <w:t>Department of Persian, Faculty of Humanities and Languages, Jamia Millia Islamia</w:t>
          </w:r>
        </w:p>
      </w:tc>
      <w:tc>
        <w:tcPr>
          <w:tcW w:w="1296" w:type="dxa"/>
        </w:tcPr>
        <w:p w:rsidR="00604686" w:rsidRPr="00FE31A3" w:rsidRDefault="00BF72CD" w:rsidP="00016256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53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62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F176A0">
            <w:rPr>
              <w:sz w:val="20"/>
              <w:szCs w:val="20"/>
            </w:rPr>
            <w:t>Department of Urdu, Faculty of Humanities and Languages, Jamia Millia Islamia</w:t>
          </w:r>
        </w:p>
      </w:tc>
    </w:tr>
  </w:tbl>
  <w:p w:rsidR="00604686" w:rsidRDefault="00604686">
    <w:pPr>
      <w:pStyle w:val="Footer"/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016256">
      <w:tc>
        <w:tcPr>
          <w:tcW w:w="11160" w:type="dxa"/>
        </w:tcPr>
        <w:p w:rsidR="00604686" w:rsidRPr="00FE31A3" w:rsidRDefault="00604686" w:rsidP="00016256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F176A0">
            <w:rPr>
              <w:sz w:val="20"/>
              <w:szCs w:val="20"/>
            </w:rPr>
            <w:t>Department of Urdu, Faculty of Humanities and Languages, Jamia Millia Islamia</w:t>
          </w:r>
        </w:p>
      </w:tc>
      <w:tc>
        <w:tcPr>
          <w:tcW w:w="1296" w:type="dxa"/>
        </w:tcPr>
        <w:p w:rsidR="00604686" w:rsidRPr="00FE31A3" w:rsidRDefault="00BF72CD" w:rsidP="00016256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63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78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A16CC1">
            <w:rPr>
              <w:sz w:val="20"/>
              <w:szCs w:val="20"/>
            </w:rPr>
            <w:t>Department of Arabic, Faculty of Humanities and Languages, Jamia Millia Islamia</w:t>
          </w:r>
        </w:p>
      </w:tc>
    </w:tr>
  </w:tbl>
  <w:p w:rsidR="00604686" w:rsidRDefault="00604686">
    <w:pPr>
      <w:pStyle w:val="Footer"/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B329DE">
      <w:tc>
        <w:tcPr>
          <w:tcW w:w="11160" w:type="dxa"/>
        </w:tcPr>
        <w:p w:rsidR="00604686" w:rsidRPr="00FE31A3" w:rsidRDefault="00604686" w:rsidP="00B329DE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A16CC1">
            <w:rPr>
              <w:sz w:val="20"/>
              <w:szCs w:val="20"/>
            </w:rPr>
            <w:t>Department of Arabic, Faculty of Humanities and Languages, Jamia Millia Islamia</w:t>
          </w:r>
        </w:p>
      </w:tc>
      <w:tc>
        <w:tcPr>
          <w:tcW w:w="1296" w:type="dxa"/>
        </w:tcPr>
        <w:p w:rsidR="00604686" w:rsidRPr="00FE31A3" w:rsidRDefault="00BF72CD" w:rsidP="00B329DE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77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84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D04EB4">
            <w:rPr>
              <w:sz w:val="20"/>
              <w:szCs w:val="20"/>
            </w:rPr>
            <w:t>Department of Educational Studies, Faculty of Education, Jamia Millia Islamia</w:t>
          </w:r>
        </w:p>
      </w:tc>
    </w:tr>
  </w:tbl>
  <w:p w:rsidR="00604686" w:rsidRDefault="00604686">
    <w:pPr>
      <w:pStyle w:val="Footer"/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B329DE">
      <w:tc>
        <w:tcPr>
          <w:tcW w:w="11160" w:type="dxa"/>
        </w:tcPr>
        <w:p w:rsidR="00604686" w:rsidRPr="00FE31A3" w:rsidRDefault="00604686" w:rsidP="00B329DE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D04EB4">
            <w:rPr>
              <w:sz w:val="20"/>
              <w:szCs w:val="20"/>
            </w:rPr>
            <w:t>Department of Educational Studies, Faculty of Education, Jamia Millia Islamia</w:t>
          </w:r>
        </w:p>
      </w:tc>
      <w:tc>
        <w:tcPr>
          <w:tcW w:w="1296" w:type="dxa"/>
        </w:tcPr>
        <w:p w:rsidR="00604686" w:rsidRPr="00FE31A3" w:rsidRDefault="00BF72CD" w:rsidP="00B329DE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83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100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A30DF6">
            <w:rPr>
              <w:sz w:val="20"/>
              <w:szCs w:val="20"/>
            </w:rPr>
            <w:t>Department of Teacher Training &amp; Non-formal Education, Faculty of Education, Jamia Millia Islamia</w:t>
          </w:r>
        </w:p>
      </w:tc>
    </w:tr>
  </w:tbl>
  <w:p w:rsidR="00604686" w:rsidRDefault="00604686">
    <w:pPr>
      <w:pStyle w:val="Footer"/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B329DE">
      <w:tc>
        <w:tcPr>
          <w:tcW w:w="11160" w:type="dxa"/>
        </w:tcPr>
        <w:p w:rsidR="00604686" w:rsidRPr="00FE31A3" w:rsidRDefault="00604686" w:rsidP="00B329DE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A30DF6">
            <w:rPr>
              <w:sz w:val="20"/>
              <w:szCs w:val="20"/>
            </w:rPr>
            <w:t>Department of Teacher Training &amp; Non-formal Education, Faculty of Education, Jamia Millia Islamia</w:t>
          </w:r>
        </w:p>
      </w:tc>
      <w:tc>
        <w:tcPr>
          <w:tcW w:w="1296" w:type="dxa"/>
        </w:tcPr>
        <w:p w:rsidR="00604686" w:rsidRPr="00FE31A3" w:rsidRDefault="00BF72CD" w:rsidP="00B329DE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101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104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8A1F81">
            <w:rPr>
              <w:sz w:val="20"/>
              <w:szCs w:val="20"/>
            </w:rPr>
            <w:t>Centre for European and Latin American Studies, Jamia Millia Islamia</w:t>
          </w:r>
        </w:p>
      </w:tc>
    </w:tr>
  </w:tbl>
  <w:p w:rsidR="00604686" w:rsidRDefault="00604686">
    <w:pPr>
      <w:pStyle w:val="Footer"/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B329DE">
      <w:tc>
        <w:tcPr>
          <w:tcW w:w="11159" w:type="dxa"/>
        </w:tcPr>
        <w:p w:rsidR="00604686" w:rsidRPr="00FE31A3" w:rsidRDefault="00604686" w:rsidP="00B329DE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8A1F81">
            <w:rPr>
              <w:sz w:val="20"/>
              <w:szCs w:val="20"/>
            </w:rPr>
            <w:t>Centre for European and Latin American Studies, Jamia Millia Islamia</w:t>
          </w:r>
        </w:p>
      </w:tc>
      <w:tc>
        <w:tcPr>
          <w:tcW w:w="1296" w:type="dxa"/>
        </w:tcPr>
        <w:p w:rsidR="00604686" w:rsidRPr="00FE31A3" w:rsidRDefault="00BF72CD" w:rsidP="00B329DE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105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2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36192D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AC35A3">
            <w:rPr>
              <w:sz w:val="20"/>
              <w:szCs w:val="20"/>
            </w:rPr>
            <w:t>Department of Painting, Faculty of Fine Arts, Jamia Millia Islamia</w:t>
          </w:r>
        </w:p>
      </w:tc>
    </w:tr>
  </w:tbl>
  <w:p w:rsidR="00604686" w:rsidRDefault="00604686">
    <w:pPr>
      <w:pStyle w:val="Footer"/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110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F0096B">
            <w:rPr>
              <w:sz w:val="20"/>
              <w:szCs w:val="20"/>
            </w:rPr>
            <w:t>Department of Architecture, Faculty of Architecture and Ekistics, Jamia</w:t>
          </w:r>
          <w:r>
            <w:rPr>
              <w:sz w:val="20"/>
              <w:szCs w:val="20"/>
            </w:rPr>
            <w:t xml:space="preserve"> </w:t>
          </w:r>
          <w:r w:rsidRPr="00F0096B">
            <w:rPr>
              <w:sz w:val="20"/>
              <w:szCs w:val="20"/>
            </w:rPr>
            <w:t>Millia</w:t>
          </w:r>
          <w:r>
            <w:rPr>
              <w:sz w:val="20"/>
              <w:szCs w:val="20"/>
            </w:rPr>
            <w:t xml:space="preserve"> </w:t>
          </w:r>
          <w:r w:rsidRPr="00F0096B">
            <w:rPr>
              <w:sz w:val="20"/>
              <w:szCs w:val="20"/>
            </w:rPr>
            <w:t>Islamia</w:t>
          </w:r>
        </w:p>
      </w:tc>
    </w:tr>
  </w:tbl>
  <w:p w:rsidR="00604686" w:rsidRDefault="00604686">
    <w:pPr>
      <w:pStyle w:val="Footer"/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B329DE">
      <w:tc>
        <w:tcPr>
          <w:tcW w:w="11160" w:type="dxa"/>
        </w:tcPr>
        <w:p w:rsidR="00604686" w:rsidRPr="00FE31A3" w:rsidRDefault="00604686" w:rsidP="00B329DE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F0096B">
            <w:rPr>
              <w:sz w:val="20"/>
              <w:szCs w:val="20"/>
            </w:rPr>
            <w:t>Department of Architecture, Faculty of Architecture and Ekistics, Jamia</w:t>
          </w:r>
          <w:r>
            <w:rPr>
              <w:sz w:val="20"/>
              <w:szCs w:val="20"/>
            </w:rPr>
            <w:t xml:space="preserve"> </w:t>
          </w:r>
          <w:r w:rsidRPr="00F0096B">
            <w:rPr>
              <w:sz w:val="20"/>
              <w:szCs w:val="20"/>
            </w:rPr>
            <w:t>Millia</w:t>
          </w:r>
          <w:r>
            <w:rPr>
              <w:sz w:val="20"/>
              <w:szCs w:val="20"/>
            </w:rPr>
            <w:t xml:space="preserve"> </w:t>
          </w:r>
          <w:r w:rsidRPr="00F0096B">
            <w:rPr>
              <w:sz w:val="20"/>
              <w:szCs w:val="20"/>
            </w:rPr>
            <w:t>Islamia</w:t>
          </w:r>
        </w:p>
      </w:tc>
      <w:tc>
        <w:tcPr>
          <w:tcW w:w="1296" w:type="dxa"/>
        </w:tcPr>
        <w:p w:rsidR="00604686" w:rsidRPr="00FE31A3" w:rsidRDefault="00BF72CD" w:rsidP="00B329DE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111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120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172A1E">
            <w:rPr>
              <w:sz w:val="20"/>
              <w:szCs w:val="20"/>
            </w:rPr>
            <w:t>University Polytechnic, Faculty of Engineering and Technology, Jamia</w:t>
          </w:r>
          <w:r>
            <w:rPr>
              <w:sz w:val="20"/>
              <w:szCs w:val="20"/>
            </w:rPr>
            <w:t xml:space="preserve"> </w:t>
          </w:r>
          <w:r w:rsidRPr="00172A1E">
            <w:rPr>
              <w:sz w:val="20"/>
              <w:szCs w:val="20"/>
            </w:rPr>
            <w:t>Millia</w:t>
          </w:r>
          <w:r>
            <w:rPr>
              <w:sz w:val="20"/>
              <w:szCs w:val="20"/>
            </w:rPr>
            <w:t xml:space="preserve"> </w:t>
          </w:r>
          <w:r w:rsidRPr="00172A1E">
            <w:rPr>
              <w:sz w:val="20"/>
              <w:szCs w:val="20"/>
            </w:rPr>
            <w:t>Islamia</w:t>
          </w:r>
        </w:p>
      </w:tc>
    </w:tr>
  </w:tbl>
  <w:p w:rsidR="00604686" w:rsidRDefault="00604686">
    <w:pPr>
      <w:pStyle w:val="Footer"/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B329DE">
      <w:tc>
        <w:tcPr>
          <w:tcW w:w="11160" w:type="dxa"/>
        </w:tcPr>
        <w:p w:rsidR="00604686" w:rsidRPr="00FE31A3" w:rsidRDefault="00604686" w:rsidP="00B329DE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172A1E">
            <w:rPr>
              <w:sz w:val="20"/>
              <w:szCs w:val="20"/>
            </w:rPr>
            <w:t>University Polytechnic, Faculty of Engineering and Technology, Jamia</w:t>
          </w:r>
          <w:r>
            <w:rPr>
              <w:sz w:val="20"/>
              <w:szCs w:val="20"/>
            </w:rPr>
            <w:t xml:space="preserve"> </w:t>
          </w:r>
          <w:r w:rsidRPr="00172A1E">
            <w:rPr>
              <w:sz w:val="20"/>
              <w:szCs w:val="20"/>
            </w:rPr>
            <w:t>Millia</w:t>
          </w:r>
          <w:r>
            <w:rPr>
              <w:sz w:val="20"/>
              <w:szCs w:val="20"/>
            </w:rPr>
            <w:t xml:space="preserve"> </w:t>
          </w:r>
          <w:r w:rsidRPr="00172A1E">
            <w:rPr>
              <w:sz w:val="20"/>
              <w:szCs w:val="20"/>
            </w:rPr>
            <w:t>Islamia</w:t>
          </w:r>
        </w:p>
      </w:tc>
      <w:tc>
        <w:tcPr>
          <w:tcW w:w="1296" w:type="dxa"/>
        </w:tcPr>
        <w:p w:rsidR="00604686" w:rsidRPr="00FE31A3" w:rsidRDefault="00BF72CD" w:rsidP="00B329DE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119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170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447593">
            <w:rPr>
              <w:sz w:val="20"/>
              <w:szCs w:val="20"/>
            </w:rPr>
            <w:t>Department of Applied Sciences &amp; Humanities, Faculty of Engineering and Technology, Jamia Millia Islamia</w:t>
          </w:r>
        </w:p>
      </w:tc>
    </w:tr>
  </w:tbl>
  <w:p w:rsidR="00604686" w:rsidRDefault="00604686">
    <w:pPr>
      <w:pStyle w:val="Footer"/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B329DE">
      <w:tc>
        <w:tcPr>
          <w:tcW w:w="11160" w:type="dxa"/>
        </w:tcPr>
        <w:p w:rsidR="00604686" w:rsidRPr="00FE31A3" w:rsidRDefault="00604686" w:rsidP="00B329DE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447593">
            <w:rPr>
              <w:sz w:val="20"/>
              <w:szCs w:val="20"/>
            </w:rPr>
            <w:t>Department of Applied Sciences &amp; Humanities, Faculty of Engineering and Technology, Jamia Millia Islamia</w:t>
          </w:r>
        </w:p>
      </w:tc>
      <w:tc>
        <w:tcPr>
          <w:tcW w:w="1296" w:type="dxa"/>
        </w:tcPr>
        <w:p w:rsidR="00604686" w:rsidRPr="00FE31A3" w:rsidRDefault="00BF72CD" w:rsidP="00B329DE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171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180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200D44">
            <w:rPr>
              <w:sz w:val="20"/>
              <w:szCs w:val="20"/>
            </w:rPr>
            <w:t>Department of Computer Engineering, Faculty of Engineering and Technology, Jamia Millia Islamia</w:t>
          </w:r>
        </w:p>
      </w:tc>
    </w:tr>
  </w:tbl>
  <w:p w:rsidR="00604686" w:rsidRDefault="00604686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016256">
      <w:tc>
        <w:tcPr>
          <w:tcW w:w="11161" w:type="dxa"/>
        </w:tcPr>
        <w:p w:rsidR="00604686" w:rsidRPr="00FE31A3" w:rsidRDefault="00604686" w:rsidP="00016256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AC35A3">
            <w:rPr>
              <w:sz w:val="20"/>
              <w:szCs w:val="20"/>
            </w:rPr>
            <w:t>Department of Painting, Faculty of Fine Arts, Jamia Millia Islamia</w:t>
          </w:r>
        </w:p>
      </w:tc>
      <w:tc>
        <w:tcPr>
          <w:tcW w:w="1296" w:type="dxa"/>
        </w:tcPr>
        <w:p w:rsidR="00604686" w:rsidRPr="00FE31A3" w:rsidRDefault="00BF72CD" w:rsidP="00016256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3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B329DE">
      <w:tc>
        <w:tcPr>
          <w:tcW w:w="11160" w:type="dxa"/>
        </w:tcPr>
        <w:p w:rsidR="00604686" w:rsidRPr="00FE31A3" w:rsidRDefault="00604686" w:rsidP="00B329DE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200D44">
            <w:rPr>
              <w:sz w:val="20"/>
              <w:szCs w:val="20"/>
            </w:rPr>
            <w:t>Department of Computer Engineering, Faculty of Engineering and Technology, Jamia Millia Islamia</w:t>
          </w:r>
        </w:p>
      </w:tc>
      <w:tc>
        <w:tcPr>
          <w:tcW w:w="1296" w:type="dxa"/>
        </w:tcPr>
        <w:p w:rsidR="00604686" w:rsidRPr="00FE31A3" w:rsidRDefault="00BF72CD" w:rsidP="00B329DE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179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196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353DE1">
            <w:rPr>
              <w:sz w:val="20"/>
              <w:szCs w:val="20"/>
            </w:rPr>
            <w:t>Department of Civil Engineering, Faculty of Engineering and Technology, Jamia</w:t>
          </w:r>
          <w:r>
            <w:rPr>
              <w:sz w:val="20"/>
              <w:szCs w:val="20"/>
            </w:rPr>
            <w:t xml:space="preserve"> </w:t>
          </w:r>
          <w:r w:rsidRPr="00353DE1">
            <w:rPr>
              <w:sz w:val="20"/>
              <w:szCs w:val="20"/>
            </w:rPr>
            <w:t>Millia</w:t>
          </w:r>
          <w:r>
            <w:rPr>
              <w:sz w:val="20"/>
              <w:szCs w:val="20"/>
            </w:rPr>
            <w:t xml:space="preserve"> </w:t>
          </w:r>
          <w:r w:rsidRPr="00353DE1">
            <w:rPr>
              <w:sz w:val="20"/>
              <w:szCs w:val="20"/>
            </w:rPr>
            <w:t>Islamia</w:t>
          </w:r>
        </w:p>
      </w:tc>
    </w:tr>
  </w:tbl>
  <w:p w:rsidR="00604686" w:rsidRDefault="00604686">
    <w:pPr>
      <w:pStyle w:val="Footer"/>
    </w:pP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B329DE">
      <w:tc>
        <w:tcPr>
          <w:tcW w:w="11160" w:type="dxa"/>
        </w:tcPr>
        <w:p w:rsidR="00604686" w:rsidRPr="00FE31A3" w:rsidRDefault="00604686" w:rsidP="00B329DE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353DE1">
            <w:rPr>
              <w:sz w:val="20"/>
              <w:szCs w:val="20"/>
            </w:rPr>
            <w:t>Department of Civil Engineering, Faculty of Engineering and Technology, JamiaMilliaIslamia</w:t>
          </w:r>
        </w:p>
      </w:tc>
      <w:tc>
        <w:tcPr>
          <w:tcW w:w="1296" w:type="dxa"/>
        </w:tcPr>
        <w:p w:rsidR="00604686" w:rsidRPr="00FE31A3" w:rsidRDefault="00BF72CD" w:rsidP="00B329DE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195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220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821CD3">
            <w:rPr>
              <w:sz w:val="20"/>
              <w:szCs w:val="20"/>
            </w:rPr>
            <w:t>Department of Electrical Engineering, Faculty of Engineering and Technology, Jamia</w:t>
          </w:r>
          <w:r>
            <w:rPr>
              <w:sz w:val="20"/>
              <w:szCs w:val="20"/>
            </w:rPr>
            <w:t xml:space="preserve"> </w:t>
          </w:r>
          <w:r w:rsidRPr="00821CD3">
            <w:rPr>
              <w:sz w:val="20"/>
              <w:szCs w:val="20"/>
            </w:rPr>
            <w:t>Millia</w:t>
          </w:r>
          <w:r>
            <w:rPr>
              <w:sz w:val="20"/>
              <w:szCs w:val="20"/>
            </w:rPr>
            <w:t xml:space="preserve"> </w:t>
          </w:r>
          <w:r w:rsidRPr="00821CD3">
            <w:rPr>
              <w:sz w:val="20"/>
              <w:szCs w:val="20"/>
            </w:rPr>
            <w:t>Islamia</w:t>
          </w:r>
        </w:p>
      </w:tc>
    </w:tr>
  </w:tbl>
  <w:p w:rsidR="00604686" w:rsidRDefault="00604686">
    <w:pPr>
      <w:pStyle w:val="Footer"/>
    </w:pP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B329DE">
      <w:tc>
        <w:tcPr>
          <w:tcW w:w="11160" w:type="dxa"/>
        </w:tcPr>
        <w:p w:rsidR="00604686" w:rsidRPr="00FE31A3" w:rsidRDefault="00604686" w:rsidP="00B329DE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821CD3">
            <w:rPr>
              <w:sz w:val="20"/>
              <w:szCs w:val="20"/>
            </w:rPr>
            <w:t>Department of Electrical Engineering, Faculty of Engineering and Technology, Jamia</w:t>
          </w:r>
          <w:r>
            <w:rPr>
              <w:sz w:val="20"/>
              <w:szCs w:val="20"/>
            </w:rPr>
            <w:t xml:space="preserve"> </w:t>
          </w:r>
          <w:r w:rsidRPr="00821CD3">
            <w:rPr>
              <w:sz w:val="20"/>
              <w:szCs w:val="20"/>
            </w:rPr>
            <w:t>Millia</w:t>
          </w:r>
          <w:r>
            <w:rPr>
              <w:sz w:val="20"/>
              <w:szCs w:val="20"/>
            </w:rPr>
            <w:t xml:space="preserve"> </w:t>
          </w:r>
          <w:r w:rsidRPr="00821CD3">
            <w:rPr>
              <w:sz w:val="20"/>
              <w:szCs w:val="20"/>
            </w:rPr>
            <w:t>Islamia</w:t>
          </w:r>
        </w:p>
      </w:tc>
      <w:tc>
        <w:tcPr>
          <w:tcW w:w="1296" w:type="dxa"/>
        </w:tcPr>
        <w:p w:rsidR="00604686" w:rsidRPr="00FE31A3" w:rsidRDefault="00BF72CD" w:rsidP="00B329DE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219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232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DA3278">
            <w:rPr>
              <w:sz w:val="20"/>
              <w:szCs w:val="20"/>
            </w:rPr>
            <w:t>Department of Electronics &amp; Communication Engineering, Faculty of Engineering and Technology, Jamia Millia Islamia</w:t>
          </w:r>
        </w:p>
      </w:tc>
    </w:tr>
  </w:tbl>
  <w:p w:rsidR="00604686" w:rsidRDefault="00604686">
    <w:pPr>
      <w:pStyle w:val="Footer"/>
    </w:pP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B329DE">
      <w:tc>
        <w:tcPr>
          <w:tcW w:w="11160" w:type="dxa"/>
        </w:tcPr>
        <w:p w:rsidR="00604686" w:rsidRPr="00FE31A3" w:rsidRDefault="00604686" w:rsidP="00B329DE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DA3278">
            <w:rPr>
              <w:sz w:val="20"/>
              <w:szCs w:val="20"/>
            </w:rPr>
            <w:t>Department of Electronics &amp; Communication Engineering, Faculty of Engineering and Technology, Jamia Millia Islamia</w:t>
          </w:r>
        </w:p>
      </w:tc>
      <w:tc>
        <w:tcPr>
          <w:tcW w:w="1296" w:type="dxa"/>
        </w:tcPr>
        <w:p w:rsidR="00604686" w:rsidRPr="00FE31A3" w:rsidRDefault="00BF72CD" w:rsidP="00B329DE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233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274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13447B">
            <w:rPr>
              <w:sz w:val="20"/>
              <w:szCs w:val="20"/>
            </w:rPr>
            <w:t>Department of Mechanical Engineering, Faculty of Engineering and Technology, Jamia Millia Islamia</w:t>
          </w:r>
        </w:p>
      </w:tc>
    </w:tr>
  </w:tbl>
  <w:p w:rsidR="00604686" w:rsidRDefault="00604686">
    <w:pPr>
      <w:pStyle w:val="Footer"/>
    </w:pP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B329DE">
      <w:tc>
        <w:tcPr>
          <w:tcW w:w="11160" w:type="dxa"/>
        </w:tcPr>
        <w:p w:rsidR="00604686" w:rsidRPr="00FE31A3" w:rsidRDefault="00604686" w:rsidP="00B329DE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13447B">
            <w:rPr>
              <w:sz w:val="20"/>
              <w:szCs w:val="20"/>
            </w:rPr>
            <w:t>Department of Mechanical Engineering, Faculty of Engineering and Technology, Jamia Millia Islamia</w:t>
          </w:r>
        </w:p>
      </w:tc>
      <w:tc>
        <w:tcPr>
          <w:tcW w:w="1296" w:type="dxa"/>
        </w:tcPr>
        <w:p w:rsidR="00604686" w:rsidRPr="00FE31A3" w:rsidRDefault="00BF72CD" w:rsidP="00B329DE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275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278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BD2578">
            <w:rPr>
              <w:sz w:val="20"/>
              <w:szCs w:val="20"/>
            </w:rPr>
            <w:t>A.J.K. Mass Communication Research Centre, Jamia</w:t>
          </w:r>
          <w:r>
            <w:rPr>
              <w:sz w:val="20"/>
              <w:szCs w:val="20"/>
            </w:rPr>
            <w:t xml:space="preserve"> </w:t>
          </w:r>
          <w:r w:rsidRPr="00BD2578">
            <w:rPr>
              <w:sz w:val="20"/>
              <w:szCs w:val="20"/>
            </w:rPr>
            <w:t>Millia</w:t>
          </w:r>
          <w:r>
            <w:rPr>
              <w:sz w:val="20"/>
              <w:szCs w:val="20"/>
            </w:rPr>
            <w:t xml:space="preserve"> </w:t>
          </w:r>
          <w:r w:rsidRPr="00BD2578">
            <w:rPr>
              <w:sz w:val="20"/>
              <w:szCs w:val="20"/>
            </w:rPr>
            <w:t>Islamia</w:t>
          </w:r>
        </w:p>
      </w:tc>
    </w:tr>
  </w:tbl>
  <w:p w:rsidR="00604686" w:rsidRDefault="00604686">
    <w:pPr>
      <w:pStyle w:val="Footer"/>
    </w:pP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323E50">
      <w:tc>
        <w:tcPr>
          <w:tcW w:w="11160" w:type="dxa"/>
        </w:tcPr>
        <w:p w:rsidR="00604686" w:rsidRPr="00FE31A3" w:rsidRDefault="00604686" w:rsidP="00B329DE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BD2578">
            <w:rPr>
              <w:sz w:val="20"/>
              <w:szCs w:val="20"/>
            </w:rPr>
            <w:t>A.J.K. Mass Communication Research Centre, Jamia</w:t>
          </w:r>
          <w:r>
            <w:rPr>
              <w:sz w:val="20"/>
              <w:szCs w:val="20"/>
            </w:rPr>
            <w:t xml:space="preserve"> </w:t>
          </w:r>
          <w:r w:rsidRPr="00BD2578">
            <w:rPr>
              <w:sz w:val="20"/>
              <w:szCs w:val="20"/>
            </w:rPr>
            <w:t>Millia</w:t>
          </w:r>
          <w:r>
            <w:rPr>
              <w:sz w:val="20"/>
              <w:szCs w:val="20"/>
            </w:rPr>
            <w:t xml:space="preserve"> </w:t>
          </w:r>
          <w:r w:rsidRPr="00BD2578">
            <w:rPr>
              <w:sz w:val="20"/>
              <w:szCs w:val="20"/>
            </w:rPr>
            <w:t>Islamia</w:t>
          </w:r>
        </w:p>
      </w:tc>
      <w:tc>
        <w:tcPr>
          <w:tcW w:w="1296" w:type="dxa"/>
        </w:tcPr>
        <w:p w:rsidR="00604686" w:rsidRPr="00FE31A3" w:rsidRDefault="00BF72CD" w:rsidP="00323E50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279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>
      <w:tc>
        <w:tcPr>
          <w:tcW w:w="918" w:type="dxa"/>
        </w:tcPr>
        <w:p w:rsidR="00604686" w:rsidRPr="00FE31A3" w:rsidRDefault="00BF72CD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604686" w:rsidRPr="00D41165">
            <w:rPr>
              <w:b/>
              <w:noProof/>
              <w:color w:val="4F81BD" w:themeColor="accent1"/>
              <w:sz w:val="28"/>
              <w:szCs w:val="28"/>
            </w:rPr>
            <w:t>2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DD6188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CC03E6">
            <w:rPr>
              <w:sz w:val="20"/>
              <w:szCs w:val="20"/>
            </w:rPr>
            <w:t>Department of Geography, Faculty of Natural Sciences, Jamia Millia Islamia</w:t>
          </w:r>
        </w:p>
      </w:tc>
    </w:tr>
  </w:tbl>
  <w:p w:rsidR="00604686" w:rsidRDefault="00604686">
    <w:pPr>
      <w:pStyle w:val="Footer"/>
    </w:pP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286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323E50">
            <w:rPr>
              <w:sz w:val="20"/>
              <w:szCs w:val="20"/>
            </w:rPr>
            <w:t>Dr. Zakir Husain Institute of Islamic Studies, Jamia Millia Islamia</w:t>
          </w:r>
        </w:p>
      </w:tc>
    </w:tr>
  </w:tbl>
  <w:p w:rsidR="00604686" w:rsidRDefault="00604686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8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DE08CC">
            <w:rPr>
              <w:sz w:val="20"/>
              <w:szCs w:val="20"/>
            </w:rPr>
            <w:t>Department of Applied Art, Faculty of Fine Arts, Jamia Millia Islamia</w:t>
          </w:r>
        </w:p>
      </w:tc>
    </w:tr>
  </w:tbl>
  <w:p w:rsidR="00604686" w:rsidRDefault="00604686">
    <w:pPr>
      <w:pStyle w:val="Footer"/>
    </w:pP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323E50">
      <w:tc>
        <w:tcPr>
          <w:tcW w:w="11159" w:type="dxa"/>
        </w:tcPr>
        <w:p w:rsidR="00604686" w:rsidRPr="00FE31A3" w:rsidRDefault="00604686" w:rsidP="00323E50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FE5B1F">
            <w:rPr>
              <w:sz w:val="20"/>
              <w:szCs w:val="20"/>
            </w:rPr>
            <w:t>Dr. Zakir Husain Institute of Islamic Studies, Jamia Millia Islamia</w:t>
          </w:r>
        </w:p>
      </w:tc>
      <w:tc>
        <w:tcPr>
          <w:tcW w:w="1296" w:type="dxa"/>
        </w:tcPr>
        <w:p w:rsidR="00604686" w:rsidRPr="00FE31A3" w:rsidRDefault="00BF72CD" w:rsidP="00323E50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285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292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4E6FCA">
            <w:rPr>
              <w:sz w:val="20"/>
              <w:szCs w:val="20"/>
            </w:rPr>
            <w:t>MMAJ Academy of International Studies, Jamia Millia Islamia</w:t>
          </w:r>
        </w:p>
      </w:tc>
    </w:tr>
  </w:tbl>
  <w:p w:rsidR="00604686" w:rsidRDefault="00604686">
    <w:pPr>
      <w:pStyle w:val="Footer"/>
    </w:pP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323E50">
      <w:tc>
        <w:tcPr>
          <w:tcW w:w="11160" w:type="dxa"/>
        </w:tcPr>
        <w:p w:rsidR="00604686" w:rsidRPr="00FE31A3" w:rsidRDefault="00604686" w:rsidP="00323E50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4E6FCA">
            <w:rPr>
              <w:sz w:val="20"/>
              <w:szCs w:val="20"/>
            </w:rPr>
            <w:t>MMAJ Academy of International Studies, Jamia Millia Islamia</w:t>
          </w:r>
        </w:p>
      </w:tc>
      <w:tc>
        <w:tcPr>
          <w:tcW w:w="1296" w:type="dxa"/>
        </w:tcPr>
        <w:p w:rsidR="00604686" w:rsidRPr="00FE31A3" w:rsidRDefault="00BF72CD" w:rsidP="00323E50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293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296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323E50">
            <w:rPr>
              <w:sz w:val="20"/>
              <w:szCs w:val="20"/>
            </w:rPr>
            <w:t>Arjun Singh Centre for Distance and Open Learning, Jamia Millia Islamia</w:t>
          </w:r>
        </w:p>
      </w:tc>
    </w:tr>
  </w:tbl>
  <w:p w:rsidR="00604686" w:rsidRDefault="00604686">
    <w:pPr>
      <w:pStyle w:val="Footer"/>
    </w:pP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>
      <w:tc>
        <w:tcPr>
          <w:tcW w:w="918" w:type="dxa"/>
        </w:tcPr>
        <w:p w:rsidR="00604686" w:rsidRPr="00FE31A3" w:rsidRDefault="00BF72CD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604686" w:rsidRPr="009A11AB">
            <w:rPr>
              <w:b/>
              <w:noProof/>
              <w:color w:val="4F81BD" w:themeColor="accent1"/>
              <w:sz w:val="28"/>
              <w:szCs w:val="28"/>
            </w:rPr>
            <w:t>320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DD6188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CC03E6">
            <w:rPr>
              <w:sz w:val="20"/>
              <w:szCs w:val="20"/>
            </w:rPr>
            <w:t>Department of Geography, Faculty of Natural Sciences, Jamia Millia Islamia</w:t>
          </w:r>
        </w:p>
      </w:tc>
    </w:tr>
  </w:tbl>
  <w:p w:rsidR="00604686" w:rsidRDefault="00604686">
    <w:pPr>
      <w:pStyle w:val="Footer"/>
    </w:pP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302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5D0AB0">
            <w:rPr>
              <w:sz w:val="20"/>
              <w:szCs w:val="20"/>
            </w:rPr>
            <w:t>Centre for Jawaharlal Nehru Studies, Jamia Millia Islamia</w:t>
          </w:r>
        </w:p>
      </w:tc>
    </w:tr>
  </w:tbl>
  <w:p w:rsidR="00604686" w:rsidRDefault="00604686">
    <w:pPr>
      <w:pStyle w:val="Footer"/>
    </w:pP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323E50">
      <w:tc>
        <w:tcPr>
          <w:tcW w:w="11159" w:type="dxa"/>
        </w:tcPr>
        <w:p w:rsidR="00604686" w:rsidRPr="00FE31A3" w:rsidRDefault="00604686" w:rsidP="00323E50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5D0AB0">
            <w:rPr>
              <w:sz w:val="20"/>
              <w:szCs w:val="20"/>
            </w:rPr>
            <w:t>Centre for Jawaharlal Nehru Studies, Jamia Millia Islamia</w:t>
          </w:r>
        </w:p>
      </w:tc>
      <w:tc>
        <w:tcPr>
          <w:tcW w:w="1296" w:type="dxa"/>
        </w:tcPr>
        <w:p w:rsidR="00604686" w:rsidRPr="00FE31A3" w:rsidRDefault="00BF72CD" w:rsidP="00323E50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301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016256">
      <w:tc>
        <w:tcPr>
          <w:tcW w:w="11161" w:type="dxa"/>
        </w:tcPr>
        <w:p w:rsidR="00604686" w:rsidRPr="00FE31A3" w:rsidRDefault="00604686" w:rsidP="00016256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DE08CC">
            <w:rPr>
              <w:sz w:val="20"/>
              <w:szCs w:val="20"/>
            </w:rPr>
            <w:t>Department of Applied Art, Faculty of Fine Arts, Jamia Millia Islamia</w:t>
          </w:r>
        </w:p>
      </w:tc>
      <w:tc>
        <w:tcPr>
          <w:tcW w:w="1296" w:type="dxa"/>
        </w:tcPr>
        <w:p w:rsidR="00604686" w:rsidRPr="00FE31A3" w:rsidRDefault="00BF72CD" w:rsidP="00016256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7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306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F5061D">
            <w:rPr>
              <w:sz w:val="20"/>
              <w:szCs w:val="20"/>
            </w:rPr>
            <w:t>Centre for Comparative Religions and Civilizations, Jamia Millia Islamia</w:t>
          </w:r>
        </w:p>
      </w:tc>
    </w:tr>
  </w:tbl>
  <w:p w:rsidR="00604686" w:rsidRDefault="00604686">
    <w:pPr>
      <w:pStyle w:val="Footer"/>
    </w:pP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323E50">
      <w:tc>
        <w:tcPr>
          <w:tcW w:w="11159" w:type="dxa"/>
        </w:tcPr>
        <w:p w:rsidR="00604686" w:rsidRPr="00FE31A3" w:rsidRDefault="00604686" w:rsidP="00323E50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F5061D">
            <w:rPr>
              <w:sz w:val="20"/>
              <w:szCs w:val="20"/>
            </w:rPr>
            <w:t>Centre for Comparative Religions and Civilizations, Jamia Millia Islamia</w:t>
          </w:r>
        </w:p>
      </w:tc>
      <w:tc>
        <w:tcPr>
          <w:tcW w:w="1296" w:type="dxa"/>
        </w:tcPr>
        <w:p w:rsidR="00604686" w:rsidRPr="00FE31A3" w:rsidRDefault="00BF72CD" w:rsidP="00323E50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305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308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11266E">
            <w:rPr>
              <w:sz w:val="20"/>
              <w:szCs w:val="20"/>
            </w:rPr>
            <w:t>Centre for West Asian Studies, Jamia Millia Islamia</w:t>
          </w:r>
        </w:p>
      </w:tc>
    </w:tr>
  </w:tbl>
  <w:p w:rsidR="00604686" w:rsidRDefault="00604686">
    <w:pPr>
      <w:pStyle w:val="Footer"/>
    </w:pP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323E50">
      <w:tc>
        <w:tcPr>
          <w:tcW w:w="11159" w:type="dxa"/>
        </w:tcPr>
        <w:p w:rsidR="00604686" w:rsidRPr="00FE31A3" w:rsidRDefault="00604686" w:rsidP="00323E50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11266E">
            <w:rPr>
              <w:sz w:val="20"/>
              <w:szCs w:val="20"/>
            </w:rPr>
            <w:t>Centre for West Asian Studies, Jamia Millia Islamia</w:t>
          </w:r>
        </w:p>
      </w:tc>
      <w:tc>
        <w:tcPr>
          <w:tcW w:w="1296" w:type="dxa"/>
        </w:tcPr>
        <w:p w:rsidR="00604686" w:rsidRPr="00FE31A3" w:rsidRDefault="00BF72CD" w:rsidP="00323E50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309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291"/>
      <w:gridCol w:w="11165"/>
    </w:tblGrid>
    <w:tr w:rsidR="00604686" w:rsidTr="0062195B">
      <w:tc>
        <w:tcPr>
          <w:tcW w:w="918" w:type="dxa"/>
        </w:tcPr>
        <w:p w:rsidR="00604686" w:rsidRPr="00FE31A3" w:rsidRDefault="00BF72CD" w:rsidP="0062195B">
          <w:pPr>
            <w:pStyle w:val="Footer"/>
            <w:jc w:val="right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316</w:t>
          </w:r>
          <w:r w:rsidRPr="00FE31A3">
            <w:rPr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:rsidR="00604686" w:rsidRPr="00FE31A3" w:rsidRDefault="00604686" w:rsidP="0062195B">
          <w:pPr>
            <w:pStyle w:val="Footer"/>
            <w:tabs>
              <w:tab w:val="clear" w:pos="9360"/>
              <w:tab w:val="left" w:pos="4680"/>
            </w:tabs>
            <w:rPr>
              <w:sz w:val="20"/>
              <w:szCs w:val="20"/>
            </w:rPr>
          </w:pPr>
          <w:r w:rsidRPr="002E1571">
            <w:rPr>
              <w:sz w:val="20"/>
              <w:szCs w:val="20"/>
            </w:rPr>
            <w:t>Academy of Professional Development of Urdu Medium Teachers, Jamia</w:t>
          </w:r>
          <w:r>
            <w:rPr>
              <w:sz w:val="20"/>
              <w:szCs w:val="20"/>
            </w:rPr>
            <w:t xml:space="preserve"> </w:t>
          </w:r>
          <w:r w:rsidRPr="002E1571">
            <w:rPr>
              <w:sz w:val="20"/>
              <w:szCs w:val="20"/>
            </w:rPr>
            <w:t>Millia</w:t>
          </w:r>
          <w:r>
            <w:rPr>
              <w:sz w:val="20"/>
              <w:szCs w:val="20"/>
            </w:rPr>
            <w:t xml:space="preserve"> </w:t>
          </w:r>
          <w:r w:rsidRPr="002E1571">
            <w:rPr>
              <w:sz w:val="20"/>
              <w:szCs w:val="20"/>
            </w:rPr>
            <w:t>Islamia</w:t>
          </w:r>
        </w:p>
      </w:tc>
    </w:tr>
  </w:tbl>
  <w:p w:rsidR="00604686" w:rsidRDefault="00604686">
    <w:pPr>
      <w:pStyle w:val="Footer"/>
    </w:pP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60"/>
      <w:gridCol w:w="1296"/>
    </w:tblGrid>
    <w:tr w:rsidR="00604686" w:rsidTr="006743E7">
      <w:tc>
        <w:tcPr>
          <w:tcW w:w="11161" w:type="dxa"/>
        </w:tcPr>
        <w:p w:rsidR="00604686" w:rsidRPr="00FE31A3" w:rsidRDefault="00604686" w:rsidP="00323E50">
          <w:pPr>
            <w:pStyle w:val="Footer"/>
            <w:tabs>
              <w:tab w:val="clear" w:pos="9360"/>
              <w:tab w:val="left" w:pos="4680"/>
            </w:tabs>
            <w:jc w:val="right"/>
            <w:rPr>
              <w:sz w:val="20"/>
              <w:szCs w:val="20"/>
            </w:rPr>
          </w:pPr>
          <w:r w:rsidRPr="002E1571">
            <w:rPr>
              <w:sz w:val="20"/>
              <w:szCs w:val="20"/>
            </w:rPr>
            <w:t>Academy of Professional Development of Urdu Medium Teachers, Jamia</w:t>
          </w:r>
          <w:r>
            <w:rPr>
              <w:sz w:val="20"/>
              <w:szCs w:val="20"/>
            </w:rPr>
            <w:t xml:space="preserve"> </w:t>
          </w:r>
          <w:r w:rsidRPr="002E1571">
            <w:rPr>
              <w:sz w:val="20"/>
              <w:szCs w:val="20"/>
            </w:rPr>
            <w:t>Millia</w:t>
          </w:r>
          <w:r>
            <w:rPr>
              <w:sz w:val="20"/>
              <w:szCs w:val="20"/>
            </w:rPr>
            <w:t xml:space="preserve"> </w:t>
          </w:r>
          <w:r w:rsidRPr="002E1571">
            <w:rPr>
              <w:sz w:val="20"/>
              <w:szCs w:val="20"/>
            </w:rPr>
            <w:t>Islamia</w:t>
          </w:r>
        </w:p>
      </w:tc>
      <w:tc>
        <w:tcPr>
          <w:tcW w:w="1296" w:type="dxa"/>
        </w:tcPr>
        <w:p w:rsidR="00604686" w:rsidRPr="00FE31A3" w:rsidRDefault="00BF72CD" w:rsidP="006743E7">
          <w:pPr>
            <w:pStyle w:val="Footer"/>
            <w:rPr>
              <w:b/>
              <w:color w:val="4F81BD" w:themeColor="accent1"/>
              <w:sz w:val="28"/>
              <w:szCs w:val="28"/>
            </w:rPr>
          </w:pPr>
          <w:r w:rsidRPr="00FE31A3">
            <w:rPr>
              <w:sz w:val="28"/>
              <w:szCs w:val="28"/>
            </w:rPr>
            <w:fldChar w:fldCharType="begin"/>
          </w:r>
          <w:r w:rsidR="00604686" w:rsidRPr="00FE31A3">
            <w:rPr>
              <w:sz w:val="28"/>
              <w:szCs w:val="28"/>
            </w:rPr>
            <w:instrText xml:space="preserve"> PAGE   \* MERGEFORMAT </w:instrText>
          </w:r>
          <w:r w:rsidRPr="00FE31A3">
            <w:rPr>
              <w:sz w:val="28"/>
              <w:szCs w:val="28"/>
            </w:rPr>
            <w:fldChar w:fldCharType="separate"/>
          </w:r>
          <w:r w:rsidR="001708A9" w:rsidRPr="001708A9">
            <w:rPr>
              <w:b/>
              <w:noProof/>
              <w:color w:val="4F81BD" w:themeColor="accent1"/>
              <w:sz w:val="28"/>
              <w:szCs w:val="28"/>
            </w:rPr>
            <w:t>317</w:t>
          </w:r>
          <w:r w:rsidRPr="00FE31A3">
            <w:rPr>
              <w:sz w:val="28"/>
              <w:szCs w:val="28"/>
            </w:rPr>
            <w:fldChar w:fldCharType="end"/>
          </w:r>
        </w:p>
      </w:tc>
    </w:tr>
  </w:tbl>
  <w:p w:rsidR="00604686" w:rsidRDefault="00604686">
    <w:pPr>
      <w:pStyle w:val="Footer"/>
    </w:pP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884" w:rsidRDefault="00AC3884">
      <w:pPr>
        <w:spacing w:after="0" w:line="240" w:lineRule="auto"/>
      </w:pPr>
      <w:r>
        <w:separator/>
      </w:r>
    </w:p>
  </w:footnote>
  <w:footnote w:type="continuationSeparator" w:id="0">
    <w:p w:rsidR="00AC3884" w:rsidRDefault="00AC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DD6188">
    <w:pPr>
      <w:pStyle w:val="Header"/>
      <w:tabs>
        <w:tab w:val="left" w:pos="6602"/>
        <w:tab w:val="right" w:pos="1269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5D6900" w:rsidRDefault="00604686" w:rsidP="005D6900">
    <w:pPr>
      <w:pStyle w:val="Header"/>
    </w:pP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DD6188">
    <w:pPr>
      <w:pStyle w:val="Header"/>
      <w:tabs>
        <w:tab w:val="left" w:pos="6602"/>
        <w:tab w:val="right" w:pos="1269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>
      <w:rPr>
        <w:b/>
        <w:bCs/>
      </w:rPr>
      <w:ptab w:relativeTo="margin" w:alignment="right" w:leader="none"/>
    </w: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left" w:pos="12150"/>
        <w:tab w:val="right" w:pos="12240"/>
      </w:tabs>
      <w:rPr>
        <w:b/>
        <w:bCs/>
      </w:rPr>
    </w:pPr>
    <w:r>
      <w:rPr>
        <w:b/>
        <w:bCs/>
      </w:rPr>
      <w:ptab w:relativeTo="margin" w:alignment="right" w:leader="none"/>
    </w: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9F76E9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ptab w:relativeTo="margin" w:alignment="right" w:leader="none"/>
    </w: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DD6188">
    <w:pPr>
      <w:pStyle w:val="Header"/>
      <w:tabs>
        <w:tab w:val="left" w:pos="6602"/>
        <w:tab w:val="right" w:pos="1269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9F76E9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ptab w:relativeTo="margin" w:alignment="right" w:leader="none"/>
    </w: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241834" w:rsidRDefault="00604686" w:rsidP="00241834">
    <w:pPr>
      <w:pStyle w:val="Header"/>
      <w:tabs>
        <w:tab w:val="left" w:pos="6602"/>
        <w:tab w:val="right" w:pos="12690"/>
      </w:tabs>
      <w:rPr>
        <w:b/>
        <w:bCs/>
      </w:rPr>
    </w:pPr>
    <w:r>
      <w:rPr>
        <w:b/>
        <w:bCs/>
      </w:rPr>
      <w:t>Annexure ERD I - P</w:t>
    </w:r>
    <w:r w:rsidRPr="00D023D1">
      <w:rPr>
        <w:b/>
        <w:bCs/>
      </w:rPr>
      <w:t>ublications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Pr="00D023D1" w:rsidRDefault="00604686" w:rsidP="006F245A">
    <w:pPr>
      <w:pStyle w:val="Header"/>
      <w:tabs>
        <w:tab w:val="left" w:pos="6602"/>
        <w:tab w:val="right" w:pos="12240"/>
      </w:tabs>
      <w:rPr>
        <w:b/>
        <w:bCs/>
      </w:rPr>
    </w:pPr>
    <w:r w:rsidRPr="00D023D1">
      <w:rPr>
        <w:b/>
        <w:bCs/>
      </w:rPr>
      <w:tab/>
    </w:r>
    <w:r w:rsidRPr="00D023D1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Annexure ERD I - P</w:t>
    </w:r>
    <w:r w:rsidRPr="00D023D1">
      <w:rPr>
        <w:b/>
        <w:bCs/>
      </w:rPr>
      <w:t>ublications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86" w:rsidRDefault="006046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5FF"/>
    <w:multiLevelType w:val="hybridMultilevel"/>
    <w:tmpl w:val="0B565D56"/>
    <w:lvl w:ilvl="0" w:tplc="530A2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1077"/>
    <w:multiLevelType w:val="hybridMultilevel"/>
    <w:tmpl w:val="D5B662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CF8"/>
    <w:multiLevelType w:val="hybridMultilevel"/>
    <w:tmpl w:val="D5B662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86268"/>
    <w:multiLevelType w:val="hybridMultilevel"/>
    <w:tmpl w:val="D5B662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F33A0"/>
    <w:multiLevelType w:val="hybridMultilevel"/>
    <w:tmpl w:val="8206903A"/>
    <w:lvl w:ilvl="0" w:tplc="4EC074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343E7C"/>
    <w:multiLevelType w:val="hybridMultilevel"/>
    <w:tmpl w:val="D5B662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B493F"/>
    <w:multiLevelType w:val="hybridMultilevel"/>
    <w:tmpl w:val="D5B662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B33E0"/>
    <w:multiLevelType w:val="hybridMultilevel"/>
    <w:tmpl w:val="A566AD92"/>
    <w:lvl w:ilvl="0" w:tplc="530A2A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595040"/>
    <w:multiLevelType w:val="hybridMultilevel"/>
    <w:tmpl w:val="D6F4F1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C52E8C"/>
    <w:multiLevelType w:val="hybridMultilevel"/>
    <w:tmpl w:val="FC7258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3F52FD"/>
    <w:multiLevelType w:val="hybridMultilevel"/>
    <w:tmpl w:val="E77E59D4"/>
    <w:lvl w:ilvl="0" w:tplc="530A2A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6F7C5B"/>
    <w:multiLevelType w:val="hybridMultilevel"/>
    <w:tmpl w:val="0D524682"/>
    <w:lvl w:ilvl="0" w:tplc="530A2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96CE8"/>
    <w:multiLevelType w:val="hybridMultilevel"/>
    <w:tmpl w:val="B756E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334BB"/>
    <w:multiLevelType w:val="hybridMultilevel"/>
    <w:tmpl w:val="4FD04F94"/>
    <w:lvl w:ilvl="0" w:tplc="530A2A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0A2989"/>
    <w:multiLevelType w:val="hybridMultilevel"/>
    <w:tmpl w:val="62DAD13C"/>
    <w:lvl w:ilvl="0" w:tplc="D5E2EEE8">
      <w:start w:val="1"/>
      <w:numFmt w:val="decimal"/>
      <w:lvlText w:val="%1."/>
      <w:lvlJc w:val="left"/>
      <w:pPr>
        <w:tabs>
          <w:tab w:val="num" w:pos="792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2C6244"/>
    <w:multiLevelType w:val="hybridMultilevel"/>
    <w:tmpl w:val="45509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C0E1E"/>
    <w:multiLevelType w:val="hybridMultilevel"/>
    <w:tmpl w:val="89006A9E"/>
    <w:lvl w:ilvl="0" w:tplc="530A2A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981E74"/>
    <w:multiLevelType w:val="hybridMultilevel"/>
    <w:tmpl w:val="DC2AEDAA"/>
    <w:lvl w:ilvl="0" w:tplc="C5E0D168">
      <w:start w:val="1"/>
      <w:numFmt w:val="decimal"/>
      <w:lvlText w:val="%1."/>
      <w:lvlJc w:val="left"/>
      <w:pPr>
        <w:tabs>
          <w:tab w:val="num" w:pos="792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2461FA"/>
    <w:multiLevelType w:val="hybridMultilevel"/>
    <w:tmpl w:val="44D8A3F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F6CF7"/>
    <w:multiLevelType w:val="multilevel"/>
    <w:tmpl w:val="FC06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C06266"/>
    <w:multiLevelType w:val="hybridMultilevel"/>
    <w:tmpl w:val="820CACF6"/>
    <w:lvl w:ilvl="0" w:tplc="530A2A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6"/>
  </w:num>
  <w:num w:numId="5">
    <w:abstractNumId w:val="20"/>
  </w:num>
  <w:num w:numId="6">
    <w:abstractNumId w:val="7"/>
  </w:num>
  <w:num w:numId="7">
    <w:abstractNumId w:val="13"/>
  </w:num>
  <w:num w:numId="8">
    <w:abstractNumId w:val="4"/>
  </w:num>
  <w:num w:numId="9">
    <w:abstractNumId w:val="19"/>
  </w:num>
  <w:num w:numId="10">
    <w:abstractNumId w:val="14"/>
  </w:num>
  <w:num w:numId="11">
    <w:abstractNumId w:val="17"/>
  </w:num>
  <w:num w:numId="12">
    <w:abstractNumId w:val="9"/>
  </w:num>
  <w:num w:numId="13">
    <w:abstractNumId w:val="12"/>
  </w:num>
  <w:num w:numId="14">
    <w:abstractNumId w:val="15"/>
  </w:num>
  <w:num w:numId="15">
    <w:abstractNumId w:val="18"/>
  </w:num>
  <w:num w:numId="16">
    <w:abstractNumId w:val="8"/>
  </w:num>
  <w:num w:numId="17">
    <w:abstractNumId w:val="2"/>
  </w:num>
  <w:num w:numId="18">
    <w:abstractNumId w:val="1"/>
  </w:num>
  <w:num w:numId="19">
    <w:abstractNumId w:val="6"/>
  </w:num>
  <w:num w:numId="20">
    <w:abstractNumId w:val="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3D13"/>
    <w:rsid w:val="00000AB0"/>
    <w:rsid w:val="00000DA3"/>
    <w:rsid w:val="00010794"/>
    <w:rsid w:val="00012699"/>
    <w:rsid w:val="00013D21"/>
    <w:rsid w:val="000148A1"/>
    <w:rsid w:val="00016256"/>
    <w:rsid w:val="00017FFE"/>
    <w:rsid w:val="0002131A"/>
    <w:rsid w:val="00031809"/>
    <w:rsid w:val="00034EB2"/>
    <w:rsid w:val="00036C2D"/>
    <w:rsid w:val="00051880"/>
    <w:rsid w:val="00052829"/>
    <w:rsid w:val="00053FB7"/>
    <w:rsid w:val="0006001F"/>
    <w:rsid w:val="00061794"/>
    <w:rsid w:val="0006663E"/>
    <w:rsid w:val="00071BFA"/>
    <w:rsid w:val="000734C2"/>
    <w:rsid w:val="00073D13"/>
    <w:rsid w:val="000748CF"/>
    <w:rsid w:val="00074C91"/>
    <w:rsid w:val="00077040"/>
    <w:rsid w:val="00086522"/>
    <w:rsid w:val="000948F7"/>
    <w:rsid w:val="000A1F6F"/>
    <w:rsid w:val="000A2098"/>
    <w:rsid w:val="000B2188"/>
    <w:rsid w:val="000B3977"/>
    <w:rsid w:val="000C0ABD"/>
    <w:rsid w:val="000C0FFB"/>
    <w:rsid w:val="000C124D"/>
    <w:rsid w:val="000C2D35"/>
    <w:rsid w:val="000C366D"/>
    <w:rsid w:val="000C6D1B"/>
    <w:rsid w:val="000D1D05"/>
    <w:rsid w:val="000D63B5"/>
    <w:rsid w:val="000D6DD5"/>
    <w:rsid w:val="000F47C7"/>
    <w:rsid w:val="001001E4"/>
    <w:rsid w:val="00103AE1"/>
    <w:rsid w:val="00105323"/>
    <w:rsid w:val="00105F91"/>
    <w:rsid w:val="00110466"/>
    <w:rsid w:val="00110D15"/>
    <w:rsid w:val="00113F55"/>
    <w:rsid w:val="00130C4F"/>
    <w:rsid w:val="00130D34"/>
    <w:rsid w:val="00131C97"/>
    <w:rsid w:val="00136E9D"/>
    <w:rsid w:val="00142512"/>
    <w:rsid w:val="00142B0A"/>
    <w:rsid w:val="0015184E"/>
    <w:rsid w:val="00161699"/>
    <w:rsid w:val="00161F5E"/>
    <w:rsid w:val="0016513F"/>
    <w:rsid w:val="00166142"/>
    <w:rsid w:val="001708A9"/>
    <w:rsid w:val="00173FEA"/>
    <w:rsid w:val="00176048"/>
    <w:rsid w:val="00182299"/>
    <w:rsid w:val="001830F2"/>
    <w:rsid w:val="001835B3"/>
    <w:rsid w:val="00183C0C"/>
    <w:rsid w:val="00184033"/>
    <w:rsid w:val="00185D55"/>
    <w:rsid w:val="00185E6D"/>
    <w:rsid w:val="00193367"/>
    <w:rsid w:val="00197C02"/>
    <w:rsid w:val="00197CB0"/>
    <w:rsid w:val="001A03F8"/>
    <w:rsid w:val="001A23B2"/>
    <w:rsid w:val="001A63F8"/>
    <w:rsid w:val="001B09D1"/>
    <w:rsid w:val="001B0BCA"/>
    <w:rsid w:val="001B3178"/>
    <w:rsid w:val="001B478B"/>
    <w:rsid w:val="001C008D"/>
    <w:rsid w:val="001C1A14"/>
    <w:rsid w:val="001C3F03"/>
    <w:rsid w:val="001D2E20"/>
    <w:rsid w:val="001D647A"/>
    <w:rsid w:val="001E2910"/>
    <w:rsid w:val="001F192A"/>
    <w:rsid w:val="001F3F57"/>
    <w:rsid w:val="001F64AD"/>
    <w:rsid w:val="00200D11"/>
    <w:rsid w:val="002037D5"/>
    <w:rsid w:val="0020618B"/>
    <w:rsid w:val="00210417"/>
    <w:rsid w:val="00216646"/>
    <w:rsid w:val="00220255"/>
    <w:rsid w:val="00221956"/>
    <w:rsid w:val="00226F91"/>
    <w:rsid w:val="0023132E"/>
    <w:rsid w:val="00233CEC"/>
    <w:rsid w:val="00235290"/>
    <w:rsid w:val="0023736A"/>
    <w:rsid w:val="00237780"/>
    <w:rsid w:val="00241834"/>
    <w:rsid w:val="00241AF1"/>
    <w:rsid w:val="002431D4"/>
    <w:rsid w:val="00246624"/>
    <w:rsid w:val="00246788"/>
    <w:rsid w:val="00247297"/>
    <w:rsid w:val="002474BF"/>
    <w:rsid w:val="002654B8"/>
    <w:rsid w:val="00273799"/>
    <w:rsid w:val="0027517C"/>
    <w:rsid w:val="00276640"/>
    <w:rsid w:val="0027669E"/>
    <w:rsid w:val="00280F23"/>
    <w:rsid w:val="002815B0"/>
    <w:rsid w:val="00287D58"/>
    <w:rsid w:val="00287E81"/>
    <w:rsid w:val="00290825"/>
    <w:rsid w:val="0029195D"/>
    <w:rsid w:val="00293EB9"/>
    <w:rsid w:val="00297AF3"/>
    <w:rsid w:val="002A1ACC"/>
    <w:rsid w:val="002A43E8"/>
    <w:rsid w:val="002B3464"/>
    <w:rsid w:val="002B4E0C"/>
    <w:rsid w:val="002B5EBF"/>
    <w:rsid w:val="002B733A"/>
    <w:rsid w:val="002C0446"/>
    <w:rsid w:val="002D111D"/>
    <w:rsid w:val="002D1869"/>
    <w:rsid w:val="002D4A9C"/>
    <w:rsid w:val="002D7C1A"/>
    <w:rsid w:val="002F354A"/>
    <w:rsid w:val="002F47B8"/>
    <w:rsid w:val="00301719"/>
    <w:rsid w:val="00303025"/>
    <w:rsid w:val="0031035C"/>
    <w:rsid w:val="0031205F"/>
    <w:rsid w:val="003160D3"/>
    <w:rsid w:val="00316CB5"/>
    <w:rsid w:val="00320318"/>
    <w:rsid w:val="00321AA1"/>
    <w:rsid w:val="00322625"/>
    <w:rsid w:val="00323E50"/>
    <w:rsid w:val="00324726"/>
    <w:rsid w:val="00325F31"/>
    <w:rsid w:val="00333220"/>
    <w:rsid w:val="003431E5"/>
    <w:rsid w:val="00343858"/>
    <w:rsid w:val="00344158"/>
    <w:rsid w:val="0034738B"/>
    <w:rsid w:val="00347E77"/>
    <w:rsid w:val="00352501"/>
    <w:rsid w:val="00357229"/>
    <w:rsid w:val="0036192D"/>
    <w:rsid w:val="00371C50"/>
    <w:rsid w:val="00386724"/>
    <w:rsid w:val="003871C4"/>
    <w:rsid w:val="0039140B"/>
    <w:rsid w:val="00391822"/>
    <w:rsid w:val="003A785C"/>
    <w:rsid w:val="003B2454"/>
    <w:rsid w:val="003B7FE2"/>
    <w:rsid w:val="003C13EF"/>
    <w:rsid w:val="003C3786"/>
    <w:rsid w:val="003C3A54"/>
    <w:rsid w:val="003C5031"/>
    <w:rsid w:val="003E00C4"/>
    <w:rsid w:val="003E16BC"/>
    <w:rsid w:val="003E24AC"/>
    <w:rsid w:val="003E2C59"/>
    <w:rsid w:val="003E4245"/>
    <w:rsid w:val="003E45E5"/>
    <w:rsid w:val="003F1DEF"/>
    <w:rsid w:val="003F380C"/>
    <w:rsid w:val="00402A58"/>
    <w:rsid w:val="00405551"/>
    <w:rsid w:val="00410D90"/>
    <w:rsid w:val="004115B1"/>
    <w:rsid w:val="004133D3"/>
    <w:rsid w:val="004212C6"/>
    <w:rsid w:val="004258FA"/>
    <w:rsid w:val="00426D83"/>
    <w:rsid w:val="004333FC"/>
    <w:rsid w:val="00435B2F"/>
    <w:rsid w:val="00437007"/>
    <w:rsid w:val="00443704"/>
    <w:rsid w:val="00453A02"/>
    <w:rsid w:val="00453EB2"/>
    <w:rsid w:val="00454343"/>
    <w:rsid w:val="00460555"/>
    <w:rsid w:val="00460F8C"/>
    <w:rsid w:val="0047051C"/>
    <w:rsid w:val="00470676"/>
    <w:rsid w:val="004721A1"/>
    <w:rsid w:val="00472D56"/>
    <w:rsid w:val="004802FF"/>
    <w:rsid w:val="00486779"/>
    <w:rsid w:val="004938E6"/>
    <w:rsid w:val="00494082"/>
    <w:rsid w:val="00496238"/>
    <w:rsid w:val="004963EE"/>
    <w:rsid w:val="004964F8"/>
    <w:rsid w:val="00496D3A"/>
    <w:rsid w:val="004A0FDF"/>
    <w:rsid w:val="004A2CA5"/>
    <w:rsid w:val="004A33AF"/>
    <w:rsid w:val="004A42F0"/>
    <w:rsid w:val="004B26F0"/>
    <w:rsid w:val="004B2BF6"/>
    <w:rsid w:val="004B7D93"/>
    <w:rsid w:val="004C0DEB"/>
    <w:rsid w:val="004C3088"/>
    <w:rsid w:val="004C3392"/>
    <w:rsid w:val="004C5E44"/>
    <w:rsid w:val="004E6AFC"/>
    <w:rsid w:val="004F0D90"/>
    <w:rsid w:val="004F0EA0"/>
    <w:rsid w:val="004F177C"/>
    <w:rsid w:val="004F2468"/>
    <w:rsid w:val="004F3308"/>
    <w:rsid w:val="004F3B80"/>
    <w:rsid w:val="004F5151"/>
    <w:rsid w:val="004F7AB3"/>
    <w:rsid w:val="00503560"/>
    <w:rsid w:val="005038E4"/>
    <w:rsid w:val="00505155"/>
    <w:rsid w:val="00506BC1"/>
    <w:rsid w:val="005100D3"/>
    <w:rsid w:val="00514B80"/>
    <w:rsid w:val="0053068C"/>
    <w:rsid w:val="00530792"/>
    <w:rsid w:val="00534459"/>
    <w:rsid w:val="00535FE4"/>
    <w:rsid w:val="00536302"/>
    <w:rsid w:val="00536748"/>
    <w:rsid w:val="00544C45"/>
    <w:rsid w:val="00551A0B"/>
    <w:rsid w:val="00566FE3"/>
    <w:rsid w:val="00571920"/>
    <w:rsid w:val="00596965"/>
    <w:rsid w:val="0059710B"/>
    <w:rsid w:val="005A6C82"/>
    <w:rsid w:val="005B5662"/>
    <w:rsid w:val="005B6481"/>
    <w:rsid w:val="005C047B"/>
    <w:rsid w:val="005C2773"/>
    <w:rsid w:val="005D20E2"/>
    <w:rsid w:val="005D6900"/>
    <w:rsid w:val="005E1852"/>
    <w:rsid w:val="005E2FC9"/>
    <w:rsid w:val="005E3204"/>
    <w:rsid w:val="005E790E"/>
    <w:rsid w:val="005F0834"/>
    <w:rsid w:val="005F7844"/>
    <w:rsid w:val="005F79AB"/>
    <w:rsid w:val="00604686"/>
    <w:rsid w:val="006101B7"/>
    <w:rsid w:val="00611E2D"/>
    <w:rsid w:val="00613B15"/>
    <w:rsid w:val="0061559A"/>
    <w:rsid w:val="00617C6A"/>
    <w:rsid w:val="0062195B"/>
    <w:rsid w:val="00622600"/>
    <w:rsid w:val="006257D9"/>
    <w:rsid w:val="00625A26"/>
    <w:rsid w:val="00625E7C"/>
    <w:rsid w:val="00630C44"/>
    <w:rsid w:val="00631EA1"/>
    <w:rsid w:val="00634387"/>
    <w:rsid w:val="00636462"/>
    <w:rsid w:val="00636BE4"/>
    <w:rsid w:val="00641BE5"/>
    <w:rsid w:val="00644BC1"/>
    <w:rsid w:val="00645122"/>
    <w:rsid w:val="00657187"/>
    <w:rsid w:val="00662133"/>
    <w:rsid w:val="006743E7"/>
    <w:rsid w:val="00677F4B"/>
    <w:rsid w:val="00682D7C"/>
    <w:rsid w:val="00684BCD"/>
    <w:rsid w:val="00691721"/>
    <w:rsid w:val="0069175F"/>
    <w:rsid w:val="00697730"/>
    <w:rsid w:val="006A0A33"/>
    <w:rsid w:val="006A12DB"/>
    <w:rsid w:val="006A12FD"/>
    <w:rsid w:val="006A1DAC"/>
    <w:rsid w:val="006A2C9C"/>
    <w:rsid w:val="006B14E7"/>
    <w:rsid w:val="006B2BEE"/>
    <w:rsid w:val="006B4017"/>
    <w:rsid w:val="006B6D41"/>
    <w:rsid w:val="006B7D34"/>
    <w:rsid w:val="006C0A82"/>
    <w:rsid w:val="006C60D1"/>
    <w:rsid w:val="006D0471"/>
    <w:rsid w:val="006D1670"/>
    <w:rsid w:val="006D18C8"/>
    <w:rsid w:val="006D2B48"/>
    <w:rsid w:val="006D2EAE"/>
    <w:rsid w:val="006D41BE"/>
    <w:rsid w:val="006D64D2"/>
    <w:rsid w:val="006E2DD6"/>
    <w:rsid w:val="006F1B50"/>
    <w:rsid w:val="006F245A"/>
    <w:rsid w:val="006F4903"/>
    <w:rsid w:val="006F530E"/>
    <w:rsid w:val="006F6ECF"/>
    <w:rsid w:val="006F76B1"/>
    <w:rsid w:val="007023A6"/>
    <w:rsid w:val="007100B5"/>
    <w:rsid w:val="0071121A"/>
    <w:rsid w:val="007113FB"/>
    <w:rsid w:val="00713642"/>
    <w:rsid w:val="00713EAC"/>
    <w:rsid w:val="00720102"/>
    <w:rsid w:val="00721EED"/>
    <w:rsid w:val="00722BE2"/>
    <w:rsid w:val="00727E53"/>
    <w:rsid w:val="00731346"/>
    <w:rsid w:val="007328FA"/>
    <w:rsid w:val="007332B8"/>
    <w:rsid w:val="00733957"/>
    <w:rsid w:val="00740BCE"/>
    <w:rsid w:val="00745102"/>
    <w:rsid w:val="00746AA8"/>
    <w:rsid w:val="0076484D"/>
    <w:rsid w:val="00780342"/>
    <w:rsid w:val="007812E4"/>
    <w:rsid w:val="00784B50"/>
    <w:rsid w:val="00791A17"/>
    <w:rsid w:val="00792D1B"/>
    <w:rsid w:val="00793037"/>
    <w:rsid w:val="007A051C"/>
    <w:rsid w:val="007A0EEF"/>
    <w:rsid w:val="007B23B1"/>
    <w:rsid w:val="007B7213"/>
    <w:rsid w:val="007C3868"/>
    <w:rsid w:val="007C4780"/>
    <w:rsid w:val="007C7CDD"/>
    <w:rsid w:val="007D4B43"/>
    <w:rsid w:val="007E4C49"/>
    <w:rsid w:val="007F1AC9"/>
    <w:rsid w:val="007F274D"/>
    <w:rsid w:val="007F62EB"/>
    <w:rsid w:val="00801EB8"/>
    <w:rsid w:val="00802CB4"/>
    <w:rsid w:val="00806E1D"/>
    <w:rsid w:val="00813EFA"/>
    <w:rsid w:val="00821CAB"/>
    <w:rsid w:val="0082372E"/>
    <w:rsid w:val="008244E5"/>
    <w:rsid w:val="00827EAF"/>
    <w:rsid w:val="008361DD"/>
    <w:rsid w:val="00843DB3"/>
    <w:rsid w:val="008458E0"/>
    <w:rsid w:val="00847032"/>
    <w:rsid w:val="00854614"/>
    <w:rsid w:val="00856E5D"/>
    <w:rsid w:val="00862F00"/>
    <w:rsid w:val="00865059"/>
    <w:rsid w:val="00867D7D"/>
    <w:rsid w:val="00870FA9"/>
    <w:rsid w:val="008748F0"/>
    <w:rsid w:val="00877CF8"/>
    <w:rsid w:val="0088002A"/>
    <w:rsid w:val="00892E16"/>
    <w:rsid w:val="008A2A1A"/>
    <w:rsid w:val="008A36D0"/>
    <w:rsid w:val="008A5D58"/>
    <w:rsid w:val="008A608B"/>
    <w:rsid w:val="008B0AB5"/>
    <w:rsid w:val="008B2D27"/>
    <w:rsid w:val="008B3BA8"/>
    <w:rsid w:val="008B3CB8"/>
    <w:rsid w:val="008B60AB"/>
    <w:rsid w:val="008C290E"/>
    <w:rsid w:val="008D0153"/>
    <w:rsid w:val="008D11D0"/>
    <w:rsid w:val="008E2BE9"/>
    <w:rsid w:val="008E3E04"/>
    <w:rsid w:val="008E47AC"/>
    <w:rsid w:val="008E5298"/>
    <w:rsid w:val="008E6EE1"/>
    <w:rsid w:val="00900DE8"/>
    <w:rsid w:val="00901137"/>
    <w:rsid w:val="00906DFA"/>
    <w:rsid w:val="00907BC2"/>
    <w:rsid w:val="00911AF9"/>
    <w:rsid w:val="00913F79"/>
    <w:rsid w:val="009151D5"/>
    <w:rsid w:val="0091644C"/>
    <w:rsid w:val="009173C8"/>
    <w:rsid w:val="00923825"/>
    <w:rsid w:val="009264E2"/>
    <w:rsid w:val="00930939"/>
    <w:rsid w:val="00934F4A"/>
    <w:rsid w:val="00940146"/>
    <w:rsid w:val="00940B94"/>
    <w:rsid w:val="0095368C"/>
    <w:rsid w:val="00953F2E"/>
    <w:rsid w:val="00964B56"/>
    <w:rsid w:val="009706A1"/>
    <w:rsid w:val="00973807"/>
    <w:rsid w:val="00973A7F"/>
    <w:rsid w:val="0099212F"/>
    <w:rsid w:val="00992B09"/>
    <w:rsid w:val="00992EFB"/>
    <w:rsid w:val="0099320B"/>
    <w:rsid w:val="009940E8"/>
    <w:rsid w:val="00996407"/>
    <w:rsid w:val="009A11AB"/>
    <w:rsid w:val="009A18B4"/>
    <w:rsid w:val="009A3B7D"/>
    <w:rsid w:val="009A5850"/>
    <w:rsid w:val="009A66AB"/>
    <w:rsid w:val="009B3E83"/>
    <w:rsid w:val="009B7CD0"/>
    <w:rsid w:val="009C07CD"/>
    <w:rsid w:val="009C1E48"/>
    <w:rsid w:val="009C41C5"/>
    <w:rsid w:val="009C4C63"/>
    <w:rsid w:val="009C5418"/>
    <w:rsid w:val="009C585F"/>
    <w:rsid w:val="009C7EE6"/>
    <w:rsid w:val="009D278D"/>
    <w:rsid w:val="009E4233"/>
    <w:rsid w:val="009E4CBB"/>
    <w:rsid w:val="009E5B05"/>
    <w:rsid w:val="009F64FC"/>
    <w:rsid w:val="009F76E9"/>
    <w:rsid w:val="009F78B9"/>
    <w:rsid w:val="00A020F5"/>
    <w:rsid w:val="00A027C1"/>
    <w:rsid w:val="00A04B8C"/>
    <w:rsid w:val="00A065F8"/>
    <w:rsid w:val="00A2017E"/>
    <w:rsid w:val="00A30A58"/>
    <w:rsid w:val="00A35579"/>
    <w:rsid w:val="00A461D0"/>
    <w:rsid w:val="00A46E03"/>
    <w:rsid w:val="00A46E97"/>
    <w:rsid w:val="00A4752E"/>
    <w:rsid w:val="00A519C8"/>
    <w:rsid w:val="00A579DB"/>
    <w:rsid w:val="00A6332E"/>
    <w:rsid w:val="00A655A7"/>
    <w:rsid w:val="00A71C33"/>
    <w:rsid w:val="00A76B9D"/>
    <w:rsid w:val="00A771F8"/>
    <w:rsid w:val="00A773BA"/>
    <w:rsid w:val="00A82B90"/>
    <w:rsid w:val="00A837BA"/>
    <w:rsid w:val="00A93C06"/>
    <w:rsid w:val="00A96ED4"/>
    <w:rsid w:val="00A97B17"/>
    <w:rsid w:val="00AA3E7E"/>
    <w:rsid w:val="00AA4607"/>
    <w:rsid w:val="00AA5C04"/>
    <w:rsid w:val="00AA5EC2"/>
    <w:rsid w:val="00AA777D"/>
    <w:rsid w:val="00AB01A7"/>
    <w:rsid w:val="00AB10FD"/>
    <w:rsid w:val="00AB1661"/>
    <w:rsid w:val="00AB29B4"/>
    <w:rsid w:val="00AC090E"/>
    <w:rsid w:val="00AC2B51"/>
    <w:rsid w:val="00AC3884"/>
    <w:rsid w:val="00AC4E59"/>
    <w:rsid w:val="00AC6229"/>
    <w:rsid w:val="00AC7B6A"/>
    <w:rsid w:val="00AD1087"/>
    <w:rsid w:val="00AD2DF1"/>
    <w:rsid w:val="00AD6787"/>
    <w:rsid w:val="00AE4D30"/>
    <w:rsid w:val="00AE5A1D"/>
    <w:rsid w:val="00AE7533"/>
    <w:rsid w:val="00AF0E2C"/>
    <w:rsid w:val="00AF185B"/>
    <w:rsid w:val="00AF2964"/>
    <w:rsid w:val="00AF7921"/>
    <w:rsid w:val="00AF7A16"/>
    <w:rsid w:val="00B03617"/>
    <w:rsid w:val="00B2105F"/>
    <w:rsid w:val="00B210B9"/>
    <w:rsid w:val="00B24A0B"/>
    <w:rsid w:val="00B277F9"/>
    <w:rsid w:val="00B329DE"/>
    <w:rsid w:val="00B33E75"/>
    <w:rsid w:val="00B369AE"/>
    <w:rsid w:val="00B37F2A"/>
    <w:rsid w:val="00B438C3"/>
    <w:rsid w:val="00B43A8F"/>
    <w:rsid w:val="00B47DC2"/>
    <w:rsid w:val="00B53976"/>
    <w:rsid w:val="00B61AA2"/>
    <w:rsid w:val="00B62D5C"/>
    <w:rsid w:val="00B77A98"/>
    <w:rsid w:val="00B915C3"/>
    <w:rsid w:val="00B927DF"/>
    <w:rsid w:val="00B92E0E"/>
    <w:rsid w:val="00B97A6F"/>
    <w:rsid w:val="00BA090B"/>
    <w:rsid w:val="00BB2F88"/>
    <w:rsid w:val="00BB5CDB"/>
    <w:rsid w:val="00BC11F8"/>
    <w:rsid w:val="00BC3457"/>
    <w:rsid w:val="00BC5AD3"/>
    <w:rsid w:val="00BD031F"/>
    <w:rsid w:val="00BD1214"/>
    <w:rsid w:val="00BD152F"/>
    <w:rsid w:val="00BD37EE"/>
    <w:rsid w:val="00BD7130"/>
    <w:rsid w:val="00BE0A9C"/>
    <w:rsid w:val="00BE289A"/>
    <w:rsid w:val="00BE437B"/>
    <w:rsid w:val="00BE699D"/>
    <w:rsid w:val="00BE7C42"/>
    <w:rsid w:val="00BF31EE"/>
    <w:rsid w:val="00BF72CD"/>
    <w:rsid w:val="00BF7488"/>
    <w:rsid w:val="00C01305"/>
    <w:rsid w:val="00C019E0"/>
    <w:rsid w:val="00C02247"/>
    <w:rsid w:val="00C056A2"/>
    <w:rsid w:val="00C14345"/>
    <w:rsid w:val="00C16766"/>
    <w:rsid w:val="00C16A83"/>
    <w:rsid w:val="00C22E55"/>
    <w:rsid w:val="00C23924"/>
    <w:rsid w:val="00C23EDC"/>
    <w:rsid w:val="00C30548"/>
    <w:rsid w:val="00C35D4F"/>
    <w:rsid w:val="00C4339A"/>
    <w:rsid w:val="00C4703F"/>
    <w:rsid w:val="00C52F13"/>
    <w:rsid w:val="00C54D56"/>
    <w:rsid w:val="00C5688C"/>
    <w:rsid w:val="00C633B7"/>
    <w:rsid w:val="00C67700"/>
    <w:rsid w:val="00C70358"/>
    <w:rsid w:val="00C7051F"/>
    <w:rsid w:val="00C70E3D"/>
    <w:rsid w:val="00C76270"/>
    <w:rsid w:val="00C76E6A"/>
    <w:rsid w:val="00C80F72"/>
    <w:rsid w:val="00C83B86"/>
    <w:rsid w:val="00C90EC5"/>
    <w:rsid w:val="00C96B00"/>
    <w:rsid w:val="00CA209C"/>
    <w:rsid w:val="00CA5F78"/>
    <w:rsid w:val="00CA7155"/>
    <w:rsid w:val="00CB699A"/>
    <w:rsid w:val="00CB6E9B"/>
    <w:rsid w:val="00CB7F47"/>
    <w:rsid w:val="00CC01CF"/>
    <w:rsid w:val="00CC1ADE"/>
    <w:rsid w:val="00CD40D1"/>
    <w:rsid w:val="00CF38A0"/>
    <w:rsid w:val="00CF3BC3"/>
    <w:rsid w:val="00CF40B2"/>
    <w:rsid w:val="00CF53B2"/>
    <w:rsid w:val="00D02E0C"/>
    <w:rsid w:val="00D0401E"/>
    <w:rsid w:val="00D1113D"/>
    <w:rsid w:val="00D156B6"/>
    <w:rsid w:val="00D20805"/>
    <w:rsid w:val="00D265C7"/>
    <w:rsid w:val="00D319F9"/>
    <w:rsid w:val="00D31E9A"/>
    <w:rsid w:val="00D333D2"/>
    <w:rsid w:val="00D3501F"/>
    <w:rsid w:val="00D42951"/>
    <w:rsid w:val="00D42E7E"/>
    <w:rsid w:val="00D42FFE"/>
    <w:rsid w:val="00D43E95"/>
    <w:rsid w:val="00D43EC1"/>
    <w:rsid w:val="00D44B6B"/>
    <w:rsid w:val="00D54EF6"/>
    <w:rsid w:val="00D55ED8"/>
    <w:rsid w:val="00D5647B"/>
    <w:rsid w:val="00D57013"/>
    <w:rsid w:val="00D57F2E"/>
    <w:rsid w:val="00D66032"/>
    <w:rsid w:val="00D66258"/>
    <w:rsid w:val="00D75974"/>
    <w:rsid w:val="00D875D2"/>
    <w:rsid w:val="00D902E3"/>
    <w:rsid w:val="00D90F9D"/>
    <w:rsid w:val="00D91813"/>
    <w:rsid w:val="00D95DE7"/>
    <w:rsid w:val="00D969ED"/>
    <w:rsid w:val="00D96A48"/>
    <w:rsid w:val="00DA1388"/>
    <w:rsid w:val="00DA2193"/>
    <w:rsid w:val="00DA3BE2"/>
    <w:rsid w:val="00DB50B0"/>
    <w:rsid w:val="00DB6C6A"/>
    <w:rsid w:val="00DB7208"/>
    <w:rsid w:val="00DC5408"/>
    <w:rsid w:val="00DD0EC4"/>
    <w:rsid w:val="00DD22B1"/>
    <w:rsid w:val="00DD36F9"/>
    <w:rsid w:val="00DD5636"/>
    <w:rsid w:val="00DD6188"/>
    <w:rsid w:val="00DD66BE"/>
    <w:rsid w:val="00DD6BBD"/>
    <w:rsid w:val="00DE20B4"/>
    <w:rsid w:val="00DE2BEB"/>
    <w:rsid w:val="00DE3A5E"/>
    <w:rsid w:val="00DE45AF"/>
    <w:rsid w:val="00DE5E34"/>
    <w:rsid w:val="00DF029E"/>
    <w:rsid w:val="00DF1445"/>
    <w:rsid w:val="00DF4108"/>
    <w:rsid w:val="00E03A7D"/>
    <w:rsid w:val="00E11E9A"/>
    <w:rsid w:val="00E20122"/>
    <w:rsid w:val="00E20CDF"/>
    <w:rsid w:val="00E27F9F"/>
    <w:rsid w:val="00E33A04"/>
    <w:rsid w:val="00E40176"/>
    <w:rsid w:val="00E439CD"/>
    <w:rsid w:val="00E45AF8"/>
    <w:rsid w:val="00E53DCF"/>
    <w:rsid w:val="00E55B66"/>
    <w:rsid w:val="00E668A6"/>
    <w:rsid w:val="00E7273B"/>
    <w:rsid w:val="00E75260"/>
    <w:rsid w:val="00E766E7"/>
    <w:rsid w:val="00E76F4A"/>
    <w:rsid w:val="00E80A23"/>
    <w:rsid w:val="00E8118F"/>
    <w:rsid w:val="00E84C4A"/>
    <w:rsid w:val="00E8732C"/>
    <w:rsid w:val="00E87A37"/>
    <w:rsid w:val="00E87A3E"/>
    <w:rsid w:val="00E9104F"/>
    <w:rsid w:val="00E939D8"/>
    <w:rsid w:val="00E94C74"/>
    <w:rsid w:val="00E97632"/>
    <w:rsid w:val="00E97817"/>
    <w:rsid w:val="00E9790D"/>
    <w:rsid w:val="00EA67F8"/>
    <w:rsid w:val="00EB1299"/>
    <w:rsid w:val="00EB349D"/>
    <w:rsid w:val="00EB7716"/>
    <w:rsid w:val="00EC1241"/>
    <w:rsid w:val="00EC1825"/>
    <w:rsid w:val="00EC579B"/>
    <w:rsid w:val="00EC64FA"/>
    <w:rsid w:val="00EC66B9"/>
    <w:rsid w:val="00EC6BCC"/>
    <w:rsid w:val="00EC7947"/>
    <w:rsid w:val="00ED22D7"/>
    <w:rsid w:val="00ED7329"/>
    <w:rsid w:val="00EE31DD"/>
    <w:rsid w:val="00EF1A96"/>
    <w:rsid w:val="00EF46A4"/>
    <w:rsid w:val="00F02604"/>
    <w:rsid w:val="00F03D5D"/>
    <w:rsid w:val="00F0562B"/>
    <w:rsid w:val="00F0782B"/>
    <w:rsid w:val="00F12755"/>
    <w:rsid w:val="00F12AB4"/>
    <w:rsid w:val="00F20AEF"/>
    <w:rsid w:val="00F221BD"/>
    <w:rsid w:val="00F30C93"/>
    <w:rsid w:val="00F332B9"/>
    <w:rsid w:val="00F4042B"/>
    <w:rsid w:val="00F40AE8"/>
    <w:rsid w:val="00F45BF1"/>
    <w:rsid w:val="00F4688D"/>
    <w:rsid w:val="00F53811"/>
    <w:rsid w:val="00F53B49"/>
    <w:rsid w:val="00F54A9D"/>
    <w:rsid w:val="00F63728"/>
    <w:rsid w:val="00F63DDC"/>
    <w:rsid w:val="00F6422C"/>
    <w:rsid w:val="00F66058"/>
    <w:rsid w:val="00F6686B"/>
    <w:rsid w:val="00F7470C"/>
    <w:rsid w:val="00F77AFA"/>
    <w:rsid w:val="00F77EC4"/>
    <w:rsid w:val="00F86077"/>
    <w:rsid w:val="00F91358"/>
    <w:rsid w:val="00F93A5E"/>
    <w:rsid w:val="00F9623D"/>
    <w:rsid w:val="00F96AD0"/>
    <w:rsid w:val="00FA0512"/>
    <w:rsid w:val="00FA0FF7"/>
    <w:rsid w:val="00FA379B"/>
    <w:rsid w:val="00FB29AD"/>
    <w:rsid w:val="00FB3D23"/>
    <w:rsid w:val="00FB3D30"/>
    <w:rsid w:val="00FB446F"/>
    <w:rsid w:val="00FB699D"/>
    <w:rsid w:val="00FC1413"/>
    <w:rsid w:val="00FC4589"/>
    <w:rsid w:val="00FD2CF9"/>
    <w:rsid w:val="00FD425A"/>
    <w:rsid w:val="00FD714A"/>
    <w:rsid w:val="00FE4F39"/>
    <w:rsid w:val="00FE6456"/>
    <w:rsid w:val="00FF4253"/>
    <w:rsid w:val="00FF7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7B"/>
  </w:style>
  <w:style w:type="paragraph" w:styleId="Heading1">
    <w:name w:val="heading 1"/>
    <w:basedOn w:val="Normal"/>
    <w:link w:val="Heading1Char"/>
    <w:uiPriority w:val="9"/>
    <w:qFormat/>
    <w:rsid w:val="009F76E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IN" w:eastAsia="en-IN"/>
    </w:rPr>
  </w:style>
  <w:style w:type="paragraph" w:styleId="Heading5">
    <w:name w:val="heading 5"/>
    <w:basedOn w:val="Normal"/>
    <w:next w:val="Normal"/>
    <w:link w:val="Heading5Char"/>
    <w:qFormat/>
    <w:rsid w:val="009F76E9"/>
    <w:pPr>
      <w:keepNext/>
      <w:spacing w:after="0"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6E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76E9"/>
  </w:style>
  <w:style w:type="paragraph" w:styleId="Footer">
    <w:name w:val="footer"/>
    <w:basedOn w:val="Normal"/>
    <w:link w:val="FooterChar"/>
    <w:uiPriority w:val="99"/>
    <w:unhideWhenUsed/>
    <w:rsid w:val="009F76E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F76E9"/>
  </w:style>
  <w:style w:type="paragraph" w:styleId="NoSpacing">
    <w:name w:val="No Spacing"/>
    <w:uiPriority w:val="1"/>
    <w:qFormat/>
    <w:rsid w:val="009F76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rsid w:val="009F76E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9F76E9"/>
    <w:pPr>
      <w:ind w:left="720"/>
      <w:contextualSpacing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9F76E9"/>
    <w:rPr>
      <w:rFonts w:ascii="Times New Roman" w:eastAsia="Times New Roman" w:hAnsi="Times New Roman" w:cs="Times New Roman"/>
      <w:b/>
      <w:bCs/>
      <w:kern w:val="36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9F76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6E9"/>
    <w:rPr>
      <w:color w:val="800080"/>
      <w:u w:val="single"/>
    </w:rPr>
  </w:style>
  <w:style w:type="paragraph" w:customStyle="1" w:styleId="font5">
    <w:name w:val="font5"/>
    <w:basedOn w:val="Normal"/>
    <w:rsid w:val="009F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Normal"/>
    <w:rsid w:val="009F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Normal"/>
    <w:rsid w:val="009F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6C9D"/>
      <w:sz w:val="24"/>
      <w:szCs w:val="24"/>
    </w:rPr>
  </w:style>
  <w:style w:type="paragraph" w:customStyle="1" w:styleId="font8">
    <w:name w:val="font8"/>
    <w:basedOn w:val="Normal"/>
    <w:rsid w:val="009F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xl67">
    <w:name w:val="xl67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xl70">
    <w:name w:val="xl70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33CC"/>
      <w:sz w:val="24"/>
      <w:szCs w:val="24"/>
    </w:rPr>
  </w:style>
  <w:style w:type="paragraph" w:customStyle="1" w:styleId="xl71">
    <w:name w:val="xl71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9F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9F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9F76E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itationvolume1">
    <w:name w:val="citation_volume1"/>
    <w:basedOn w:val="DefaultParagraphFont"/>
    <w:rsid w:val="009F76E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6E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E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9F76E9"/>
    <w:pPr>
      <w:spacing w:after="0" w:line="240" w:lineRule="auto"/>
      <w:ind w:left="2160" w:hanging="2160"/>
    </w:pPr>
    <w:rPr>
      <w:rFonts w:ascii="AucoinLight" w:eastAsia="Times New Roman" w:hAnsi="AucoinLight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F76E9"/>
    <w:rPr>
      <w:rFonts w:ascii="AucoinLight" w:eastAsia="Times New Roman" w:hAnsi="AucoinLight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F76E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9F76E9"/>
    <w:rPr>
      <w:rFonts w:ascii="Arial" w:eastAsia="Times New Roman" w:hAnsi="Arial" w:cs="Arial"/>
      <w:szCs w:val="24"/>
    </w:rPr>
  </w:style>
  <w:style w:type="paragraph" w:styleId="BodyTextIndent3">
    <w:name w:val="Body Text Indent 3"/>
    <w:basedOn w:val="Normal"/>
    <w:link w:val="BodyTextIndent3Char"/>
    <w:semiHidden/>
    <w:rsid w:val="009F76E9"/>
    <w:pPr>
      <w:widowControl w:val="0"/>
      <w:overflowPunct w:val="0"/>
      <w:autoSpaceDE w:val="0"/>
      <w:autoSpaceDN w:val="0"/>
      <w:adjustRightInd w:val="0"/>
      <w:spacing w:after="0" w:line="240" w:lineRule="auto"/>
      <w:ind w:left="360" w:hanging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F76E9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rmalWeb">
    <w:name w:val="Normal (Web)"/>
    <w:basedOn w:val="Normal"/>
    <w:uiPriority w:val="99"/>
    <w:rsid w:val="009F76E9"/>
    <w:pPr>
      <w:spacing w:before="100" w:beforeAutospacing="1" w:after="100" w:afterAutospacing="1" w:line="240" w:lineRule="auto"/>
      <w:ind w:left="150" w:right="150"/>
    </w:pPr>
    <w:rPr>
      <w:rFonts w:ascii="Verdana" w:eastAsia="Times New Roman" w:hAnsi="Verdana" w:cs="Times New Roman"/>
      <w:sz w:val="16"/>
      <w:szCs w:val="16"/>
      <w:lang w:val="en-IN" w:eastAsia="en-IN"/>
    </w:rPr>
  </w:style>
  <w:style w:type="character" w:customStyle="1" w:styleId="authornames">
    <w:name w:val="authornames"/>
    <w:basedOn w:val="DefaultParagraphFont"/>
    <w:rsid w:val="000F47C7"/>
  </w:style>
  <w:style w:type="character" w:customStyle="1" w:styleId="apple-converted-space">
    <w:name w:val="apple-converted-space"/>
    <w:basedOn w:val="DefaultParagraphFont"/>
    <w:rsid w:val="000F47C7"/>
  </w:style>
  <w:style w:type="paragraph" w:customStyle="1" w:styleId="book-left">
    <w:name w:val="book-left"/>
    <w:basedOn w:val="Normal"/>
    <w:rsid w:val="000F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TOC1">
    <w:name w:val="toc 1"/>
    <w:basedOn w:val="Normal"/>
    <w:next w:val="Normal"/>
    <w:autoRedefine/>
    <w:uiPriority w:val="39"/>
    <w:unhideWhenUsed/>
    <w:rsid w:val="00AE5A1D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06001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BlockText">
    <w:name w:val="Block Text"/>
    <w:basedOn w:val="Normal"/>
    <w:rsid w:val="00B24A0B"/>
    <w:pPr>
      <w:spacing w:after="0" w:line="240" w:lineRule="auto"/>
      <w:ind w:left="1440" w:right="720" w:hanging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76E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IN" w:eastAsia="en-IN"/>
    </w:rPr>
  </w:style>
  <w:style w:type="paragraph" w:styleId="Heading5">
    <w:name w:val="heading 5"/>
    <w:basedOn w:val="Normal"/>
    <w:next w:val="Normal"/>
    <w:link w:val="Heading5Char"/>
    <w:qFormat/>
    <w:rsid w:val="009F76E9"/>
    <w:pPr>
      <w:keepNext/>
      <w:spacing w:after="0"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6E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76E9"/>
  </w:style>
  <w:style w:type="paragraph" w:styleId="Footer">
    <w:name w:val="footer"/>
    <w:basedOn w:val="Normal"/>
    <w:link w:val="FooterChar"/>
    <w:uiPriority w:val="99"/>
    <w:unhideWhenUsed/>
    <w:rsid w:val="009F76E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F76E9"/>
  </w:style>
  <w:style w:type="paragraph" w:styleId="NoSpacing">
    <w:name w:val="No Spacing"/>
    <w:uiPriority w:val="1"/>
    <w:qFormat/>
    <w:rsid w:val="009F76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rsid w:val="009F76E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9F76E9"/>
    <w:pPr>
      <w:ind w:left="720"/>
      <w:contextualSpacing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9F76E9"/>
    <w:rPr>
      <w:rFonts w:ascii="Times New Roman" w:eastAsia="Times New Roman" w:hAnsi="Times New Roman" w:cs="Times New Roman"/>
      <w:b/>
      <w:bCs/>
      <w:kern w:val="36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9F76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6E9"/>
    <w:rPr>
      <w:color w:val="800080"/>
      <w:u w:val="single"/>
    </w:rPr>
  </w:style>
  <w:style w:type="paragraph" w:customStyle="1" w:styleId="font5">
    <w:name w:val="font5"/>
    <w:basedOn w:val="Normal"/>
    <w:rsid w:val="009F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Normal"/>
    <w:rsid w:val="009F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Normal"/>
    <w:rsid w:val="009F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6C9D"/>
      <w:sz w:val="24"/>
      <w:szCs w:val="24"/>
    </w:rPr>
  </w:style>
  <w:style w:type="paragraph" w:customStyle="1" w:styleId="font8">
    <w:name w:val="font8"/>
    <w:basedOn w:val="Normal"/>
    <w:rsid w:val="009F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xl67">
    <w:name w:val="xl67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xl70">
    <w:name w:val="xl70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33CC"/>
      <w:sz w:val="24"/>
      <w:szCs w:val="24"/>
    </w:rPr>
  </w:style>
  <w:style w:type="paragraph" w:customStyle="1" w:styleId="xl71">
    <w:name w:val="xl71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9F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9F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9F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9F76E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itationvolume1">
    <w:name w:val="citation_volume1"/>
    <w:basedOn w:val="DefaultParagraphFont"/>
    <w:rsid w:val="009F76E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6E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E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9F76E9"/>
    <w:pPr>
      <w:spacing w:after="0" w:line="240" w:lineRule="auto"/>
      <w:ind w:left="2160" w:hanging="2160"/>
    </w:pPr>
    <w:rPr>
      <w:rFonts w:ascii="AucoinLight" w:eastAsia="Times New Roman" w:hAnsi="AucoinLight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F76E9"/>
    <w:rPr>
      <w:rFonts w:ascii="AucoinLight" w:eastAsia="Times New Roman" w:hAnsi="AucoinLight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F76E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9F76E9"/>
    <w:rPr>
      <w:rFonts w:ascii="Arial" w:eastAsia="Times New Roman" w:hAnsi="Arial" w:cs="Arial"/>
      <w:szCs w:val="24"/>
    </w:rPr>
  </w:style>
  <w:style w:type="paragraph" w:styleId="BodyTextIndent3">
    <w:name w:val="Body Text Indent 3"/>
    <w:basedOn w:val="Normal"/>
    <w:link w:val="BodyTextIndent3Char"/>
    <w:semiHidden/>
    <w:rsid w:val="009F76E9"/>
    <w:pPr>
      <w:widowControl w:val="0"/>
      <w:overflowPunct w:val="0"/>
      <w:autoSpaceDE w:val="0"/>
      <w:autoSpaceDN w:val="0"/>
      <w:adjustRightInd w:val="0"/>
      <w:spacing w:after="0" w:line="240" w:lineRule="auto"/>
      <w:ind w:left="360" w:hanging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F76E9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rmalWeb">
    <w:name w:val="Normal (Web)"/>
    <w:basedOn w:val="Normal"/>
    <w:uiPriority w:val="99"/>
    <w:rsid w:val="009F76E9"/>
    <w:pPr>
      <w:spacing w:before="100" w:beforeAutospacing="1" w:after="100" w:afterAutospacing="1" w:line="240" w:lineRule="auto"/>
      <w:ind w:left="150" w:right="150"/>
    </w:pPr>
    <w:rPr>
      <w:rFonts w:ascii="Verdana" w:eastAsia="Times New Roman" w:hAnsi="Verdana" w:cs="Times New Roman"/>
      <w:sz w:val="16"/>
      <w:szCs w:val="16"/>
      <w:lang w:val="en-IN" w:eastAsia="en-IN"/>
    </w:rPr>
  </w:style>
  <w:style w:type="character" w:customStyle="1" w:styleId="authornames">
    <w:name w:val="authornames"/>
    <w:basedOn w:val="DefaultParagraphFont"/>
    <w:rsid w:val="000F47C7"/>
  </w:style>
  <w:style w:type="character" w:customStyle="1" w:styleId="apple-converted-space">
    <w:name w:val="apple-converted-space"/>
    <w:basedOn w:val="DefaultParagraphFont"/>
    <w:rsid w:val="000F47C7"/>
  </w:style>
  <w:style w:type="paragraph" w:customStyle="1" w:styleId="book-left">
    <w:name w:val="book-left"/>
    <w:basedOn w:val="Normal"/>
    <w:rsid w:val="000F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TOC1">
    <w:name w:val="toc 1"/>
    <w:basedOn w:val="Normal"/>
    <w:next w:val="Normal"/>
    <w:autoRedefine/>
    <w:uiPriority w:val="39"/>
    <w:unhideWhenUsed/>
    <w:rsid w:val="00AE5A1D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06001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4.xml"/><Relationship Id="rId21" Type="http://schemas.openxmlformats.org/officeDocument/2006/relationships/header" Target="header7.xml"/><Relationship Id="rId42" Type="http://schemas.openxmlformats.org/officeDocument/2006/relationships/header" Target="header18.xml"/><Relationship Id="rId63" Type="http://schemas.openxmlformats.org/officeDocument/2006/relationships/header" Target="header28.xml"/><Relationship Id="rId84" Type="http://schemas.openxmlformats.org/officeDocument/2006/relationships/header" Target="header39.xml"/><Relationship Id="rId138" Type="http://schemas.openxmlformats.org/officeDocument/2006/relationships/header" Target="header64.xml"/><Relationship Id="rId159" Type="http://schemas.openxmlformats.org/officeDocument/2006/relationships/footer" Target="footer73.xml"/><Relationship Id="rId170" Type="http://schemas.openxmlformats.org/officeDocument/2006/relationships/header" Target="header79.xml"/><Relationship Id="rId191" Type="http://schemas.openxmlformats.org/officeDocument/2006/relationships/footer" Target="footer89.xml"/><Relationship Id="rId205" Type="http://schemas.openxmlformats.org/officeDocument/2006/relationships/footer" Target="footer96.xml"/><Relationship Id="rId226" Type="http://schemas.openxmlformats.org/officeDocument/2006/relationships/footer" Target="footer106.xml"/><Relationship Id="rId247" Type="http://schemas.openxmlformats.org/officeDocument/2006/relationships/header" Target="header118.xml"/><Relationship Id="rId107" Type="http://schemas.openxmlformats.org/officeDocument/2006/relationships/header" Target="header50.xml"/><Relationship Id="rId11" Type="http://schemas.openxmlformats.org/officeDocument/2006/relationships/header" Target="header2.xml"/><Relationship Id="rId32" Type="http://schemas.openxmlformats.org/officeDocument/2006/relationships/footer" Target="footer12.xml"/><Relationship Id="rId53" Type="http://schemas.openxmlformats.org/officeDocument/2006/relationships/header" Target="header23.xml"/><Relationship Id="rId74" Type="http://schemas.openxmlformats.org/officeDocument/2006/relationships/footer" Target="footer33.xml"/><Relationship Id="rId128" Type="http://schemas.openxmlformats.org/officeDocument/2006/relationships/header" Target="header59.xml"/><Relationship Id="rId149" Type="http://schemas.openxmlformats.org/officeDocument/2006/relationships/footer" Target="footer69.xml"/><Relationship Id="rId5" Type="http://schemas.openxmlformats.org/officeDocument/2006/relationships/webSettings" Target="webSettings.xml"/><Relationship Id="rId95" Type="http://schemas.openxmlformats.org/officeDocument/2006/relationships/header" Target="header44.xml"/><Relationship Id="rId160" Type="http://schemas.openxmlformats.org/officeDocument/2006/relationships/header" Target="header74.xml"/><Relationship Id="rId181" Type="http://schemas.openxmlformats.org/officeDocument/2006/relationships/footer" Target="footer84.xml"/><Relationship Id="rId216" Type="http://schemas.openxmlformats.org/officeDocument/2006/relationships/header" Target="header102.xml"/><Relationship Id="rId237" Type="http://schemas.openxmlformats.org/officeDocument/2006/relationships/footer" Target="footer112.xml"/><Relationship Id="rId258" Type="http://schemas.openxmlformats.org/officeDocument/2006/relationships/fontTable" Target="fontTable.xml"/><Relationship Id="rId22" Type="http://schemas.openxmlformats.org/officeDocument/2006/relationships/footer" Target="footer7.xml"/><Relationship Id="rId43" Type="http://schemas.openxmlformats.org/officeDocument/2006/relationships/footer" Target="footer17.xml"/><Relationship Id="rId64" Type="http://schemas.openxmlformats.org/officeDocument/2006/relationships/footer" Target="footer28.xml"/><Relationship Id="rId118" Type="http://schemas.openxmlformats.org/officeDocument/2006/relationships/footer" Target="footer53.xml"/><Relationship Id="rId139" Type="http://schemas.openxmlformats.org/officeDocument/2006/relationships/footer" Target="footer64.xml"/><Relationship Id="rId85" Type="http://schemas.openxmlformats.org/officeDocument/2006/relationships/footer" Target="footer38.xml"/><Relationship Id="rId150" Type="http://schemas.openxmlformats.org/officeDocument/2006/relationships/header" Target="header70.xml"/><Relationship Id="rId171" Type="http://schemas.openxmlformats.org/officeDocument/2006/relationships/header" Target="header80.xml"/><Relationship Id="rId192" Type="http://schemas.openxmlformats.org/officeDocument/2006/relationships/header" Target="header90.xml"/><Relationship Id="rId206" Type="http://schemas.openxmlformats.org/officeDocument/2006/relationships/header" Target="header97.xml"/><Relationship Id="rId227" Type="http://schemas.openxmlformats.org/officeDocument/2006/relationships/footer" Target="footer107.xml"/><Relationship Id="rId248" Type="http://schemas.openxmlformats.org/officeDocument/2006/relationships/footer" Target="footer117.xml"/><Relationship Id="rId12" Type="http://schemas.openxmlformats.org/officeDocument/2006/relationships/header" Target="header3.xml"/><Relationship Id="rId33" Type="http://schemas.openxmlformats.org/officeDocument/2006/relationships/header" Target="header13.xml"/><Relationship Id="rId108" Type="http://schemas.openxmlformats.org/officeDocument/2006/relationships/header" Target="header51.xml"/><Relationship Id="rId129" Type="http://schemas.openxmlformats.org/officeDocument/2006/relationships/header" Target="header60.xml"/><Relationship Id="rId54" Type="http://schemas.openxmlformats.org/officeDocument/2006/relationships/header" Target="header24.xml"/><Relationship Id="rId75" Type="http://schemas.openxmlformats.org/officeDocument/2006/relationships/header" Target="header34.xml"/><Relationship Id="rId96" Type="http://schemas.openxmlformats.org/officeDocument/2006/relationships/header" Target="header45.xml"/><Relationship Id="rId140" Type="http://schemas.openxmlformats.org/officeDocument/2006/relationships/header" Target="header65.xml"/><Relationship Id="rId161" Type="http://schemas.openxmlformats.org/officeDocument/2006/relationships/header" Target="header75.xml"/><Relationship Id="rId182" Type="http://schemas.openxmlformats.org/officeDocument/2006/relationships/header" Target="header85.xml"/><Relationship Id="rId217" Type="http://schemas.openxmlformats.org/officeDocument/2006/relationships/footer" Target="footer10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eader" Target="header100.xml"/><Relationship Id="rId233" Type="http://schemas.openxmlformats.org/officeDocument/2006/relationships/footer" Target="footer110.xml"/><Relationship Id="rId238" Type="http://schemas.openxmlformats.org/officeDocument/2006/relationships/header" Target="header113.xml"/><Relationship Id="rId254" Type="http://schemas.openxmlformats.org/officeDocument/2006/relationships/footer" Target="footer120.xml"/><Relationship Id="rId259" Type="http://schemas.openxmlformats.org/officeDocument/2006/relationships/theme" Target="theme/theme1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49" Type="http://schemas.openxmlformats.org/officeDocument/2006/relationships/footer" Target="footer20.xml"/><Relationship Id="rId114" Type="http://schemas.openxmlformats.org/officeDocument/2006/relationships/oleObject" Target="embeddings/oleObject1.bin"/><Relationship Id="rId119" Type="http://schemas.openxmlformats.org/officeDocument/2006/relationships/footer" Target="footer54.xml"/><Relationship Id="rId44" Type="http://schemas.openxmlformats.org/officeDocument/2006/relationships/footer" Target="footer18.xml"/><Relationship Id="rId60" Type="http://schemas.openxmlformats.org/officeDocument/2006/relationships/header" Target="header27.xml"/><Relationship Id="rId65" Type="http://schemas.openxmlformats.org/officeDocument/2006/relationships/header" Target="header29.xml"/><Relationship Id="rId81" Type="http://schemas.openxmlformats.org/officeDocument/2006/relationships/header" Target="header37.xml"/><Relationship Id="rId86" Type="http://schemas.openxmlformats.org/officeDocument/2006/relationships/footer" Target="footer39.xml"/><Relationship Id="rId130" Type="http://schemas.openxmlformats.org/officeDocument/2006/relationships/footer" Target="footer59.xml"/><Relationship Id="rId135" Type="http://schemas.openxmlformats.org/officeDocument/2006/relationships/header" Target="header63.xml"/><Relationship Id="rId151" Type="http://schemas.openxmlformats.org/officeDocument/2006/relationships/footer" Target="footer70.xml"/><Relationship Id="rId156" Type="http://schemas.openxmlformats.org/officeDocument/2006/relationships/footer" Target="footer71.xml"/><Relationship Id="rId177" Type="http://schemas.openxmlformats.org/officeDocument/2006/relationships/header" Target="header83.xml"/><Relationship Id="rId198" Type="http://schemas.openxmlformats.org/officeDocument/2006/relationships/header" Target="header93.xml"/><Relationship Id="rId172" Type="http://schemas.openxmlformats.org/officeDocument/2006/relationships/footer" Target="footer79.xml"/><Relationship Id="rId193" Type="http://schemas.openxmlformats.org/officeDocument/2006/relationships/footer" Target="footer90.xml"/><Relationship Id="rId202" Type="http://schemas.openxmlformats.org/officeDocument/2006/relationships/footer" Target="footer94.xml"/><Relationship Id="rId207" Type="http://schemas.openxmlformats.org/officeDocument/2006/relationships/header" Target="header98.xml"/><Relationship Id="rId223" Type="http://schemas.openxmlformats.org/officeDocument/2006/relationships/footer" Target="footer105.xml"/><Relationship Id="rId228" Type="http://schemas.openxmlformats.org/officeDocument/2006/relationships/header" Target="header108.xml"/><Relationship Id="rId244" Type="http://schemas.openxmlformats.org/officeDocument/2006/relationships/header" Target="header116.xml"/><Relationship Id="rId249" Type="http://schemas.openxmlformats.org/officeDocument/2006/relationships/footer" Target="footer118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9" Type="http://schemas.openxmlformats.org/officeDocument/2006/relationships/header" Target="header16.xml"/><Relationship Id="rId109" Type="http://schemas.openxmlformats.org/officeDocument/2006/relationships/footer" Target="footer50.xml"/><Relationship Id="rId260" Type="http://schemas.microsoft.com/office/2007/relationships/stylesWithEffects" Target="stylesWithEffects.xml"/><Relationship Id="rId34" Type="http://schemas.openxmlformats.org/officeDocument/2006/relationships/footer" Target="footer13.xml"/><Relationship Id="rId50" Type="http://schemas.openxmlformats.org/officeDocument/2006/relationships/footer" Target="footer21.xml"/><Relationship Id="rId55" Type="http://schemas.openxmlformats.org/officeDocument/2006/relationships/footer" Target="footer23.xml"/><Relationship Id="rId76" Type="http://schemas.openxmlformats.org/officeDocument/2006/relationships/footer" Target="footer34.xml"/><Relationship Id="rId97" Type="http://schemas.openxmlformats.org/officeDocument/2006/relationships/footer" Target="footer44.xml"/><Relationship Id="rId104" Type="http://schemas.openxmlformats.org/officeDocument/2006/relationships/footer" Target="footer48.xml"/><Relationship Id="rId120" Type="http://schemas.openxmlformats.org/officeDocument/2006/relationships/header" Target="header55.xml"/><Relationship Id="rId125" Type="http://schemas.openxmlformats.org/officeDocument/2006/relationships/footer" Target="footer57.xml"/><Relationship Id="rId141" Type="http://schemas.openxmlformats.org/officeDocument/2006/relationships/header" Target="header66.xml"/><Relationship Id="rId146" Type="http://schemas.openxmlformats.org/officeDocument/2006/relationships/header" Target="header68.xml"/><Relationship Id="rId167" Type="http://schemas.openxmlformats.org/officeDocument/2006/relationships/footer" Target="footer77.xml"/><Relationship Id="rId188" Type="http://schemas.openxmlformats.org/officeDocument/2006/relationships/header" Target="header88.xml"/><Relationship Id="rId7" Type="http://schemas.openxmlformats.org/officeDocument/2006/relationships/endnotes" Target="endnotes.xml"/><Relationship Id="rId71" Type="http://schemas.openxmlformats.org/officeDocument/2006/relationships/header" Target="header32.xml"/><Relationship Id="rId92" Type="http://schemas.openxmlformats.org/officeDocument/2006/relationships/footer" Target="footer42.xml"/><Relationship Id="rId162" Type="http://schemas.openxmlformats.org/officeDocument/2006/relationships/footer" Target="footer74.xml"/><Relationship Id="rId183" Type="http://schemas.openxmlformats.org/officeDocument/2006/relationships/header" Target="header86.xml"/><Relationship Id="rId213" Type="http://schemas.openxmlformats.org/officeDocument/2006/relationships/header" Target="header101.xml"/><Relationship Id="rId218" Type="http://schemas.openxmlformats.org/officeDocument/2006/relationships/header" Target="header103.xml"/><Relationship Id="rId234" Type="http://schemas.openxmlformats.org/officeDocument/2006/relationships/header" Target="header111.xml"/><Relationship Id="rId239" Type="http://schemas.openxmlformats.org/officeDocument/2006/relationships/footer" Target="footer113.xml"/><Relationship Id="rId2" Type="http://schemas.openxmlformats.org/officeDocument/2006/relationships/numbering" Target="numbering.xml"/><Relationship Id="rId29" Type="http://schemas.openxmlformats.org/officeDocument/2006/relationships/header" Target="header11.xml"/><Relationship Id="rId250" Type="http://schemas.openxmlformats.org/officeDocument/2006/relationships/header" Target="header119.xml"/><Relationship Id="rId255" Type="http://schemas.openxmlformats.org/officeDocument/2006/relationships/footer" Target="footer121.xml"/><Relationship Id="rId24" Type="http://schemas.openxmlformats.org/officeDocument/2006/relationships/header" Target="header9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66" Type="http://schemas.openxmlformats.org/officeDocument/2006/relationships/header" Target="header30.xml"/><Relationship Id="rId87" Type="http://schemas.openxmlformats.org/officeDocument/2006/relationships/header" Target="header40.xml"/><Relationship Id="rId110" Type="http://schemas.openxmlformats.org/officeDocument/2006/relationships/footer" Target="footer51.xml"/><Relationship Id="rId115" Type="http://schemas.openxmlformats.org/officeDocument/2006/relationships/oleObject" Target="embeddings/oleObject2.bin"/><Relationship Id="rId131" Type="http://schemas.openxmlformats.org/officeDocument/2006/relationships/footer" Target="footer60.xml"/><Relationship Id="rId136" Type="http://schemas.openxmlformats.org/officeDocument/2006/relationships/footer" Target="footer62.xml"/><Relationship Id="rId157" Type="http://schemas.openxmlformats.org/officeDocument/2006/relationships/footer" Target="footer72.xml"/><Relationship Id="rId178" Type="http://schemas.openxmlformats.org/officeDocument/2006/relationships/footer" Target="footer82.xml"/><Relationship Id="rId61" Type="http://schemas.openxmlformats.org/officeDocument/2006/relationships/footer" Target="footer26.xml"/><Relationship Id="rId82" Type="http://schemas.openxmlformats.org/officeDocument/2006/relationships/footer" Target="footer37.xml"/><Relationship Id="rId152" Type="http://schemas.openxmlformats.org/officeDocument/2006/relationships/hyperlink" Target="http://energyresources.asmedigitalcollection.asme.org/searchresults.aspx?q=R.%20Kumar&amp;p=1&amp;s=19&amp;c=0&amp;t=" TargetMode="External"/><Relationship Id="rId173" Type="http://schemas.openxmlformats.org/officeDocument/2006/relationships/footer" Target="footer80.xml"/><Relationship Id="rId194" Type="http://schemas.openxmlformats.org/officeDocument/2006/relationships/header" Target="header91.xml"/><Relationship Id="rId199" Type="http://schemas.openxmlformats.org/officeDocument/2006/relationships/footer" Target="footer93.xml"/><Relationship Id="rId203" Type="http://schemas.openxmlformats.org/officeDocument/2006/relationships/footer" Target="footer95.xml"/><Relationship Id="rId208" Type="http://schemas.openxmlformats.org/officeDocument/2006/relationships/footer" Target="footer97.xml"/><Relationship Id="rId229" Type="http://schemas.openxmlformats.org/officeDocument/2006/relationships/footer" Target="footer108.xml"/><Relationship Id="rId19" Type="http://schemas.openxmlformats.org/officeDocument/2006/relationships/footer" Target="footer5.xml"/><Relationship Id="rId224" Type="http://schemas.openxmlformats.org/officeDocument/2006/relationships/header" Target="header106.xml"/><Relationship Id="rId240" Type="http://schemas.openxmlformats.org/officeDocument/2006/relationships/header" Target="header114.xml"/><Relationship Id="rId245" Type="http://schemas.openxmlformats.org/officeDocument/2006/relationships/footer" Target="footer116.xml"/><Relationship Id="rId14" Type="http://schemas.openxmlformats.org/officeDocument/2006/relationships/footer" Target="footer3.xml"/><Relationship Id="rId30" Type="http://schemas.openxmlformats.org/officeDocument/2006/relationships/header" Target="header12.xml"/><Relationship Id="rId35" Type="http://schemas.openxmlformats.org/officeDocument/2006/relationships/header" Target="header14.xml"/><Relationship Id="rId56" Type="http://schemas.openxmlformats.org/officeDocument/2006/relationships/footer" Target="footer24.xml"/><Relationship Id="rId77" Type="http://schemas.openxmlformats.org/officeDocument/2006/relationships/header" Target="header35.xml"/><Relationship Id="rId100" Type="http://schemas.openxmlformats.org/officeDocument/2006/relationships/footer" Target="footer46.xml"/><Relationship Id="rId105" Type="http://schemas.openxmlformats.org/officeDocument/2006/relationships/header" Target="header49.xml"/><Relationship Id="rId126" Type="http://schemas.openxmlformats.org/officeDocument/2006/relationships/header" Target="header58.xml"/><Relationship Id="rId147" Type="http://schemas.openxmlformats.org/officeDocument/2006/relationships/header" Target="header69.xml"/><Relationship Id="rId168" Type="http://schemas.openxmlformats.org/officeDocument/2006/relationships/header" Target="header78.xml"/><Relationship Id="rId8" Type="http://schemas.openxmlformats.org/officeDocument/2006/relationships/image" Target="media/image1.jpeg"/><Relationship Id="rId51" Type="http://schemas.openxmlformats.org/officeDocument/2006/relationships/header" Target="header22.xml"/><Relationship Id="rId72" Type="http://schemas.openxmlformats.org/officeDocument/2006/relationships/header" Target="header33.xml"/><Relationship Id="rId93" Type="http://schemas.openxmlformats.org/officeDocument/2006/relationships/header" Target="header43.xml"/><Relationship Id="rId98" Type="http://schemas.openxmlformats.org/officeDocument/2006/relationships/footer" Target="footer45.xml"/><Relationship Id="rId121" Type="http://schemas.openxmlformats.org/officeDocument/2006/relationships/footer" Target="footer55.xml"/><Relationship Id="rId142" Type="http://schemas.openxmlformats.org/officeDocument/2006/relationships/footer" Target="footer65.xml"/><Relationship Id="rId163" Type="http://schemas.openxmlformats.org/officeDocument/2006/relationships/footer" Target="footer75.xml"/><Relationship Id="rId184" Type="http://schemas.openxmlformats.org/officeDocument/2006/relationships/footer" Target="footer85.xml"/><Relationship Id="rId189" Type="http://schemas.openxmlformats.org/officeDocument/2006/relationships/header" Target="header89.xml"/><Relationship Id="rId219" Type="http://schemas.openxmlformats.org/officeDocument/2006/relationships/header" Target="header104.xml"/><Relationship Id="rId3" Type="http://schemas.openxmlformats.org/officeDocument/2006/relationships/styles" Target="styles.xml"/><Relationship Id="rId214" Type="http://schemas.openxmlformats.org/officeDocument/2006/relationships/footer" Target="footer100.xml"/><Relationship Id="rId230" Type="http://schemas.openxmlformats.org/officeDocument/2006/relationships/header" Target="header109.xml"/><Relationship Id="rId235" Type="http://schemas.openxmlformats.org/officeDocument/2006/relationships/header" Target="header112.xml"/><Relationship Id="rId251" Type="http://schemas.openxmlformats.org/officeDocument/2006/relationships/footer" Target="footer119.xml"/><Relationship Id="rId256" Type="http://schemas.openxmlformats.org/officeDocument/2006/relationships/header" Target="header122.xml"/><Relationship Id="rId25" Type="http://schemas.openxmlformats.org/officeDocument/2006/relationships/footer" Target="footer8.xml"/><Relationship Id="rId46" Type="http://schemas.openxmlformats.org/officeDocument/2006/relationships/footer" Target="footer19.xml"/><Relationship Id="rId67" Type="http://schemas.openxmlformats.org/officeDocument/2006/relationships/footer" Target="footer29.xml"/><Relationship Id="rId116" Type="http://schemas.openxmlformats.org/officeDocument/2006/relationships/header" Target="header53.xml"/><Relationship Id="rId137" Type="http://schemas.openxmlformats.org/officeDocument/2006/relationships/footer" Target="footer63.xml"/><Relationship Id="rId158" Type="http://schemas.openxmlformats.org/officeDocument/2006/relationships/header" Target="header73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62" Type="http://schemas.openxmlformats.org/officeDocument/2006/relationships/footer" Target="footer27.xml"/><Relationship Id="rId83" Type="http://schemas.openxmlformats.org/officeDocument/2006/relationships/header" Target="header38.xml"/><Relationship Id="rId88" Type="http://schemas.openxmlformats.org/officeDocument/2006/relationships/footer" Target="footer40.xml"/><Relationship Id="rId111" Type="http://schemas.openxmlformats.org/officeDocument/2006/relationships/header" Target="header52.xml"/><Relationship Id="rId132" Type="http://schemas.openxmlformats.org/officeDocument/2006/relationships/header" Target="header61.xml"/><Relationship Id="rId153" Type="http://schemas.openxmlformats.org/officeDocument/2006/relationships/hyperlink" Target="http://energyresources.asmedigitalcollection.asme.org/searchresults.aspx?q=I.%20Dincer&amp;p=1&amp;s=19&amp;c=0&amp;t=" TargetMode="External"/><Relationship Id="rId174" Type="http://schemas.openxmlformats.org/officeDocument/2006/relationships/header" Target="header81.xml"/><Relationship Id="rId179" Type="http://schemas.openxmlformats.org/officeDocument/2006/relationships/footer" Target="footer83.xml"/><Relationship Id="rId195" Type="http://schemas.openxmlformats.org/officeDocument/2006/relationships/header" Target="header92.xml"/><Relationship Id="rId209" Type="http://schemas.openxmlformats.org/officeDocument/2006/relationships/footer" Target="footer98.xml"/><Relationship Id="rId190" Type="http://schemas.openxmlformats.org/officeDocument/2006/relationships/footer" Target="footer88.xml"/><Relationship Id="rId204" Type="http://schemas.openxmlformats.org/officeDocument/2006/relationships/header" Target="header96.xml"/><Relationship Id="rId220" Type="http://schemas.openxmlformats.org/officeDocument/2006/relationships/footer" Target="footer103.xml"/><Relationship Id="rId225" Type="http://schemas.openxmlformats.org/officeDocument/2006/relationships/header" Target="header107.xml"/><Relationship Id="rId241" Type="http://schemas.openxmlformats.org/officeDocument/2006/relationships/header" Target="header115.xml"/><Relationship Id="rId246" Type="http://schemas.openxmlformats.org/officeDocument/2006/relationships/header" Target="header117.xml"/><Relationship Id="rId15" Type="http://schemas.openxmlformats.org/officeDocument/2006/relationships/header" Target="header4.xml"/><Relationship Id="rId36" Type="http://schemas.openxmlformats.org/officeDocument/2006/relationships/header" Target="header15.xml"/><Relationship Id="rId57" Type="http://schemas.openxmlformats.org/officeDocument/2006/relationships/header" Target="header25.xml"/><Relationship Id="rId106" Type="http://schemas.openxmlformats.org/officeDocument/2006/relationships/footer" Target="footer49.xml"/><Relationship Id="rId127" Type="http://schemas.openxmlformats.org/officeDocument/2006/relationships/footer" Target="footer58.xml"/><Relationship Id="rId10" Type="http://schemas.openxmlformats.org/officeDocument/2006/relationships/footer" Target="footer1.xml"/><Relationship Id="rId31" Type="http://schemas.openxmlformats.org/officeDocument/2006/relationships/footer" Target="footer11.xml"/><Relationship Id="rId52" Type="http://schemas.openxmlformats.org/officeDocument/2006/relationships/footer" Target="footer22.xml"/><Relationship Id="rId73" Type="http://schemas.openxmlformats.org/officeDocument/2006/relationships/footer" Target="footer32.xml"/><Relationship Id="rId78" Type="http://schemas.openxmlformats.org/officeDocument/2006/relationships/header" Target="header36.xml"/><Relationship Id="rId94" Type="http://schemas.openxmlformats.org/officeDocument/2006/relationships/footer" Target="footer43.xml"/><Relationship Id="rId99" Type="http://schemas.openxmlformats.org/officeDocument/2006/relationships/header" Target="header46.xml"/><Relationship Id="rId101" Type="http://schemas.openxmlformats.org/officeDocument/2006/relationships/header" Target="header47.xml"/><Relationship Id="rId122" Type="http://schemas.openxmlformats.org/officeDocument/2006/relationships/header" Target="header56.xml"/><Relationship Id="rId143" Type="http://schemas.openxmlformats.org/officeDocument/2006/relationships/footer" Target="footer66.xml"/><Relationship Id="rId148" Type="http://schemas.openxmlformats.org/officeDocument/2006/relationships/footer" Target="footer68.xml"/><Relationship Id="rId164" Type="http://schemas.openxmlformats.org/officeDocument/2006/relationships/header" Target="header76.xml"/><Relationship Id="rId169" Type="http://schemas.openxmlformats.org/officeDocument/2006/relationships/footer" Target="footer78.xml"/><Relationship Id="rId185" Type="http://schemas.openxmlformats.org/officeDocument/2006/relationships/footer" Target="footer8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header" Target="header84.xml"/><Relationship Id="rId210" Type="http://schemas.openxmlformats.org/officeDocument/2006/relationships/header" Target="header99.xml"/><Relationship Id="rId215" Type="http://schemas.openxmlformats.org/officeDocument/2006/relationships/footer" Target="footer101.xml"/><Relationship Id="rId236" Type="http://schemas.openxmlformats.org/officeDocument/2006/relationships/footer" Target="footer111.xml"/><Relationship Id="rId257" Type="http://schemas.openxmlformats.org/officeDocument/2006/relationships/footer" Target="footer122.xml"/><Relationship Id="rId26" Type="http://schemas.openxmlformats.org/officeDocument/2006/relationships/footer" Target="footer9.xml"/><Relationship Id="rId231" Type="http://schemas.openxmlformats.org/officeDocument/2006/relationships/footer" Target="footer109.xml"/><Relationship Id="rId252" Type="http://schemas.openxmlformats.org/officeDocument/2006/relationships/header" Target="header120.xml"/><Relationship Id="rId47" Type="http://schemas.openxmlformats.org/officeDocument/2006/relationships/header" Target="header20.xml"/><Relationship Id="rId68" Type="http://schemas.openxmlformats.org/officeDocument/2006/relationships/footer" Target="footer30.xml"/><Relationship Id="rId89" Type="http://schemas.openxmlformats.org/officeDocument/2006/relationships/header" Target="header41.xml"/><Relationship Id="rId112" Type="http://schemas.openxmlformats.org/officeDocument/2006/relationships/footer" Target="footer52.xml"/><Relationship Id="rId133" Type="http://schemas.openxmlformats.org/officeDocument/2006/relationships/footer" Target="footer61.xml"/><Relationship Id="rId154" Type="http://schemas.openxmlformats.org/officeDocument/2006/relationships/header" Target="header71.xml"/><Relationship Id="rId175" Type="http://schemas.openxmlformats.org/officeDocument/2006/relationships/footer" Target="footer81.xml"/><Relationship Id="rId196" Type="http://schemas.openxmlformats.org/officeDocument/2006/relationships/footer" Target="footer91.xml"/><Relationship Id="rId200" Type="http://schemas.openxmlformats.org/officeDocument/2006/relationships/header" Target="header94.xml"/><Relationship Id="rId16" Type="http://schemas.openxmlformats.org/officeDocument/2006/relationships/footer" Target="footer4.xml"/><Relationship Id="rId221" Type="http://schemas.openxmlformats.org/officeDocument/2006/relationships/footer" Target="footer104.xml"/><Relationship Id="rId242" Type="http://schemas.openxmlformats.org/officeDocument/2006/relationships/footer" Target="footer114.xml"/><Relationship Id="rId37" Type="http://schemas.openxmlformats.org/officeDocument/2006/relationships/footer" Target="footer14.xml"/><Relationship Id="rId58" Type="http://schemas.openxmlformats.org/officeDocument/2006/relationships/footer" Target="footer25.xml"/><Relationship Id="rId79" Type="http://schemas.openxmlformats.org/officeDocument/2006/relationships/footer" Target="footer35.xml"/><Relationship Id="rId102" Type="http://schemas.openxmlformats.org/officeDocument/2006/relationships/header" Target="header48.xml"/><Relationship Id="rId123" Type="http://schemas.openxmlformats.org/officeDocument/2006/relationships/header" Target="header57.xml"/><Relationship Id="rId144" Type="http://schemas.openxmlformats.org/officeDocument/2006/relationships/header" Target="header67.xml"/><Relationship Id="rId90" Type="http://schemas.openxmlformats.org/officeDocument/2006/relationships/header" Target="header42.xml"/><Relationship Id="rId165" Type="http://schemas.openxmlformats.org/officeDocument/2006/relationships/footer" Target="footer76.xml"/><Relationship Id="rId186" Type="http://schemas.openxmlformats.org/officeDocument/2006/relationships/header" Target="header87.xml"/><Relationship Id="rId211" Type="http://schemas.openxmlformats.org/officeDocument/2006/relationships/footer" Target="footer99.xml"/><Relationship Id="rId232" Type="http://schemas.openxmlformats.org/officeDocument/2006/relationships/header" Target="header110.xml"/><Relationship Id="rId253" Type="http://schemas.openxmlformats.org/officeDocument/2006/relationships/header" Target="header121.xml"/><Relationship Id="rId27" Type="http://schemas.openxmlformats.org/officeDocument/2006/relationships/header" Target="header10.xml"/><Relationship Id="rId48" Type="http://schemas.openxmlformats.org/officeDocument/2006/relationships/header" Target="header21.xml"/><Relationship Id="rId69" Type="http://schemas.openxmlformats.org/officeDocument/2006/relationships/header" Target="header31.xml"/><Relationship Id="rId113" Type="http://schemas.openxmlformats.org/officeDocument/2006/relationships/image" Target="media/image2.wmf"/><Relationship Id="rId134" Type="http://schemas.openxmlformats.org/officeDocument/2006/relationships/header" Target="header62.xml"/><Relationship Id="rId80" Type="http://schemas.openxmlformats.org/officeDocument/2006/relationships/footer" Target="footer36.xml"/><Relationship Id="rId155" Type="http://schemas.openxmlformats.org/officeDocument/2006/relationships/header" Target="header72.xml"/><Relationship Id="rId176" Type="http://schemas.openxmlformats.org/officeDocument/2006/relationships/header" Target="header82.xml"/><Relationship Id="rId197" Type="http://schemas.openxmlformats.org/officeDocument/2006/relationships/footer" Target="footer92.xml"/><Relationship Id="rId201" Type="http://schemas.openxmlformats.org/officeDocument/2006/relationships/header" Target="header95.xml"/><Relationship Id="rId222" Type="http://schemas.openxmlformats.org/officeDocument/2006/relationships/header" Target="header105.xml"/><Relationship Id="rId243" Type="http://schemas.openxmlformats.org/officeDocument/2006/relationships/footer" Target="footer115.xml"/><Relationship Id="rId17" Type="http://schemas.openxmlformats.org/officeDocument/2006/relationships/header" Target="header5.xml"/><Relationship Id="rId38" Type="http://schemas.openxmlformats.org/officeDocument/2006/relationships/footer" Target="footer15.xml"/><Relationship Id="rId59" Type="http://schemas.openxmlformats.org/officeDocument/2006/relationships/header" Target="header26.xml"/><Relationship Id="rId103" Type="http://schemas.openxmlformats.org/officeDocument/2006/relationships/footer" Target="footer47.xml"/><Relationship Id="rId124" Type="http://schemas.openxmlformats.org/officeDocument/2006/relationships/footer" Target="footer56.xml"/><Relationship Id="rId70" Type="http://schemas.openxmlformats.org/officeDocument/2006/relationships/footer" Target="footer31.xml"/><Relationship Id="rId91" Type="http://schemas.openxmlformats.org/officeDocument/2006/relationships/footer" Target="footer41.xml"/><Relationship Id="rId145" Type="http://schemas.openxmlformats.org/officeDocument/2006/relationships/footer" Target="footer67.xml"/><Relationship Id="rId166" Type="http://schemas.openxmlformats.org/officeDocument/2006/relationships/header" Target="header77.xml"/><Relationship Id="rId187" Type="http://schemas.openxmlformats.org/officeDocument/2006/relationships/footer" Target="footer8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985A-6F0C-4C99-B749-E2CDBCB7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346</Pages>
  <Words>54167</Words>
  <Characters>308757</Characters>
  <Application>Microsoft Office Word</Application>
  <DocSecurity>0</DocSecurity>
  <Lines>2572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User</cp:lastModifiedBy>
  <cp:revision>45</cp:revision>
  <cp:lastPrinted>2013-08-20T10:34:00Z</cp:lastPrinted>
  <dcterms:created xsi:type="dcterms:W3CDTF">2014-04-01T06:47:00Z</dcterms:created>
  <dcterms:modified xsi:type="dcterms:W3CDTF">2014-04-16T03:57:00Z</dcterms:modified>
</cp:coreProperties>
</file>